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 install Hadoop 3.3.6 on Ubuntu, along with OpenJDK and SSH (for Hadoop's distributed capabilities), follow these detailed steps.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left"/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Requirements: 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after="0" w:afterAutospacing="0" w:before="240" w:lineRule="auto"/>
        <w:ind w:left="72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Ubuntu 22.04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240" w:before="0" w:beforeAutospacing="0" w:lineRule="auto"/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8GB RAM &amp; 4 Core Processor (Minimum)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tun60euzkbv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Update and Install Java (OpenJDK)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Hadoop requires Java. We'll install OpenJDK 11.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apt update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apt install openjdk-11-jdk -y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Verify the Java installation: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java -version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should show the installed Java version, e.g., OpenJDK version 11.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echo $JAVA_HOME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command should display like: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/usr/lib/jvm/java-11-openjdk-amd64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27td9r0jwjs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Install SSH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Hadoop requires SSH for communication between its nodes.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apt install ssh -y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Now, set up password-less SSH for localhost (to allow Hadoop to work in pseudo-distributed mode):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ssh-keygen -t rsa -P ""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Press: Y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 ~/.ssh/id_rsa.pub &gt;&gt; ~/.ssh/authorized_keys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chmod 0600 ~/.ssh/authorized_keys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 SSH configuration: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ssh localhost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you're not prompted for a password, the setup is correct.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07gy2wm02qj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Download and Extract Hadoop 3.3.6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Download Hadoop 3.3.6 from the official Apache website: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chmod -R 777 /opt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/opt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wget https://dlcdn.apache.org/hadoop/common/hadoop-3.3.6/hadoop-3.3.6.tar.gz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Extract the downloaded tar file: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tar -xzf hadoop-3.3.6.tar.gz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mv hadoop-3.3.6 /usr/local/hadoop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xoe9763fn1u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4: Configure Hadoop Environment Variables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 up environment variables by editing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.bashrc</w:t>
      </w:r>
      <w:r w:rsidDel="00000000" w:rsidR="00000000" w:rsidRPr="00000000">
        <w:rPr>
          <w:rtl w:val="0"/>
        </w:rPr>
        <w:t xml:space="preserve"> file: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nano ~/.bashrc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Add the following lines to the end of the file: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Set Hadoop environment variables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HADOOP_HOME=/usr/local/hadoop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PATH=$PATH:$HADOOP_HOME/bin:$HADOOP_HOME/sbin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JAVA_HOME=/usr/lib/jvm/java-11-openjdk-amd64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Reload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.bashrc</w:t>
      </w:r>
      <w:r w:rsidDel="00000000" w:rsidR="00000000" w:rsidRPr="00000000">
        <w:rPr>
          <w:rtl w:val="0"/>
        </w:rPr>
        <w:t xml:space="preserve"> file: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 ~/.bashrc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m6vig258uum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5: Configure Hadoop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Now, configure the Hadoop environment by editing configuration files.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hadoop-env.sh</w:t>
      </w:r>
      <w:r w:rsidDel="00000000" w:rsidR="00000000" w:rsidRPr="00000000">
        <w:rPr>
          <w:b w:val="1"/>
          <w:rtl w:val="0"/>
        </w:rPr>
        <w:t xml:space="preserve"> to set the Java home:</w:t>
      </w:r>
    </w:p>
    <w:p w:rsidR="00000000" w:rsidDel="00000000" w:rsidP="00000000" w:rsidRDefault="00000000" w:rsidRPr="00000000" w14:paraId="00000033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nano $HADOOP_HOME/etc/hadoop/hadoop-env.sh</w:t>
      </w:r>
    </w:p>
    <w:p w:rsidR="00000000" w:rsidDel="00000000" w:rsidP="00000000" w:rsidRDefault="00000000" w:rsidRPr="00000000" w14:paraId="0000003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Find the line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JAVA_HOME</w:t>
      </w:r>
      <w:r w:rsidDel="00000000" w:rsidR="00000000" w:rsidRPr="00000000">
        <w:rPr>
          <w:rtl w:val="0"/>
        </w:rPr>
        <w:t xml:space="preserve"> and modify it as follows:</w:t>
      </w:r>
    </w:p>
    <w:p w:rsidR="00000000" w:rsidDel="00000000" w:rsidP="00000000" w:rsidRDefault="00000000" w:rsidRPr="00000000" w14:paraId="00000035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JAVA_HOME=/usr/lib/jvm/java-11-openjdk-amd64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core-site.xml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37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nano $HADOOP_HOME/etc/hadoop/core-site.xml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Add the following configuration between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&lt;configuration&gt;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&lt;/configuration&gt;</w:t>
      </w:r>
      <w:r w:rsidDel="00000000" w:rsidR="00000000" w:rsidRPr="00000000">
        <w:rPr>
          <w:rtl w:val="0"/>
        </w:rPr>
        <w:t xml:space="preserve"> tags:</w:t>
      </w:r>
    </w:p>
    <w:p w:rsidR="00000000" w:rsidDel="00000000" w:rsidP="00000000" w:rsidRDefault="00000000" w:rsidRPr="00000000" w14:paraId="0000003A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&lt;property&gt;</w:t>
      </w:r>
    </w:p>
    <w:p w:rsidR="00000000" w:rsidDel="00000000" w:rsidP="00000000" w:rsidRDefault="00000000" w:rsidRPr="00000000" w14:paraId="0000003B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&lt;name&gt;fs.defaultFS&lt;/name&gt;</w:t>
      </w:r>
    </w:p>
    <w:p w:rsidR="00000000" w:rsidDel="00000000" w:rsidP="00000000" w:rsidRDefault="00000000" w:rsidRPr="00000000" w14:paraId="0000003C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&lt;value&gt;hdfs://localhost:9000&lt;/value&gt;</w:t>
      </w:r>
    </w:p>
    <w:p w:rsidR="00000000" w:rsidDel="00000000" w:rsidP="00000000" w:rsidRDefault="00000000" w:rsidRPr="00000000" w14:paraId="0000003D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&lt;/property&gt;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hdfs-site.xml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40">
      <w:pPr>
        <w:ind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nano $HADOOP_HOME/etc/hadoop/hdfs-site.xml</w:t>
      </w:r>
    </w:p>
    <w:p w:rsidR="00000000" w:rsidDel="00000000" w:rsidP="00000000" w:rsidRDefault="00000000" w:rsidRPr="00000000" w14:paraId="0000004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Add the following configurations between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&lt;configuration&gt;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&lt;/configuration&gt;</w:t>
      </w:r>
      <w:r w:rsidDel="00000000" w:rsidR="00000000" w:rsidRPr="00000000">
        <w:rPr>
          <w:rtl w:val="0"/>
        </w:rPr>
        <w:t xml:space="preserve"> tags:</w:t>
      </w:r>
    </w:p>
    <w:p w:rsidR="00000000" w:rsidDel="00000000" w:rsidP="00000000" w:rsidRDefault="00000000" w:rsidRPr="00000000" w14:paraId="00000042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&lt;property&gt;</w:t>
      </w:r>
    </w:p>
    <w:p w:rsidR="00000000" w:rsidDel="00000000" w:rsidP="00000000" w:rsidRDefault="00000000" w:rsidRPr="00000000" w14:paraId="00000043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&lt;name&gt;dfs.replication&lt;/name&gt;</w:t>
      </w:r>
    </w:p>
    <w:p w:rsidR="00000000" w:rsidDel="00000000" w:rsidP="00000000" w:rsidRDefault="00000000" w:rsidRPr="00000000" w14:paraId="00000044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&lt;value&gt;1&lt;/value&gt;</w:t>
      </w:r>
    </w:p>
    <w:p w:rsidR="00000000" w:rsidDel="00000000" w:rsidP="00000000" w:rsidRDefault="00000000" w:rsidRPr="00000000" w14:paraId="00000045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&lt;/property&gt;</w:t>
      </w:r>
    </w:p>
    <w:p w:rsidR="00000000" w:rsidDel="00000000" w:rsidP="00000000" w:rsidRDefault="00000000" w:rsidRPr="00000000" w14:paraId="00000046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&lt;property&gt;</w:t>
      </w:r>
    </w:p>
    <w:p w:rsidR="00000000" w:rsidDel="00000000" w:rsidP="00000000" w:rsidRDefault="00000000" w:rsidRPr="00000000" w14:paraId="00000047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&lt;name&gt;dfs.name.dir&lt;/name&gt;</w:t>
      </w:r>
    </w:p>
    <w:p w:rsidR="00000000" w:rsidDel="00000000" w:rsidP="00000000" w:rsidRDefault="00000000" w:rsidRPr="00000000" w14:paraId="00000048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&lt;value&gt;file:///usr/local/hadoop/hadoop_data/hdfs/namenode&lt;/value&gt;</w:t>
      </w:r>
    </w:p>
    <w:p w:rsidR="00000000" w:rsidDel="00000000" w:rsidP="00000000" w:rsidRDefault="00000000" w:rsidRPr="00000000" w14:paraId="00000049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&lt;/property&gt;</w:t>
      </w:r>
    </w:p>
    <w:p w:rsidR="00000000" w:rsidDel="00000000" w:rsidP="00000000" w:rsidRDefault="00000000" w:rsidRPr="00000000" w14:paraId="0000004A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&lt;property&gt;</w:t>
      </w:r>
    </w:p>
    <w:p w:rsidR="00000000" w:rsidDel="00000000" w:rsidP="00000000" w:rsidRDefault="00000000" w:rsidRPr="00000000" w14:paraId="0000004B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&lt;name&gt;dfs.data.dir&lt;/name&gt;</w:t>
      </w:r>
    </w:p>
    <w:p w:rsidR="00000000" w:rsidDel="00000000" w:rsidP="00000000" w:rsidRDefault="00000000" w:rsidRPr="00000000" w14:paraId="0000004C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&lt;value&gt;file:///usr/local/hadoop/hadoop_data/hdfs/datanode&lt;/value&gt;</w:t>
      </w:r>
    </w:p>
    <w:p w:rsidR="00000000" w:rsidDel="00000000" w:rsidP="00000000" w:rsidRDefault="00000000" w:rsidRPr="00000000" w14:paraId="0000004D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&lt;/property&gt;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mapred-site.xml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cp $HADOOP_HOME/etc/hadoop/mapred-site.xml.template $HADOOP_HOME/etc/hadoop/mapred-site.xml</w:t>
      </w:r>
    </w:p>
    <w:p w:rsidR="00000000" w:rsidDel="00000000" w:rsidP="00000000" w:rsidRDefault="00000000" w:rsidRPr="00000000" w14:paraId="00000052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nano $HADOOP_HOME/etc/hadoop/mapred-site.xml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Add the following configuration: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&lt;property&gt; &lt;name&gt;yarn.app.mapreduce.am.env&lt;/name&gt; &lt;value&gt;HADOOP_MAPRED_HOME=/usr/local/hadoop&lt;/value&gt; &lt;!-- Adjust this path --&gt; &lt;/property&gt; &lt;property&gt; &lt;name&gt;mapreduce.map.env&lt;/name&gt; &lt;value&gt;HADOOP_MAPRED_HOME=/usr/local/hadoop&lt;/value&gt; &lt;!-- Adjust this path --&gt; &lt;/property&gt; &lt;property&gt; &lt;name&gt;mapreduce.reduce.env&lt;/name&gt; &lt;value&gt;HADOOP_MAPRED_HOME=/usr/local/hadoop&lt;/value&gt; &lt;!-- Adjust this path --&gt; &lt;/property&gt;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yarn-site.xml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59">
      <w:pPr>
        <w:ind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nano $HADOOP_HOME/etc/hadoop/yarn-site.xml</w:t>
      </w:r>
    </w:p>
    <w:p w:rsidR="00000000" w:rsidDel="00000000" w:rsidP="00000000" w:rsidRDefault="00000000" w:rsidRPr="00000000" w14:paraId="0000005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Add the following configuration:</w:t>
      </w:r>
    </w:p>
    <w:p w:rsidR="00000000" w:rsidDel="00000000" w:rsidP="00000000" w:rsidRDefault="00000000" w:rsidRPr="00000000" w14:paraId="0000005B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&lt;property&gt;</w:t>
      </w:r>
    </w:p>
    <w:p w:rsidR="00000000" w:rsidDel="00000000" w:rsidP="00000000" w:rsidRDefault="00000000" w:rsidRPr="00000000" w14:paraId="0000005C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&lt;name&gt;yarn.nodemanager.aux-services&lt;/name&gt;</w:t>
      </w:r>
    </w:p>
    <w:p w:rsidR="00000000" w:rsidDel="00000000" w:rsidP="00000000" w:rsidRDefault="00000000" w:rsidRPr="00000000" w14:paraId="0000005D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&lt;value&gt;mapreduce_shuffle&lt;/value&gt;</w:t>
      </w:r>
    </w:p>
    <w:p w:rsidR="00000000" w:rsidDel="00000000" w:rsidP="00000000" w:rsidRDefault="00000000" w:rsidRPr="00000000" w14:paraId="0000005E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&lt;/property&gt;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cdilye2y7g7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6: Format the Hadoop Filesystem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Now, format the Hadoop filesystem (HDFS):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hdfs namenode -format</w:t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nxsxyopvt5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7: Start Hadoop Services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now start the Hadoop Distributed File System (HDFS) and YARN resource manager: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start-dfs.sh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start-yarn.sh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Verify that all Hadoop daemons are running: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jps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should see something like: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110480 NodeManager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112194 NameNode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112327 DataNode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112534 SecondaryNameNode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110362 ResourceManager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112908 Jps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heey127csra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8: Access the Hadoop Web UI</w:t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HDFS Web UI: http://localhost:9870</w:t>
      </w:r>
    </w:p>
    <w:p w:rsidR="00000000" w:rsidDel="00000000" w:rsidP="00000000" w:rsidRDefault="00000000" w:rsidRPr="00000000" w14:paraId="00000073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YARN Web UI: http://localhost:8088</w:t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he6zmkl4ror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9: Test Hadoop Setup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run a simple MapReduce job to test your setup: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hadoop jar $HADOOP_HOME/share/hadoop/mapreduce/hadoop-mapreduce-examples-3.3.6.jar pi 2 5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should run a simple Pi estimation job.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EXAMPLE</w:t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tbtkc4l02wz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Create Input Data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Sample Text File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First, create a simple text file to use as input for the WordCount job. For example, create a file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input.txt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"Hadoop is great. Hadoop is fast." &gt; input.txt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Directory in HDFS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 directory in HDFS where you will place the input file: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hdfs dfs -mkdir -p /user/$(whoami)/input</w:t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Upload the Input File to HDFS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Now, upload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input.txt</w:t>
      </w:r>
      <w:r w:rsidDel="00000000" w:rsidR="00000000" w:rsidRPr="00000000">
        <w:rPr>
          <w:rtl w:val="0"/>
        </w:rPr>
        <w:t xml:space="preserve"> file to HDFS: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hdfs dfs -put input.txt /user/$(whoami)/input</w:t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2oslsh8cex2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Run the WordCount Job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Hadoop includes a built-in example for WordCount. You can run it using the following command: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hadoop jar $HADOOP_HOME/share/hadoop/mapreduce/hadoop-mapreduce-examples-3.3.6.jar wordcount /user/$(whoami)/input /user/$(whoami)/output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this command:</w:t>
      </w:r>
    </w:p>
    <w:p w:rsidR="00000000" w:rsidDel="00000000" w:rsidP="00000000" w:rsidRDefault="00000000" w:rsidRPr="00000000" w14:paraId="00000087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/user/$(whoami)/input</w:t>
      </w:r>
      <w:r w:rsidDel="00000000" w:rsidR="00000000" w:rsidRPr="00000000">
        <w:rPr>
          <w:rtl w:val="0"/>
        </w:rPr>
        <w:t xml:space="preserve"> is the HDFS directory where the input file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input.txt</w:t>
      </w:r>
      <w:r w:rsidDel="00000000" w:rsidR="00000000" w:rsidRPr="00000000">
        <w:rPr>
          <w:rtl w:val="0"/>
        </w:rPr>
        <w:t xml:space="preserve">) is stored.</w:t>
      </w:r>
    </w:p>
    <w:p w:rsidR="00000000" w:rsidDel="00000000" w:rsidP="00000000" w:rsidRDefault="00000000" w:rsidRPr="00000000" w14:paraId="00000088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/user/$(whoami)/output</w:t>
      </w:r>
      <w:r w:rsidDel="00000000" w:rsidR="00000000" w:rsidRPr="00000000">
        <w:rPr>
          <w:rtl w:val="0"/>
        </w:rPr>
        <w:t xml:space="preserve"> is the directory where the output will be saved (make sure this directory does not already exist).</w:t>
      </w:r>
    </w:p>
    <w:p w:rsidR="00000000" w:rsidDel="00000000" w:rsidP="00000000" w:rsidRDefault="00000000" w:rsidRPr="00000000" w14:paraId="0000008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idwee8f4hfx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View the WordCount Output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Once the WordCount job has completed successfully, you can view the output by running the following commands:</w:t>
      </w:r>
    </w:p>
    <w:p w:rsidR="00000000" w:rsidDel="00000000" w:rsidP="00000000" w:rsidRDefault="00000000" w:rsidRPr="00000000" w14:paraId="0000008B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List the Output Directory in HDFS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Check the output directory to see the result files: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hdfs dfs -ls /user/$(whoami)/output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should see files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part-r-00000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View the Contents of the Output File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Display the contents of the output file (which contains the word counts):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hdfs dfs -cat /user/$(whoami)/output/part-r-00000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should see something like this: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Hadoop</w:t>
        <w:tab/>
        <w:t xml:space="preserve">2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fast.</w:t>
        <w:tab/>
        <w:t xml:space="preserve">1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great.</w:t>
        <w:tab/>
        <w:t xml:space="preserve">1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is</w:t>
        <w:tab/>
        <w:t xml:space="preserve">2</w:t>
      </w:r>
    </w:p>
    <w:p w:rsidR="00000000" w:rsidDel="00000000" w:rsidP="00000000" w:rsidRDefault="00000000" w:rsidRPr="00000000" w14:paraId="0000009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4mkiss3mln5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4: Clean Up (Optional)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want to remove the output directory after you've checked the results, you can do so with: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hdfs dfs -rm -r /user/$(whoami)/output</w:t>
      </w:r>
    </w:p>
    <w:p w:rsidR="00000000" w:rsidDel="00000000" w:rsidP="00000000" w:rsidRDefault="00000000" w:rsidRPr="00000000" w14:paraId="0000009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myvir1yiiau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Conclusion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You've now installed Hadoop 3.3.6 on Ubuntu along with OpenJDK and SSH, and set it up to work in pseudo-distributed mode.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