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8E1E" w14:textId="77777777" w:rsidR="007369F6" w:rsidRPr="007369F6" w:rsidRDefault="007369F6" w:rsidP="007369F6">
      <w:r w:rsidRPr="007369F6">
        <w:t> SQL Schema for a Library Database</w:t>
      </w:r>
    </w:p>
    <w:p w14:paraId="5720DD47" w14:textId="77777777" w:rsidR="007369F6" w:rsidRPr="007369F6" w:rsidRDefault="007369F6" w:rsidP="007369F6"/>
    <w:p w14:paraId="65A78E0C" w14:textId="51F8DA3D" w:rsidR="007369F6" w:rsidRPr="007369F6" w:rsidRDefault="007369F6" w:rsidP="007369F6">
      <w:r w:rsidRPr="007369F6">
        <w:t>-- Domain: Library Management System</w:t>
      </w:r>
    </w:p>
    <w:p w14:paraId="128EEC3E" w14:textId="33B446D2" w:rsidR="007369F6" w:rsidRPr="007369F6" w:rsidRDefault="007369F6" w:rsidP="007369F6">
      <w:r w:rsidRPr="007369F6">
        <w:t>-- 1. ENTITIES AND RELATIONSHIPS</w:t>
      </w:r>
    </w:p>
    <w:p w14:paraId="1009D0EE" w14:textId="77777777" w:rsidR="007369F6" w:rsidRPr="007369F6" w:rsidRDefault="007369F6" w:rsidP="007369F6">
      <w:r w:rsidRPr="007369F6">
        <w:t>-- Entities:</w:t>
      </w:r>
    </w:p>
    <w:p w14:paraId="63A0FC19" w14:textId="77777777" w:rsidR="007369F6" w:rsidRPr="007369F6" w:rsidRDefault="007369F6" w:rsidP="007369F6">
      <w:r w:rsidRPr="007369F6">
        <w:t>--   - Authors: People who write books.</w:t>
      </w:r>
    </w:p>
    <w:p w14:paraId="31F4296B" w14:textId="77777777" w:rsidR="007369F6" w:rsidRPr="007369F6" w:rsidRDefault="007369F6" w:rsidP="007369F6">
      <w:r w:rsidRPr="007369F6">
        <w:t>--   - Books: The items available for borrowing.</w:t>
      </w:r>
    </w:p>
    <w:p w14:paraId="7EE5BBA5" w14:textId="77777777" w:rsidR="007369F6" w:rsidRPr="007369F6" w:rsidRDefault="007369F6" w:rsidP="007369F6">
      <w:r w:rsidRPr="007369F6">
        <w:t>--   - Patrons: The members of the library who borrow books.</w:t>
      </w:r>
    </w:p>
    <w:p w14:paraId="4E5C979C" w14:textId="77777777" w:rsidR="007369F6" w:rsidRPr="007369F6" w:rsidRDefault="007369F6" w:rsidP="007369F6">
      <w:r w:rsidRPr="007369F6">
        <w:t xml:space="preserve">--   - </w:t>
      </w:r>
      <w:proofErr w:type="spellStart"/>
      <w:r w:rsidRPr="007369F6">
        <w:t>Book_Authors</w:t>
      </w:r>
      <w:proofErr w:type="spellEnd"/>
      <w:r w:rsidRPr="007369F6">
        <w:t>: A linking table to handle the many-to-many relationship between Books and Authors (a book can have multiple authors, and an author can write multiple books).</w:t>
      </w:r>
    </w:p>
    <w:p w14:paraId="64B6C161" w14:textId="68659DE7" w:rsidR="007369F6" w:rsidRPr="007369F6" w:rsidRDefault="007369F6" w:rsidP="007369F6">
      <w:r w:rsidRPr="007369F6">
        <w:t>--   - Loans: A table to track which books are currently borrowed by which patrons</w:t>
      </w:r>
    </w:p>
    <w:p w14:paraId="52258BC4" w14:textId="77777777" w:rsidR="007369F6" w:rsidRPr="007369F6" w:rsidRDefault="007369F6" w:rsidP="007369F6">
      <w:r w:rsidRPr="007369F6">
        <w:t>-- Relationships:</w:t>
      </w:r>
    </w:p>
    <w:p w14:paraId="056FBCC4" w14:textId="114E5BC9" w:rsidR="007369F6" w:rsidRPr="007369F6" w:rsidRDefault="007369F6" w:rsidP="007369F6">
      <w:pPr>
        <w:pStyle w:val="ListParagraph"/>
        <w:numPr>
          <w:ilvl w:val="0"/>
          <w:numId w:val="1"/>
        </w:numPr>
      </w:pPr>
      <w:r w:rsidRPr="007369F6">
        <w:t>- An Author can write many Books.</w:t>
      </w:r>
    </w:p>
    <w:p w14:paraId="2AA96786" w14:textId="01A9FBF6" w:rsidR="007369F6" w:rsidRPr="007369F6" w:rsidRDefault="007369F6" w:rsidP="007369F6">
      <w:pPr>
        <w:pStyle w:val="ListParagraph"/>
        <w:numPr>
          <w:ilvl w:val="0"/>
          <w:numId w:val="1"/>
        </w:numPr>
      </w:pPr>
      <w:r w:rsidRPr="007369F6">
        <w:t>- A Book can have many Authors.</w:t>
      </w:r>
    </w:p>
    <w:p w14:paraId="3FF53B9F" w14:textId="6508D416" w:rsidR="007369F6" w:rsidRPr="007369F6" w:rsidRDefault="007369F6" w:rsidP="007369F6">
      <w:pPr>
        <w:pStyle w:val="ListParagraph"/>
        <w:numPr>
          <w:ilvl w:val="0"/>
          <w:numId w:val="1"/>
        </w:numPr>
      </w:pPr>
      <w:r w:rsidRPr="007369F6">
        <w:t>- A Patron can borrow many Books.</w:t>
      </w:r>
    </w:p>
    <w:p w14:paraId="3DFD2897" w14:textId="04DC83AA" w:rsidR="007369F6" w:rsidRPr="007369F6" w:rsidRDefault="007369F6" w:rsidP="007369F6">
      <w:pPr>
        <w:pStyle w:val="ListParagraph"/>
        <w:numPr>
          <w:ilvl w:val="0"/>
          <w:numId w:val="1"/>
        </w:numPr>
      </w:pPr>
      <w:r w:rsidRPr="007369F6">
        <w:t>- A Book can be on loan to only one Patron at a time.</w:t>
      </w:r>
    </w:p>
    <w:p w14:paraId="25173B0D" w14:textId="618A2AC0" w:rsidR="007369F6" w:rsidRPr="007369F6" w:rsidRDefault="007369F6" w:rsidP="007369F6">
      <w:pPr>
        <w:pStyle w:val="ListParagraph"/>
        <w:numPr>
          <w:ilvl w:val="0"/>
          <w:numId w:val="1"/>
        </w:numPr>
      </w:pPr>
      <w:r w:rsidRPr="007369F6">
        <w:t>--</w:t>
      </w:r>
    </w:p>
    <w:p w14:paraId="6C46589A" w14:textId="1A1EDC99" w:rsidR="007369F6" w:rsidRPr="007369F6" w:rsidRDefault="007369F6" w:rsidP="007369F6">
      <w:r w:rsidRPr="007369F6">
        <w:t>-- 2. CREATE TABLES</w:t>
      </w:r>
    </w:p>
    <w:p w14:paraId="61C20BFF" w14:textId="77777777" w:rsidR="007369F6" w:rsidRPr="007369F6" w:rsidRDefault="007369F6" w:rsidP="007369F6"/>
    <w:p w14:paraId="6C531FCF" w14:textId="77777777" w:rsidR="007369F6" w:rsidRPr="007369F6" w:rsidRDefault="007369F6" w:rsidP="007369F6">
      <w:r w:rsidRPr="007369F6">
        <w:t>-- Table for Authors</w:t>
      </w:r>
    </w:p>
    <w:p w14:paraId="4BF830CC" w14:textId="77777777" w:rsidR="007369F6" w:rsidRDefault="007369F6" w:rsidP="007369F6">
      <w:r w:rsidRPr="007369F6">
        <w:t>-- Contains information about the authors of the books.</w:t>
      </w:r>
    </w:p>
    <w:p w14:paraId="33645DE5" w14:textId="77777777" w:rsidR="007369F6" w:rsidRPr="007369F6" w:rsidRDefault="007369F6" w:rsidP="007369F6"/>
    <w:p w14:paraId="0B74F1D5" w14:textId="77777777" w:rsidR="007369F6" w:rsidRPr="007369F6" w:rsidRDefault="007369F6" w:rsidP="007369F6">
      <w:r w:rsidRPr="007369F6">
        <w:t>CREATE TABLE Authors (</w:t>
      </w:r>
    </w:p>
    <w:p w14:paraId="206E2530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author_id</w:t>
      </w:r>
      <w:proofErr w:type="spellEnd"/>
      <w:r w:rsidRPr="007369F6">
        <w:t xml:space="preserve"> INT PRIMARY KEY,</w:t>
      </w:r>
    </w:p>
    <w:p w14:paraId="3C956DBE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first_name</w:t>
      </w:r>
      <w:proofErr w:type="spellEnd"/>
      <w:r w:rsidRPr="007369F6">
        <w:t xml:space="preserve"> </w:t>
      </w:r>
      <w:proofErr w:type="gramStart"/>
      <w:r w:rsidRPr="007369F6">
        <w:t>VARCHAR(</w:t>
      </w:r>
      <w:proofErr w:type="gramEnd"/>
      <w:r w:rsidRPr="007369F6">
        <w:t>100),</w:t>
      </w:r>
    </w:p>
    <w:p w14:paraId="4B9FDA8E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last_name</w:t>
      </w:r>
      <w:proofErr w:type="spellEnd"/>
      <w:r w:rsidRPr="007369F6">
        <w:t xml:space="preserve"> </w:t>
      </w:r>
      <w:proofErr w:type="gramStart"/>
      <w:r w:rsidRPr="007369F6">
        <w:t>VARCHAR(</w:t>
      </w:r>
      <w:proofErr w:type="gramEnd"/>
      <w:r w:rsidRPr="007369F6">
        <w:t>100),</w:t>
      </w:r>
    </w:p>
    <w:p w14:paraId="4E904CD5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birth_year</w:t>
      </w:r>
      <w:proofErr w:type="spellEnd"/>
      <w:r w:rsidRPr="007369F6">
        <w:t xml:space="preserve"> INT</w:t>
      </w:r>
    </w:p>
    <w:p w14:paraId="10E059A7" w14:textId="77777777" w:rsidR="007369F6" w:rsidRPr="007369F6" w:rsidRDefault="007369F6" w:rsidP="007369F6">
      <w:r w:rsidRPr="007369F6">
        <w:t>);</w:t>
      </w:r>
    </w:p>
    <w:p w14:paraId="09DC2015" w14:textId="77777777" w:rsidR="007369F6" w:rsidRPr="007369F6" w:rsidRDefault="007369F6" w:rsidP="007369F6"/>
    <w:p w14:paraId="5CC772E2" w14:textId="77777777" w:rsidR="007369F6" w:rsidRPr="007369F6" w:rsidRDefault="007369F6" w:rsidP="007369F6">
      <w:r w:rsidRPr="007369F6">
        <w:lastRenderedPageBreak/>
        <w:t>-- Table for Books</w:t>
      </w:r>
    </w:p>
    <w:p w14:paraId="6A8F3D36" w14:textId="77777777" w:rsidR="007369F6" w:rsidRDefault="007369F6" w:rsidP="007369F6">
      <w:r w:rsidRPr="007369F6">
        <w:t>-- Contains information about the books in the library.</w:t>
      </w:r>
    </w:p>
    <w:p w14:paraId="4CB8DA3D" w14:textId="77777777" w:rsidR="007369F6" w:rsidRPr="007369F6" w:rsidRDefault="007369F6" w:rsidP="007369F6"/>
    <w:p w14:paraId="142C3D27" w14:textId="77777777" w:rsidR="007369F6" w:rsidRPr="007369F6" w:rsidRDefault="007369F6" w:rsidP="007369F6">
      <w:r w:rsidRPr="007369F6">
        <w:t>CREATE TABLE Books (</w:t>
      </w:r>
    </w:p>
    <w:p w14:paraId="0032B04D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book_id</w:t>
      </w:r>
      <w:proofErr w:type="spellEnd"/>
      <w:r w:rsidRPr="007369F6">
        <w:t xml:space="preserve"> INT PRIMARY KEY,</w:t>
      </w:r>
    </w:p>
    <w:p w14:paraId="33A2371D" w14:textId="77777777" w:rsidR="007369F6" w:rsidRPr="007369F6" w:rsidRDefault="007369F6" w:rsidP="007369F6">
      <w:r w:rsidRPr="007369F6">
        <w:t xml:space="preserve">    title </w:t>
      </w:r>
      <w:proofErr w:type="gramStart"/>
      <w:r w:rsidRPr="007369F6">
        <w:t>VARCHAR(</w:t>
      </w:r>
      <w:proofErr w:type="gramEnd"/>
      <w:r w:rsidRPr="007369F6">
        <w:t>255) NOT NULL,</w:t>
      </w:r>
    </w:p>
    <w:p w14:paraId="712935C4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isbn</w:t>
      </w:r>
      <w:proofErr w:type="spellEnd"/>
      <w:r w:rsidRPr="007369F6">
        <w:t xml:space="preserve"> </w:t>
      </w:r>
      <w:proofErr w:type="gramStart"/>
      <w:r w:rsidRPr="007369F6">
        <w:t>VARCHAR(</w:t>
      </w:r>
      <w:proofErr w:type="gramEnd"/>
      <w:r w:rsidRPr="007369F6">
        <w:t>20) UNIQUE NOT NULL,</w:t>
      </w:r>
    </w:p>
    <w:p w14:paraId="55008D73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publication_year</w:t>
      </w:r>
      <w:proofErr w:type="spellEnd"/>
      <w:r w:rsidRPr="007369F6">
        <w:t xml:space="preserve"> INT</w:t>
      </w:r>
    </w:p>
    <w:p w14:paraId="113F4853" w14:textId="77777777" w:rsidR="007369F6" w:rsidRPr="007369F6" w:rsidRDefault="007369F6" w:rsidP="007369F6">
      <w:r w:rsidRPr="007369F6">
        <w:t>);</w:t>
      </w:r>
    </w:p>
    <w:p w14:paraId="43C65FEF" w14:textId="77777777" w:rsidR="007369F6" w:rsidRPr="007369F6" w:rsidRDefault="007369F6" w:rsidP="007369F6"/>
    <w:p w14:paraId="2C5B2E1D" w14:textId="77777777" w:rsidR="007369F6" w:rsidRPr="007369F6" w:rsidRDefault="007369F6" w:rsidP="007369F6">
      <w:r w:rsidRPr="007369F6">
        <w:t>-- Table for Patrons</w:t>
      </w:r>
    </w:p>
    <w:p w14:paraId="4104E3A7" w14:textId="77777777" w:rsidR="007369F6" w:rsidRDefault="007369F6" w:rsidP="007369F6">
      <w:r w:rsidRPr="007369F6">
        <w:t>-- Contains information about the library's members.</w:t>
      </w:r>
    </w:p>
    <w:p w14:paraId="7717F499" w14:textId="77777777" w:rsidR="007369F6" w:rsidRPr="007369F6" w:rsidRDefault="007369F6" w:rsidP="007369F6"/>
    <w:p w14:paraId="739E64B1" w14:textId="77777777" w:rsidR="007369F6" w:rsidRPr="007369F6" w:rsidRDefault="007369F6" w:rsidP="007369F6">
      <w:r w:rsidRPr="007369F6">
        <w:t>CREATE TABLE Patrons (</w:t>
      </w:r>
    </w:p>
    <w:p w14:paraId="1E89D124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patron_id</w:t>
      </w:r>
      <w:proofErr w:type="spellEnd"/>
      <w:r w:rsidRPr="007369F6">
        <w:t xml:space="preserve"> INT PRIMARY KEY,</w:t>
      </w:r>
    </w:p>
    <w:p w14:paraId="282908DA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first_name</w:t>
      </w:r>
      <w:proofErr w:type="spellEnd"/>
      <w:r w:rsidRPr="007369F6">
        <w:t xml:space="preserve"> </w:t>
      </w:r>
      <w:proofErr w:type="gramStart"/>
      <w:r w:rsidRPr="007369F6">
        <w:t>VARCHAR(</w:t>
      </w:r>
      <w:proofErr w:type="gramEnd"/>
      <w:r w:rsidRPr="007369F6">
        <w:t>100),</w:t>
      </w:r>
    </w:p>
    <w:p w14:paraId="49456491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last_name</w:t>
      </w:r>
      <w:proofErr w:type="spellEnd"/>
      <w:r w:rsidRPr="007369F6">
        <w:t xml:space="preserve"> </w:t>
      </w:r>
      <w:proofErr w:type="gramStart"/>
      <w:r w:rsidRPr="007369F6">
        <w:t>VARCHAR(</w:t>
      </w:r>
      <w:proofErr w:type="gramEnd"/>
      <w:r w:rsidRPr="007369F6">
        <w:t>100),</w:t>
      </w:r>
    </w:p>
    <w:p w14:paraId="062FF28F" w14:textId="77777777" w:rsidR="007369F6" w:rsidRPr="007369F6" w:rsidRDefault="007369F6" w:rsidP="007369F6">
      <w:r w:rsidRPr="007369F6">
        <w:t xml:space="preserve">    email </w:t>
      </w:r>
      <w:proofErr w:type="gramStart"/>
      <w:r w:rsidRPr="007369F6">
        <w:t>VARCHAR(</w:t>
      </w:r>
      <w:proofErr w:type="gramEnd"/>
      <w:r w:rsidRPr="007369F6">
        <w:t>255) UNIQUE NOT NULL</w:t>
      </w:r>
    </w:p>
    <w:p w14:paraId="7879104B" w14:textId="77777777" w:rsidR="007369F6" w:rsidRPr="007369F6" w:rsidRDefault="007369F6" w:rsidP="007369F6">
      <w:r w:rsidRPr="007369F6">
        <w:t>);</w:t>
      </w:r>
    </w:p>
    <w:p w14:paraId="7181E16C" w14:textId="1331F1E6" w:rsidR="007369F6" w:rsidRPr="007369F6" w:rsidRDefault="007369F6" w:rsidP="007369F6"/>
    <w:p w14:paraId="2D2F0755" w14:textId="77777777" w:rsidR="007369F6" w:rsidRDefault="007369F6" w:rsidP="007369F6"/>
    <w:p w14:paraId="2A67E62C" w14:textId="77777777" w:rsidR="007369F6" w:rsidRDefault="007369F6" w:rsidP="007369F6"/>
    <w:p w14:paraId="6D8F6B47" w14:textId="77777777" w:rsidR="007369F6" w:rsidRDefault="007369F6" w:rsidP="007369F6"/>
    <w:p w14:paraId="30814ECD" w14:textId="77777777" w:rsidR="007369F6" w:rsidRDefault="007369F6" w:rsidP="007369F6"/>
    <w:p w14:paraId="2CBB5902" w14:textId="77777777" w:rsidR="007369F6" w:rsidRDefault="007369F6" w:rsidP="007369F6"/>
    <w:p w14:paraId="363C1F4D" w14:textId="77777777" w:rsidR="007369F6" w:rsidRDefault="007369F6" w:rsidP="007369F6"/>
    <w:p w14:paraId="29F6D511" w14:textId="77777777" w:rsidR="007369F6" w:rsidRDefault="007369F6" w:rsidP="007369F6"/>
    <w:p w14:paraId="4CF82E40" w14:textId="77777777" w:rsidR="007369F6" w:rsidRDefault="007369F6" w:rsidP="007369F6"/>
    <w:p w14:paraId="27FC96B7" w14:textId="7D58A67E" w:rsidR="007369F6" w:rsidRPr="007369F6" w:rsidRDefault="007369F6" w:rsidP="007369F6">
      <w:r w:rsidRPr="007369F6">
        <w:lastRenderedPageBreak/>
        <w:t xml:space="preserve"> 3. DEFINE PRIMARY AND FOREIGN KEYS</w:t>
      </w:r>
    </w:p>
    <w:p w14:paraId="202EA1C8" w14:textId="77777777" w:rsidR="007369F6" w:rsidRPr="007369F6" w:rsidRDefault="007369F6" w:rsidP="007369F6"/>
    <w:p w14:paraId="38012B15" w14:textId="77777777" w:rsidR="007369F6" w:rsidRPr="007369F6" w:rsidRDefault="007369F6" w:rsidP="007369F6">
      <w:r w:rsidRPr="007369F6">
        <w:t>-- Linking table for the many-to-many relationship between Books and Authors.</w:t>
      </w:r>
    </w:p>
    <w:p w14:paraId="1FDE8BAA" w14:textId="77777777" w:rsidR="007369F6" w:rsidRPr="007369F6" w:rsidRDefault="007369F6" w:rsidP="007369F6">
      <w:r w:rsidRPr="007369F6">
        <w:t>-- A composite primary key is used here to ensure a unique entry for each</w:t>
      </w:r>
    </w:p>
    <w:p w14:paraId="37A0B3BA" w14:textId="77777777" w:rsidR="007369F6" w:rsidRDefault="007369F6" w:rsidP="007369F6">
      <w:r w:rsidRPr="007369F6">
        <w:t>-- book-author pairing.</w:t>
      </w:r>
    </w:p>
    <w:p w14:paraId="09B1B9D6" w14:textId="77777777" w:rsidR="007369F6" w:rsidRPr="007369F6" w:rsidRDefault="007369F6" w:rsidP="007369F6"/>
    <w:p w14:paraId="2B1BBE8A" w14:textId="0F3152FC" w:rsidR="007369F6" w:rsidRPr="007369F6" w:rsidRDefault="007369F6" w:rsidP="007369F6">
      <w:r w:rsidRPr="007369F6">
        <w:t xml:space="preserve">CREATE TABLE </w:t>
      </w:r>
      <w:proofErr w:type="spellStart"/>
      <w:r w:rsidRPr="007369F6">
        <w:t>Boo</w:t>
      </w:r>
      <w:r>
        <w:t>k_</w:t>
      </w:r>
      <w:r w:rsidRPr="007369F6">
        <w:t>Authors</w:t>
      </w:r>
      <w:proofErr w:type="spellEnd"/>
      <w:r w:rsidRPr="007369F6">
        <w:t xml:space="preserve"> (</w:t>
      </w:r>
    </w:p>
    <w:p w14:paraId="6269710C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book_id</w:t>
      </w:r>
      <w:proofErr w:type="spellEnd"/>
      <w:r w:rsidRPr="007369F6">
        <w:t xml:space="preserve"> INT,</w:t>
      </w:r>
    </w:p>
    <w:p w14:paraId="0222CD0E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author_id</w:t>
      </w:r>
      <w:proofErr w:type="spellEnd"/>
      <w:r w:rsidRPr="007369F6">
        <w:t xml:space="preserve"> INT,</w:t>
      </w:r>
    </w:p>
    <w:p w14:paraId="0C213096" w14:textId="77777777" w:rsidR="007369F6" w:rsidRPr="007369F6" w:rsidRDefault="007369F6" w:rsidP="007369F6">
      <w:r w:rsidRPr="007369F6">
        <w:t>    PRIMARY KEY (</w:t>
      </w:r>
      <w:proofErr w:type="spellStart"/>
      <w:r w:rsidRPr="007369F6">
        <w:t>book_id</w:t>
      </w:r>
      <w:proofErr w:type="spellEnd"/>
      <w:r w:rsidRPr="007369F6">
        <w:t xml:space="preserve">, </w:t>
      </w:r>
      <w:proofErr w:type="spellStart"/>
      <w:r w:rsidRPr="007369F6">
        <w:t>author_id</w:t>
      </w:r>
      <w:proofErr w:type="spellEnd"/>
      <w:r w:rsidRPr="007369F6">
        <w:t>),</w:t>
      </w:r>
    </w:p>
    <w:p w14:paraId="70519B32" w14:textId="77777777" w:rsidR="007369F6" w:rsidRPr="007369F6" w:rsidRDefault="007369F6" w:rsidP="007369F6">
      <w:r w:rsidRPr="007369F6">
        <w:t>    FOREIGN KEY (</w:t>
      </w:r>
      <w:proofErr w:type="spellStart"/>
      <w:r w:rsidRPr="007369F6">
        <w:t>book_id</w:t>
      </w:r>
      <w:proofErr w:type="spellEnd"/>
      <w:r w:rsidRPr="007369F6">
        <w:t>) REFERENCES Books(</w:t>
      </w:r>
      <w:proofErr w:type="spellStart"/>
      <w:r w:rsidRPr="007369F6">
        <w:t>book_id</w:t>
      </w:r>
      <w:proofErr w:type="spellEnd"/>
      <w:r w:rsidRPr="007369F6">
        <w:t>),</w:t>
      </w:r>
    </w:p>
    <w:p w14:paraId="05BBC08C" w14:textId="77777777" w:rsidR="007369F6" w:rsidRPr="007369F6" w:rsidRDefault="007369F6" w:rsidP="007369F6">
      <w:r w:rsidRPr="007369F6">
        <w:t>    FOREIGN KEY (</w:t>
      </w:r>
      <w:proofErr w:type="spellStart"/>
      <w:r w:rsidRPr="007369F6">
        <w:t>author_id</w:t>
      </w:r>
      <w:proofErr w:type="spellEnd"/>
      <w:r w:rsidRPr="007369F6">
        <w:t>) REFERENCES Authors(</w:t>
      </w:r>
      <w:proofErr w:type="spellStart"/>
      <w:r w:rsidRPr="007369F6">
        <w:t>author_id</w:t>
      </w:r>
      <w:proofErr w:type="spellEnd"/>
      <w:r w:rsidRPr="007369F6">
        <w:t>)</w:t>
      </w:r>
    </w:p>
    <w:p w14:paraId="0ED67B14" w14:textId="77777777" w:rsidR="007369F6" w:rsidRPr="007369F6" w:rsidRDefault="007369F6" w:rsidP="007369F6">
      <w:r w:rsidRPr="007369F6">
        <w:t>);</w:t>
      </w:r>
    </w:p>
    <w:p w14:paraId="553C54ED" w14:textId="77777777" w:rsidR="007369F6" w:rsidRPr="007369F6" w:rsidRDefault="007369F6" w:rsidP="007369F6"/>
    <w:p w14:paraId="0692FDD0" w14:textId="77777777" w:rsidR="007369F6" w:rsidRPr="007369F6" w:rsidRDefault="007369F6" w:rsidP="007369F6">
      <w:r w:rsidRPr="007369F6">
        <w:t>-- Table for Loans</w:t>
      </w:r>
    </w:p>
    <w:p w14:paraId="501FD5C0" w14:textId="77777777" w:rsidR="007369F6" w:rsidRPr="007369F6" w:rsidRDefault="007369F6" w:rsidP="007369F6">
      <w:r w:rsidRPr="007369F6">
        <w:t>-- Tracks the borrowing of books by patrons.</w:t>
      </w:r>
    </w:p>
    <w:p w14:paraId="705801A3" w14:textId="77777777" w:rsidR="007369F6" w:rsidRPr="007369F6" w:rsidRDefault="007369F6" w:rsidP="007369F6">
      <w:r w:rsidRPr="007369F6">
        <w:t xml:space="preserve">-- The </w:t>
      </w:r>
      <w:proofErr w:type="spellStart"/>
      <w:r w:rsidRPr="007369F6">
        <w:t>book_id</w:t>
      </w:r>
      <w:proofErr w:type="spellEnd"/>
      <w:r w:rsidRPr="007369F6">
        <w:t xml:space="preserve"> and </w:t>
      </w:r>
      <w:proofErr w:type="spellStart"/>
      <w:r w:rsidRPr="007369F6">
        <w:t>patron_id</w:t>
      </w:r>
      <w:proofErr w:type="spellEnd"/>
      <w:r w:rsidRPr="007369F6">
        <w:t xml:space="preserve"> are foreign keys linking to their respective tables.</w:t>
      </w:r>
    </w:p>
    <w:p w14:paraId="7B43B0B7" w14:textId="77777777" w:rsidR="007369F6" w:rsidRPr="007369F6" w:rsidRDefault="007369F6" w:rsidP="007369F6">
      <w:r w:rsidRPr="007369F6">
        <w:t>CREATE TABLE Loans (</w:t>
      </w:r>
    </w:p>
    <w:p w14:paraId="6EDF48E6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loan_id</w:t>
      </w:r>
      <w:proofErr w:type="spellEnd"/>
      <w:r w:rsidRPr="007369F6">
        <w:t xml:space="preserve"> INT PRIMARY KEY,</w:t>
      </w:r>
    </w:p>
    <w:p w14:paraId="06FC9978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book_id</w:t>
      </w:r>
      <w:proofErr w:type="spellEnd"/>
      <w:r w:rsidRPr="007369F6">
        <w:t xml:space="preserve"> INT,</w:t>
      </w:r>
    </w:p>
    <w:p w14:paraId="23983217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patron_id</w:t>
      </w:r>
      <w:proofErr w:type="spellEnd"/>
      <w:r w:rsidRPr="007369F6">
        <w:t xml:space="preserve"> INT,</w:t>
      </w:r>
    </w:p>
    <w:p w14:paraId="20C65740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loan_date</w:t>
      </w:r>
      <w:proofErr w:type="spellEnd"/>
      <w:r w:rsidRPr="007369F6">
        <w:t xml:space="preserve"> DATE,</w:t>
      </w:r>
    </w:p>
    <w:p w14:paraId="740E033F" w14:textId="77777777" w:rsidR="007369F6" w:rsidRPr="007369F6" w:rsidRDefault="007369F6" w:rsidP="007369F6">
      <w:r w:rsidRPr="007369F6">
        <w:t xml:space="preserve">    </w:t>
      </w:r>
      <w:proofErr w:type="spellStart"/>
      <w:r w:rsidRPr="007369F6">
        <w:t>due_date</w:t>
      </w:r>
      <w:proofErr w:type="spellEnd"/>
      <w:r w:rsidRPr="007369F6">
        <w:t xml:space="preserve"> DATE,</w:t>
      </w:r>
    </w:p>
    <w:p w14:paraId="589F6F49" w14:textId="77777777" w:rsidR="007369F6" w:rsidRPr="007369F6" w:rsidRDefault="007369F6" w:rsidP="007369F6">
      <w:r w:rsidRPr="007369F6">
        <w:t>    FOREIGN KEY (</w:t>
      </w:r>
      <w:proofErr w:type="spellStart"/>
      <w:r w:rsidRPr="007369F6">
        <w:t>book_id</w:t>
      </w:r>
      <w:proofErr w:type="spellEnd"/>
      <w:r w:rsidRPr="007369F6">
        <w:t>) REFERENCES Books(</w:t>
      </w:r>
      <w:proofErr w:type="spellStart"/>
      <w:r w:rsidRPr="007369F6">
        <w:t>book_id</w:t>
      </w:r>
      <w:proofErr w:type="spellEnd"/>
      <w:r w:rsidRPr="007369F6">
        <w:t>),</w:t>
      </w:r>
    </w:p>
    <w:p w14:paraId="777D36D5" w14:textId="77777777" w:rsidR="007369F6" w:rsidRPr="007369F6" w:rsidRDefault="007369F6" w:rsidP="007369F6">
      <w:r w:rsidRPr="007369F6">
        <w:t>    FOREIGN KEY (</w:t>
      </w:r>
      <w:proofErr w:type="spellStart"/>
      <w:r w:rsidRPr="007369F6">
        <w:t>patron_id</w:t>
      </w:r>
      <w:proofErr w:type="spellEnd"/>
      <w:r w:rsidRPr="007369F6">
        <w:t>) REFERENCES Patrons(</w:t>
      </w:r>
      <w:proofErr w:type="spellStart"/>
      <w:r w:rsidRPr="007369F6">
        <w:t>patron_id</w:t>
      </w:r>
      <w:proofErr w:type="spellEnd"/>
      <w:r w:rsidRPr="007369F6">
        <w:t>)</w:t>
      </w:r>
    </w:p>
    <w:p w14:paraId="19AD7820" w14:textId="77777777" w:rsidR="007369F6" w:rsidRPr="007369F6" w:rsidRDefault="007369F6" w:rsidP="007369F6">
      <w:r w:rsidRPr="007369F6">
        <w:t>);</w:t>
      </w:r>
    </w:p>
    <w:p w14:paraId="2EE62916" w14:textId="77777777" w:rsidR="007369F6" w:rsidRPr="007369F6" w:rsidRDefault="007369F6" w:rsidP="007369F6"/>
    <w:p w14:paraId="2C020678" w14:textId="77777777" w:rsidR="007369F6" w:rsidRDefault="007369F6"/>
    <w:sectPr w:rsidR="0073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40D"/>
    <w:multiLevelType w:val="hybridMultilevel"/>
    <w:tmpl w:val="C90C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0152"/>
    <w:multiLevelType w:val="hybridMultilevel"/>
    <w:tmpl w:val="761A4AF6"/>
    <w:lvl w:ilvl="0" w:tplc="769EEA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067797">
    <w:abstractNumId w:val="0"/>
  </w:num>
  <w:num w:numId="2" w16cid:durableId="104930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F6"/>
    <w:rsid w:val="007369F6"/>
    <w:rsid w:val="00A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528"/>
  <w15:chartTrackingRefBased/>
  <w15:docId w15:val="{4E75F156-8539-4AC9-B63B-FCB090A5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2025-08-10T16:17:00Z</dcterms:created>
  <dcterms:modified xsi:type="dcterms:W3CDTF">2025-08-10T16:23:00Z</dcterms:modified>
</cp:coreProperties>
</file>