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C4126" w14:textId="77777777" w:rsidR="00331B24" w:rsidRPr="00331B24" w:rsidRDefault="00331B24" w:rsidP="00331B24">
      <w:r w:rsidRPr="00331B24">
        <w:t>POPULATING THE DATABASE WITH DATA</w:t>
      </w:r>
    </w:p>
    <w:p w14:paraId="4CDC0DF8" w14:textId="77777777" w:rsidR="00331B24" w:rsidRPr="00331B24" w:rsidRDefault="00331B24" w:rsidP="00331B24">
      <w:r w:rsidRPr="00331B24">
        <w:t>--</w:t>
      </w:r>
    </w:p>
    <w:p w14:paraId="3110C1A8" w14:textId="77777777" w:rsidR="00331B24" w:rsidRPr="00331B24" w:rsidRDefault="00331B24" w:rsidP="00331B24"/>
    <w:p w14:paraId="6AE20659" w14:textId="77777777" w:rsidR="00331B24" w:rsidRPr="00331B24" w:rsidRDefault="00331B24" w:rsidP="00331B24">
      <w:r w:rsidRPr="00331B24">
        <w:t>-- 1. INSERT INTO for Authors table</w:t>
      </w:r>
    </w:p>
    <w:p w14:paraId="7C1A66A2" w14:textId="77777777" w:rsidR="00331B24" w:rsidRPr="00331B24" w:rsidRDefault="00331B24" w:rsidP="00331B24">
      <w:r w:rsidRPr="00331B24">
        <w:t>-- Using NULL for an unknown birth year to handle missing values</w:t>
      </w:r>
    </w:p>
    <w:p w14:paraId="1BE0610C" w14:textId="77777777" w:rsidR="00331B24" w:rsidRPr="00331B24" w:rsidRDefault="00331B24" w:rsidP="00331B24">
      <w:r w:rsidRPr="00331B24">
        <w:t>INSERT INTO Authors (</w:t>
      </w:r>
      <w:proofErr w:type="spellStart"/>
      <w:r w:rsidRPr="00331B24">
        <w:t>author_id</w:t>
      </w:r>
      <w:proofErr w:type="spellEnd"/>
      <w:r w:rsidRPr="00331B24">
        <w:t xml:space="preserve">, </w:t>
      </w:r>
      <w:proofErr w:type="spellStart"/>
      <w:r w:rsidRPr="00331B24">
        <w:t>first_name</w:t>
      </w:r>
      <w:proofErr w:type="spellEnd"/>
      <w:r w:rsidRPr="00331B24">
        <w:t xml:space="preserve">, </w:t>
      </w:r>
      <w:proofErr w:type="spellStart"/>
      <w:r w:rsidRPr="00331B24">
        <w:t>last_name</w:t>
      </w:r>
      <w:proofErr w:type="spellEnd"/>
      <w:r w:rsidRPr="00331B24">
        <w:t xml:space="preserve">, </w:t>
      </w:r>
      <w:proofErr w:type="spellStart"/>
      <w:r w:rsidRPr="00331B24">
        <w:t>birth_year</w:t>
      </w:r>
      <w:proofErr w:type="spellEnd"/>
      <w:r w:rsidRPr="00331B24">
        <w:t>) VALUES</w:t>
      </w:r>
    </w:p>
    <w:p w14:paraId="09F7B725" w14:textId="77777777" w:rsidR="00331B24" w:rsidRPr="00331B24" w:rsidRDefault="00331B24" w:rsidP="00331B24">
      <w:r w:rsidRPr="00331B24">
        <w:t>(1, 'J.R.R.', 'Tolkien', 1892),</w:t>
      </w:r>
    </w:p>
    <w:p w14:paraId="7F39B93D" w14:textId="77777777" w:rsidR="00331B24" w:rsidRPr="00331B24" w:rsidRDefault="00331B24" w:rsidP="00331B24">
      <w:r w:rsidRPr="00331B24">
        <w:t>(2, 'C.S.', 'Lewis', 1898),</w:t>
      </w:r>
    </w:p>
    <w:p w14:paraId="64845F34" w14:textId="77777777" w:rsidR="00331B24" w:rsidRPr="00331B24" w:rsidRDefault="00331B24" w:rsidP="00331B24">
      <w:r w:rsidRPr="00331B24">
        <w:t>(3, 'George', 'Orwell', 1903),</w:t>
      </w:r>
    </w:p>
    <w:p w14:paraId="45454C72" w14:textId="77777777" w:rsidR="00331B24" w:rsidRPr="00331B24" w:rsidRDefault="00331B24" w:rsidP="00331B24">
      <w:r w:rsidRPr="00331B24">
        <w:t>(4, 'Harper', 'Lee', NULL); -- Example of using NULL</w:t>
      </w:r>
    </w:p>
    <w:p w14:paraId="0E92833D" w14:textId="77777777" w:rsidR="00331B24" w:rsidRPr="00331B24" w:rsidRDefault="00331B24" w:rsidP="00331B24"/>
    <w:p w14:paraId="25C17C20" w14:textId="77777777" w:rsidR="00331B24" w:rsidRPr="00331B24" w:rsidRDefault="00331B24" w:rsidP="00331B24">
      <w:r w:rsidRPr="00331B24">
        <w:t>-- 2. INSERT INTO for Books table</w:t>
      </w:r>
    </w:p>
    <w:p w14:paraId="0AC39D9D" w14:textId="77777777" w:rsidR="00331B24" w:rsidRPr="00331B24" w:rsidRDefault="00331B24" w:rsidP="00331B24">
      <w:r w:rsidRPr="00331B24">
        <w:t>INSERT INTO Books (</w:t>
      </w:r>
      <w:proofErr w:type="spellStart"/>
      <w:r w:rsidRPr="00331B24">
        <w:t>book_id</w:t>
      </w:r>
      <w:proofErr w:type="spellEnd"/>
      <w:r w:rsidRPr="00331B24">
        <w:t xml:space="preserve">, title, </w:t>
      </w:r>
      <w:proofErr w:type="spellStart"/>
      <w:r w:rsidRPr="00331B24">
        <w:t>isbn</w:t>
      </w:r>
      <w:proofErr w:type="spellEnd"/>
      <w:r w:rsidRPr="00331B24">
        <w:t xml:space="preserve">, </w:t>
      </w:r>
      <w:proofErr w:type="spellStart"/>
      <w:r w:rsidRPr="00331B24">
        <w:t>publication_year</w:t>
      </w:r>
      <w:proofErr w:type="spellEnd"/>
      <w:r w:rsidRPr="00331B24">
        <w:t>) VALUES</w:t>
      </w:r>
    </w:p>
    <w:p w14:paraId="0D82362D" w14:textId="77777777" w:rsidR="00331B24" w:rsidRPr="00331B24" w:rsidRDefault="00331B24" w:rsidP="00331B24">
      <w:r w:rsidRPr="00331B24">
        <w:t>(101, 'The Lord of the Rings', '9780618517657', 1954),</w:t>
      </w:r>
    </w:p>
    <w:p w14:paraId="57652148" w14:textId="77777777" w:rsidR="00331B24" w:rsidRPr="00331B24" w:rsidRDefault="00331B24" w:rsidP="00331B24">
      <w:r w:rsidRPr="00331B24">
        <w:t>(102, 'The Hobbit', '9780547928227', 1937),</w:t>
      </w:r>
    </w:p>
    <w:p w14:paraId="5DBAA531" w14:textId="77777777" w:rsidR="00331B24" w:rsidRPr="00331B24" w:rsidRDefault="00331B24" w:rsidP="00331B24">
      <w:r w:rsidRPr="00331B24">
        <w:t>(103, '1984', '9780451524935', 1949),</w:t>
      </w:r>
    </w:p>
    <w:p w14:paraId="5C602111" w14:textId="77777777" w:rsidR="00331B24" w:rsidRPr="00331B24" w:rsidRDefault="00331B24" w:rsidP="00331B24">
      <w:r w:rsidRPr="00331B24">
        <w:t>(104, 'To Kill a Mockingbird', '9780446310789', 1960),</w:t>
      </w:r>
    </w:p>
    <w:p w14:paraId="6EE161F7" w14:textId="77777777" w:rsidR="00331B24" w:rsidRPr="00331B24" w:rsidRDefault="00331B24" w:rsidP="00331B24">
      <w:r w:rsidRPr="00331B24">
        <w:t>(105, 'The Lion, the Witch and the Wardrobe', '9780064404990', 1950);</w:t>
      </w:r>
    </w:p>
    <w:p w14:paraId="577823EF" w14:textId="77777777" w:rsidR="00331B24" w:rsidRPr="00331B24" w:rsidRDefault="00331B24" w:rsidP="00331B24"/>
    <w:p w14:paraId="3707748C" w14:textId="77777777" w:rsidR="00331B24" w:rsidRPr="00331B24" w:rsidRDefault="00331B24" w:rsidP="00331B24">
      <w:r w:rsidRPr="00331B24">
        <w:t>-- 3. INSERT INTO for Patrons table</w:t>
      </w:r>
    </w:p>
    <w:p w14:paraId="340EE7D7" w14:textId="77777777" w:rsidR="00331B24" w:rsidRPr="00331B24" w:rsidRDefault="00331B24" w:rsidP="00331B24">
      <w:r w:rsidRPr="00331B24">
        <w:t>INSERT INTO Patrons (</w:t>
      </w:r>
      <w:proofErr w:type="spellStart"/>
      <w:r w:rsidRPr="00331B24">
        <w:t>patron_id</w:t>
      </w:r>
      <w:proofErr w:type="spellEnd"/>
      <w:r w:rsidRPr="00331B24">
        <w:t xml:space="preserve">, </w:t>
      </w:r>
      <w:proofErr w:type="spellStart"/>
      <w:r w:rsidRPr="00331B24">
        <w:t>first_name</w:t>
      </w:r>
      <w:proofErr w:type="spellEnd"/>
      <w:r w:rsidRPr="00331B24">
        <w:t xml:space="preserve">, </w:t>
      </w:r>
      <w:proofErr w:type="spellStart"/>
      <w:r w:rsidRPr="00331B24">
        <w:t>last_name</w:t>
      </w:r>
      <w:proofErr w:type="spellEnd"/>
      <w:r w:rsidRPr="00331B24">
        <w:t>, email) VALUES</w:t>
      </w:r>
    </w:p>
    <w:p w14:paraId="3AE0F9CC" w14:textId="77777777" w:rsidR="00331B24" w:rsidRPr="00331B24" w:rsidRDefault="00331B24" w:rsidP="00331B24">
      <w:r w:rsidRPr="00331B24">
        <w:t>(201, 'Alice', 'Smith', 'alice.smith@example.com'),</w:t>
      </w:r>
    </w:p>
    <w:p w14:paraId="63DBE704" w14:textId="77777777" w:rsidR="00331B24" w:rsidRPr="00331B24" w:rsidRDefault="00331B24" w:rsidP="00331B24">
      <w:r w:rsidRPr="00331B24">
        <w:t>(202, 'Bob', 'Johnson', 'bob.johnson@example.com'),</w:t>
      </w:r>
    </w:p>
    <w:p w14:paraId="063A717A" w14:textId="77777777" w:rsidR="00331B24" w:rsidRPr="00331B24" w:rsidRDefault="00331B24" w:rsidP="00331B24">
      <w:r w:rsidRPr="00331B24">
        <w:t>(203, 'Charlie', 'Brown', 'charlie.brown@example.com');</w:t>
      </w:r>
    </w:p>
    <w:p w14:paraId="0B2013D0" w14:textId="77777777" w:rsidR="00331B24" w:rsidRPr="00331B24" w:rsidRDefault="00331B24" w:rsidP="00331B24"/>
    <w:p w14:paraId="68A4D8C5" w14:textId="77777777" w:rsidR="00331B24" w:rsidRPr="00331B24" w:rsidRDefault="00331B24" w:rsidP="00331B24">
      <w:r w:rsidRPr="00331B24">
        <w:t xml:space="preserve">-- 4. INSERT INTO for </w:t>
      </w:r>
      <w:proofErr w:type="spellStart"/>
      <w:r w:rsidRPr="00331B24">
        <w:t>Book_Authors</w:t>
      </w:r>
      <w:proofErr w:type="spellEnd"/>
      <w:r w:rsidRPr="00331B24">
        <w:t xml:space="preserve"> linking table</w:t>
      </w:r>
    </w:p>
    <w:p w14:paraId="171CDEFA" w14:textId="77777777" w:rsidR="00331B24" w:rsidRPr="00331B24" w:rsidRDefault="00331B24" w:rsidP="00331B24">
      <w:r w:rsidRPr="00331B24">
        <w:t>-- J.R.R. Tolkien wrote The Lord of the Rings (101) and The Hobbit (102)</w:t>
      </w:r>
    </w:p>
    <w:p w14:paraId="49A2D564" w14:textId="77777777" w:rsidR="00331B24" w:rsidRPr="00331B24" w:rsidRDefault="00331B24" w:rsidP="00331B24">
      <w:r w:rsidRPr="00331B24">
        <w:t>-- C.S. Lewis wrote The Lion, the Witch and the Wardrobe (105)</w:t>
      </w:r>
    </w:p>
    <w:p w14:paraId="06E13C7E" w14:textId="77777777" w:rsidR="00331B24" w:rsidRPr="00331B24" w:rsidRDefault="00331B24" w:rsidP="00331B24">
      <w:r w:rsidRPr="00331B24">
        <w:lastRenderedPageBreak/>
        <w:t>-- George Orwell wrote 1984 (103)</w:t>
      </w:r>
    </w:p>
    <w:p w14:paraId="09DA551D" w14:textId="77777777" w:rsidR="00331B24" w:rsidRPr="00331B24" w:rsidRDefault="00331B24" w:rsidP="00331B24">
      <w:r w:rsidRPr="00331B24">
        <w:t>-- Harper Lee wrote To Kill a Mockingbird (104)</w:t>
      </w:r>
    </w:p>
    <w:p w14:paraId="17FFFAE0" w14:textId="77777777" w:rsidR="00331B24" w:rsidRPr="00331B24" w:rsidRDefault="00331B24" w:rsidP="00331B24">
      <w:r w:rsidRPr="00331B24">
        <w:t xml:space="preserve">INSERT INTO </w:t>
      </w:r>
      <w:proofErr w:type="spellStart"/>
      <w:r w:rsidRPr="00331B24">
        <w:t>Book_Authors</w:t>
      </w:r>
      <w:proofErr w:type="spellEnd"/>
      <w:r w:rsidRPr="00331B24">
        <w:t xml:space="preserve"> (</w:t>
      </w:r>
      <w:proofErr w:type="spellStart"/>
      <w:r w:rsidRPr="00331B24">
        <w:t>book_id</w:t>
      </w:r>
      <w:proofErr w:type="spellEnd"/>
      <w:r w:rsidRPr="00331B24">
        <w:t xml:space="preserve">, </w:t>
      </w:r>
      <w:proofErr w:type="spellStart"/>
      <w:r w:rsidRPr="00331B24">
        <w:t>author_id</w:t>
      </w:r>
      <w:proofErr w:type="spellEnd"/>
      <w:r w:rsidRPr="00331B24">
        <w:t>) VALUES</w:t>
      </w:r>
    </w:p>
    <w:p w14:paraId="524825D6" w14:textId="77777777" w:rsidR="00331B24" w:rsidRPr="00331B24" w:rsidRDefault="00331B24" w:rsidP="00331B24">
      <w:r w:rsidRPr="00331B24">
        <w:t>(101, 1),</w:t>
      </w:r>
    </w:p>
    <w:p w14:paraId="34E06101" w14:textId="77777777" w:rsidR="00331B24" w:rsidRPr="00331B24" w:rsidRDefault="00331B24" w:rsidP="00331B24">
      <w:r w:rsidRPr="00331B24">
        <w:t>(102, 1),</w:t>
      </w:r>
    </w:p>
    <w:p w14:paraId="1EF62A2C" w14:textId="77777777" w:rsidR="00331B24" w:rsidRPr="00331B24" w:rsidRDefault="00331B24" w:rsidP="00331B24">
      <w:r w:rsidRPr="00331B24">
        <w:t>(105, 2),</w:t>
      </w:r>
    </w:p>
    <w:p w14:paraId="64BCA669" w14:textId="77777777" w:rsidR="00331B24" w:rsidRPr="00331B24" w:rsidRDefault="00331B24" w:rsidP="00331B24">
      <w:r w:rsidRPr="00331B24">
        <w:t>(103, 3),</w:t>
      </w:r>
    </w:p>
    <w:p w14:paraId="3448EE79" w14:textId="77777777" w:rsidR="00331B24" w:rsidRPr="00331B24" w:rsidRDefault="00331B24" w:rsidP="00331B24">
      <w:r w:rsidRPr="00331B24">
        <w:t>(104, 4);</w:t>
      </w:r>
    </w:p>
    <w:p w14:paraId="6CF17A1C" w14:textId="77777777" w:rsidR="00331B24" w:rsidRPr="00331B24" w:rsidRDefault="00331B24" w:rsidP="00331B24"/>
    <w:p w14:paraId="06E6826E" w14:textId="77777777" w:rsidR="00331B24" w:rsidRPr="00331B24" w:rsidRDefault="00331B24" w:rsidP="00331B24">
      <w:r w:rsidRPr="00331B24">
        <w:t>-- 5. INSERT INTO for Loans table</w:t>
      </w:r>
    </w:p>
    <w:p w14:paraId="54266BFC" w14:textId="77777777" w:rsidR="00331B24" w:rsidRPr="00331B24" w:rsidRDefault="00331B24" w:rsidP="00331B24">
      <w:r w:rsidRPr="00331B24">
        <w:t>-- Alice (201) borrowed The Hobbit (102)</w:t>
      </w:r>
    </w:p>
    <w:p w14:paraId="61097AF6" w14:textId="77777777" w:rsidR="00331B24" w:rsidRPr="00331B24" w:rsidRDefault="00331B24" w:rsidP="00331B24">
      <w:r w:rsidRPr="00331B24">
        <w:t>-- Charlie (203) borrowed The Lion, the Witch and the Wardrobe (105)</w:t>
      </w:r>
    </w:p>
    <w:p w14:paraId="43BF1618" w14:textId="77777777" w:rsidR="00331B24" w:rsidRPr="00331B24" w:rsidRDefault="00331B24" w:rsidP="00331B24">
      <w:r w:rsidRPr="00331B24">
        <w:t>INSERT INTO Loans (</w:t>
      </w:r>
      <w:proofErr w:type="spellStart"/>
      <w:r w:rsidRPr="00331B24">
        <w:t>loan_id</w:t>
      </w:r>
      <w:proofErr w:type="spellEnd"/>
      <w:r w:rsidRPr="00331B24">
        <w:t xml:space="preserve">, </w:t>
      </w:r>
      <w:proofErr w:type="spellStart"/>
      <w:r w:rsidRPr="00331B24">
        <w:t>book_id</w:t>
      </w:r>
      <w:proofErr w:type="spellEnd"/>
      <w:r w:rsidRPr="00331B24">
        <w:t xml:space="preserve">, </w:t>
      </w:r>
      <w:proofErr w:type="spellStart"/>
      <w:r w:rsidRPr="00331B24">
        <w:t>patron_id</w:t>
      </w:r>
      <w:proofErr w:type="spellEnd"/>
      <w:r w:rsidRPr="00331B24">
        <w:t xml:space="preserve">, </w:t>
      </w:r>
      <w:proofErr w:type="spellStart"/>
      <w:r w:rsidRPr="00331B24">
        <w:t>loan_date</w:t>
      </w:r>
      <w:proofErr w:type="spellEnd"/>
      <w:r w:rsidRPr="00331B24">
        <w:t xml:space="preserve">, </w:t>
      </w:r>
      <w:proofErr w:type="spellStart"/>
      <w:r w:rsidRPr="00331B24">
        <w:t>due_date</w:t>
      </w:r>
      <w:proofErr w:type="spellEnd"/>
      <w:r w:rsidRPr="00331B24">
        <w:t>) VALUES</w:t>
      </w:r>
    </w:p>
    <w:p w14:paraId="14BF71AF" w14:textId="77777777" w:rsidR="00331B24" w:rsidRPr="00331B24" w:rsidRDefault="00331B24" w:rsidP="00331B24">
      <w:r w:rsidRPr="00331B24">
        <w:t>(301, 102, 201, '2023-10-25', '2023-11-15'),</w:t>
      </w:r>
    </w:p>
    <w:p w14:paraId="0F790DAF" w14:textId="77777777" w:rsidR="00331B24" w:rsidRPr="00331B24" w:rsidRDefault="00331B24" w:rsidP="00331B24">
      <w:r w:rsidRPr="00331B24">
        <w:t>(302, 105, 203, '2023-10-20', '2023-11-10');</w:t>
      </w:r>
    </w:p>
    <w:p w14:paraId="320EB483" w14:textId="77777777" w:rsidR="00331B24" w:rsidRPr="00331B24" w:rsidRDefault="00331B24" w:rsidP="00331B24"/>
    <w:p w14:paraId="792FD96E" w14:textId="77777777" w:rsidR="00331B24" w:rsidRPr="00331B24" w:rsidRDefault="00331B24" w:rsidP="00331B24">
      <w:r w:rsidRPr="00331B24">
        <w:t>--</w:t>
      </w:r>
    </w:p>
    <w:p w14:paraId="3BB55AFB" w14:textId="77777777" w:rsidR="00331B24" w:rsidRPr="00331B24" w:rsidRDefault="00331B24" w:rsidP="00331B24">
      <w:r w:rsidRPr="00331B24">
        <w:t>-- DATA MANIPULATION</w:t>
      </w:r>
    </w:p>
    <w:p w14:paraId="37701923" w14:textId="77777777" w:rsidR="00331B24" w:rsidRPr="00331B24" w:rsidRDefault="00331B24" w:rsidP="00331B24">
      <w:r w:rsidRPr="00331B24">
        <w:t>--</w:t>
      </w:r>
    </w:p>
    <w:p w14:paraId="62813844" w14:textId="77777777" w:rsidR="00331B24" w:rsidRPr="00331B24" w:rsidRDefault="00331B24" w:rsidP="00331B24"/>
    <w:p w14:paraId="12587FC4" w14:textId="77777777" w:rsidR="00331B24" w:rsidRPr="00331B24" w:rsidRDefault="00331B24" w:rsidP="00331B24">
      <w:r w:rsidRPr="00331B24">
        <w:t>-- 1. UPDATE statement</w:t>
      </w:r>
    </w:p>
    <w:p w14:paraId="682A4DBB" w14:textId="77777777" w:rsidR="00331B24" w:rsidRPr="00331B24" w:rsidRDefault="00331B24" w:rsidP="00331B24">
      <w:r w:rsidRPr="00331B24">
        <w:t>-- Update the title of a book and a patron's email.</w:t>
      </w:r>
    </w:p>
    <w:p w14:paraId="39F4DC5F" w14:textId="77777777" w:rsidR="00331B24" w:rsidRPr="00331B24" w:rsidRDefault="00331B24" w:rsidP="00331B24">
      <w:r w:rsidRPr="00331B24">
        <w:t>-- The WHERE clause is crucial to ensure only the correct rows are affected.</w:t>
      </w:r>
    </w:p>
    <w:p w14:paraId="01B6EF66" w14:textId="77777777" w:rsidR="00331B24" w:rsidRPr="00331B24" w:rsidRDefault="00331B24" w:rsidP="00331B24">
      <w:r w:rsidRPr="00331B24">
        <w:t>UPDATE Books</w:t>
      </w:r>
    </w:p>
    <w:p w14:paraId="620AC916" w14:textId="77777777" w:rsidR="00331B24" w:rsidRPr="00331B24" w:rsidRDefault="00331B24" w:rsidP="00331B24">
      <w:r w:rsidRPr="00331B24">
        <w:t>SET title = 'The Hobbit, or There and Back Again'</w:t>
      </w:r>
    </w:p>
    <w:p w14:paraId="52D13134" w14:textId="77777777" w:rsidR="00331B24" w:rsidRPr="00331B24" w:rsidRDefault="00331B24" w:rsidP="00331B24">
      <w:r w:rsidRPr="00331B24">
        <w:t xml:space="preserve">WHERE </w:t>
      </w:r>
      <w:proofErr w:type="spellStart"/>
      <w:r w:rsidRPr="00331B24">
        <w:t>book_id</w:t>
      </w:r>
      <w:proofErr w:type="spellEnd"/>
      <w:r w:rsidRPr="00331B24">
        <w:t xml:space="preserve"> = 102;</w:t>
      </w:r>
    </w:p>
    <w:p w14:paraId="3E596B10" w14:textId="77777777" w:rsidR="00331B24" w:rsidRPr="00331B24" w:rsidRDefault="00331B24" w:rsidP="00331B24"/>
    <w:p w14:paraId="076D101F" w14:textId="77777777" w:rsidR="00331B24" w:rsidRPr="00331B24" w:rsidRDefault="00331B24" w:rsidP="00331B24">
      <w:r w:rsidRPr="00331B24">
        <w:t>UPDATE Patrons</w:t>
      </w:r>
    </w:p>
    <w:p w14:paraId="7E10176D" w14:textId="77777777" w:rsidR="00331B24" w:rsidRPr="00331B24" w:rsidRDefault="00331B24" w:rsidP="00331B24">
      <w:r w:rsidRPr="00331B24">
        <w:lastRenderedPageBreak/>
        <w:t>SET email = 'alice.s@newmail.com'</w:t>
      </w:r>
    </w:p>
    <w:p w14:paraId="4A5FAA35" w14:textId="77777777" w:rsidR="00331B24" w:rsidRPr="00331B24" w:rsidRDefault="00331B24" w:rsidP="00331B24">
      <w:r w:rsidRPr="00331B24">
        <w:t xml:space="preserve">WHERE </w:t>
      </w:r>
      <w:proofErr w:type="spellStart"/>
      <w:r w:rsidRPr="00331B24">
        <w:t>patron_id</w:t>
      </w:r>
      <w:proofErr w:type="spellEnd"/>
      <w:r w:rsidRPr="00331B24">
        <w:t xml:space="preserve"> = 201;</w:t>
      </w:r>
    </w:p>
    <w:p w14:paraId="53118599" w14:textId="77777777" w:rsidR="00331B24" w:rsidRPr="00331B24" w:rsidRDefault="00331B24" w:rsidP="00331B24"/>
    <w:p w14:paraId="623F3052" w14:textId="77777777" w:rsidR="00331B24" w:rsidRPr="00331B24" w:rsidRDefault="00331B24" w:rsidP="00331B24">
      <w:r w:rsidRPr="00331B24">
        <w:t>-- 2. DELETE statement</w:t>
      </w:r>
    </w:p>
    <w:p w14:paraId="2D2DAFA7" w14:textId="77777777" w:rsidR="00331B24" w:rsidRPr="00331B24" w:rsidRDefault="00331B24" w:rsidP="00331B24">
      <w:r w:rsidRPr="00331B24">
        <w:t>-- Delete a loan record.</w:t>
      </w:r>
    </w:p>
    <w:p w14:paraId="4CB868CB" w14:textId="77777777" w:rsidR="00331B24" w:rsidRPr="00331B24" w:rsidRDefault="00331B24" w:rsidP="00331B24">
      <w:r w:rsidRPr="00331B24">
        <w:t>-- The WHERE clause ensures we only delete the specific record, not all loans.</w:t>
      </w:r>
    </w:p>
    <w:p w14:paraId="59990664" w14:textId="77777777" w:rsidR="00331B24" w:rsidRPr="00331B24" w:rsidRDefault="00331B24" w:rsidP="00331B24">
      <w:r w:rsidRPr="00331B24">
        <w:t>DELETE FROM Loans</w:t>
      </w:r>
    </w:p>
    <w:p w14:paraId="5E971194" w14:textId="77777777" w:rsidR="00331B24" w:rsidRPr="00331B24" w:rsidRDefault="00331B24" w:rsidP="00331B24">
      <w:r w:rsidRPr="00331B24">
        <w:t xml:space="preserve">WHERE </w:t>
      </w:r>
      <w:proofErr w:type="spellStart"/>
      <w:r w:rsidRPr="00331B24">
        <w:t>loan_id</w:t>
      </w:r>
      <w:proofErr w:type="spellEnd"/>
      <w:r w:rsidRPr="00331B24">
        <w:t xml:space="preserve"> = 301;</w:t>
      </w:r>
    </w:p>
    <w:p w14:paraId="648A4024" w14:textId="77777777" w:rsidR="00331B24" w:rsidRPr="00331B24" w:rsidRDefault="00331B24" w:rsidP="00331B24"/>
    <w:p w14:paraId="1A75658B" w14:textId="77777777" w:rsidR="00331B24" w:rsidRDefault="00331B24"/>
    <w:sectPr w:rsidR="0033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24"/>
    <w:rsid w:val="00331B24"/>
    <w:rsid w:val="0053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7F49"/>
  <w15:chartTrackingRefBased/>
  <w15:docId w15:val="{17A1EE90-AEA8-4B5B-AA3D-9BD4A884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mukeshyamala26@gmail.com</dc:creator>
  <cp:keywords/>
  <dc:description/>
  <cp:lastModifiedBy>mukeshyamala26@gmail.com</cp:lastModifiedBy>
  <cp:revision>1</cp:revision>
  <dcterms:created xsi:type="dcterms:W3CDTF">2025-08-10T16:30:00Z</dcterms:created>
  <dcterms:modified xsi:type="dcterms:W3CDTF">2025-08-10T16:30:00Z</dcterms:modified>
</cp:coreProperties>
</file>