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F359" w14:textId="77777777" w:rsidR="00DF5C33" w:rsidRPr="00DF5C33" w:rsidRDefault="00DF5C33" w:rsidP="00DF5C33">
      <w:r w:rsidRPr="00DF5C33">
        <w:t>AGGREGATE FUNCTIONS AND GROUPING</w:t>
      </w:r>
    </w:p>
    <w:p w14:paraId="1E3454A2" w14:textId="77777777" w:rsidR="00DF5C33" w:rsidRPr="00DF5C33" w:rsidRDefault="00DF5C33" w:rsidP="00DF5C33">
      <w:r w:rsidRPr="00DF5C33">
        <w:t>--</w:t>
      </w:r>
    </w:p>
    <w:p w14:paraId="589F8046" w14:textId="77777777" w:rsidR="00DF5C33" w:rsidRPr="00DF5C33" w:rsidRDefault="00DF5C33" w:rsidP="00DF5C33"/>
    <w:p w14:paraId="7A08EAD2" w14:textId="77777777" w:rsidR="00DF5C33" w:rsidRPr="00DF5C33" w:rsidRDefault="00DF5C33" w:rsidP="00DF5C33">
      <w:r w:rsidRPr="00DF5C33">
        <w:t>-- 8. Use COUNT() to find the total number of records</w:t>
      </w:r>
    </w:p>
    <w:p w14:paraId="432581FC" w14:textId="77777777" w:rsidR="00DF5C33" w:rsidRPr="00DF5C33" w:rsidRDefault="00DF5C33" w:rsidP="00DF5C33">
      <w:r w:rsidRPr="00DF5C33">
        <w:t>-- This query counts the total number of books in the table.</w:t>
      </w:r>
    </w:p>
    <w:p w14:paraId="10F87897" w14:textId="77777777" w:rsidR="00DF5C33" w:rsidRPr="00DF5C33" w:rsidRDefault="00DF5C33" w:rsidP="00DF5C33">
      <w:r w:rsidRPr="00DF5C33">
        <w:t>SELECT COUNT(*) AS total_books FROM Books;</w:t>
      </w:r>
    </w:p>
    <w:p w14:paraId="2736FCBE" w14:textId="77777777" w:rsidR="00DF5C33" w:rsidRPr="00DF5C33" w:rsidRDefault="00DF5C33" w:rsidP="00DF5C33"/>
    <w:p w14:paraId="038ACE3B" w14:textId="77777777" w:rsidR="00DF5C33" w:rsidRPr="00DF5C33" w:rsidRDefault="00DF5C33" w:rsidP="00DF5C33">
      <w:r w:rsidRPr="00DF5C33">
        <w:t>-- 9. Use AVG(), MIN(), and MAX() for numerical analysis</w:t>
      </w:r>
    </w:p>
    <w:p w14:paraId="7F1672AA" w14:textId="77777777" w:rsidR="00DF5C33" w:rsidRPr="00DF5C33" w:rsidRDefault="00DF5C33" w:rsidP="00DF5C33">
      <w:r w:rsidRPr="00DF5C33">
        <w:t>-- This query calculates the average, minimum, and maximum publication year.</w:t>
      </w:r>
    </w:p>
    <w:p w14:paraId="1B39DDAB" w14:textId="77777777" w:rsidR="00DF5C33" w:rsidRPr="00DF5C33" w:rsidRDefault="00DF5C33" w:rsidP="00DF5C33">
      <w:r w:rsidRPr="00DF5C33">
        <w:t>SELECT</w:t>
      </w:r>
    </w:p>
    <w:p w14:paraId="15F9B0FB" w14:textId="77777777" w:rsidR="00DF5C33" w:rsidRPr="00DF5C33" w:rsidRDefault="00DF5C33" w:rsidP="00DF5C33">
      <w:r w:rsidRPr="00DF5C33">
        <w:t>    AVG(publication_year) AS average_year,</w:t>
      </w:r>
    </w:p>
    <w:p w14:paraId="27074814" w14:textId="77777777" w:rsidR="00DF5C33" w:rsidRPr="00DF5C33" w:rsidRDefault="00DF5C33" w:rsidP="00DF5C33">
      <w:r w:rsidRPr="00DF5C33">
        <w:t>    MIN(publication_year) AS earliest_book,</w:t>
      </w:r>
    </w:p>
    <w:p w14:paraId="5D64F843" w14:textId="77777777" w:rsidR="00DF5C33" w:rsidRPr="00DF5C33" w:rsidRDefault="00DF5C33" w:rsidP="00DF5C33">
      <w:r w:rsidRPr="00DF5C33">
        <w:t>    MAX(publication_year) AS latest_book</w:t>
      </w:r>
    </w:p>
    <w:p w14:paraId="059509BF" w14:textId="77777777" w:rsidR="00DF5C33" w:rsidRPr="00DF5C33" w:rsidRDefault="00DF5C33" w:rsidP="00DF5C33">
      <w:r w:rsidRPr="00DF5C33">
        <w:t>FROM Books;</w:t>
      </w:r>
    </w:p>
    <w:p w14:paraId="41A38AFA" w14:textId="77777777" w:rsidR="00DF5C33" w:rsidRPr="00DF5C33" w:rsidRDefault="00DF5C33" w:rsidP="00DF5C33"/>
    <w:p w14:paraId="3A176134" w14:textId="77777777" w:rsidR="00DF5C33" w:rsidRPr="00DF5C33" w:rsidRDefault="00DF5C33" w:rsidP="00DF5C33">
      <w:r w:rsidRPr="00DF5C33">
        <w:t>-- 10. Use GROUP BY to categorize data and apply aggregate functions</w:t>
      </w:r>
    </w:p>
    <w:p w14:paraId="2DF8CD33" w14:textId="77777777" w:rsidR="00DF5C33" w:rsidRPr="00DF5C33" w:rsidRDefault="00DF5C33" w:rsidP="00DF5C33">
      <w:r w:rsidRPr="00DF5C33">
        <w:t>-- This query counts how many books were published in each year.</w:t>
      </w:r>
    </w:p>
    <w:p w14:paraId="3CE4F80B" w14:textId="77777777" w:rsidR="00DF5C33" w:rsidRPr="00DF5C33" w:rsidRDefault="00DF5C33" w:rsidP="00DF5C33">
      <w:r w:rsidRPr="00DF5C33">
        <w:t>SELECT</w:t>
      </w:r>
    </w:p>
    <w:p w14:paraId="370C81A8" w14:textId="77777777" w:rsidR="00DF5C33" w:rsidRPr="00DF5C33" w:rsidRDefault="00DF5C33" w:rsidP="00DF5C33">
      <w:r w:rsidRPr="00DF5C33">
        <w:t>    publication_year,</w:t>
      </w:r>
    </w:p>
    <w:p w14:paraId="75D6E4B1" w14:textId="77777777" w:rsidR="00DF5C33" w:rsidRPr="00DF5C33" w:rsidRDefault="00DF5C33" w:rsidP="00DF5C33">
      <w:r w:rsidRPr="00DF5C33">
        <w:t>    COUNT(*) AS number_of_books</w:t>
      </w:r>
    </w:p>
    <w:p w14:paraId="50105243" w14:textId="77777777" w:rsidR="00DF5C33" w:rsidRPr="00DF5C33" w:rsidRDefault="00DF5C33" w:rsidP="00DF5C33">
      <w:r w:rsidRPr="00DF5C33">
        <w:t>FROM Books</w:t>
      </w:r>
    </w:p>
    <w:p w14:paraId="1D30A6D7" w14:textId="77777777" w:rsidR="00DF5C33" w:rsidRPr="00DF5C33" w:rsidRDefault="00DF5C33" w:rsidP="00DF5C33">
      <w:r w:rsidRPr="00DF5C33">
        <w:t>GROUP BY publication_year;</w:t>
      </w:r>
    </w:p>
    <w:p w14:paraId="6E7D390E" w14:textId="77777777" w:rsidR="00DF5C33" w:rsidRPr="00DF5C33" w:rsidRDefault="00DF5C33" w:rsidP="00DF5C33"/>
    <w:p w14:paraId="5502BBB4" w14:textId="77777777" w:rsidR="00DF5C33" w:rsidRPr="00DF5C33" w:rsidRDefault="00DF5C33" w:rsidP="00DF5C33">
      <w:r w:rsidRPr="00DF5C33">
        <w:t>-- 11. Use HAVING to filter groups created with GROUP BY</w:t>
      </w:r>
    </w:p>
    <w:p w14:paraId="64E7DEB3" w14:textId="77777777" w:rsidR="00DF5C33" w:rsidRPr="00DF5C33" w:rsidRDefault="00DF5C33" w:rsidP="00DF5C33">
      <w:r w:rsidRPr="00DF5C33">
        <w:t>-- This query finds publication years where more than one book was published.</w:t>
      </w:r>
    </w:p>
    <w:p w14:paraId="2E5771F7" w14:textId="77777777" w:rsidR="00DF5C33" w:rsidRPr="00DF5C33" w:rsidRDefault="00DF5C33" w:rsidP="00DF5C33">
      <w:r w:rsidRPr="00DF5C33">
        <w:t>SELECT</w:t>
      </w:r>
    </w:p>
    <w:p w14:paraId="6BBBCAA6" w14:textId="77777777" w:rsidR="00DF5C33" w:rsidRPr="00DF5C33" w:rsidRDefault="00DF5C33" w:rsidP="00DF5C33">
      <w:r w:rsidRPr="00DF5C33">
        <w:t>    publication_year,</w:t>
      </w:r>
    </w:p>
    <w:p w14:paraId="1E5A2BCE" w14:textId="77777777" w:rsidR="00DF5C33" w:rsidRPr="00DF5C33" w:rsidRDefault="00DF5C33" w:rsidP="00DF5C33">
      <w:r w:rsidRPr="00DF5C33">
        <w:t>    COUNT(*) AS number_of_books</w:t>
      </w:r>
    </w:p>
    <w:p w14:paraId="044F4E17" w14:textId="77777777" w:rsidR="00DF5C33" w:rsidRPr="00DF5C33" w:rsidRDefault="00DF5C33" w:rsidP="00DF5C33">
      <w:r w:rsidRPr="00DF5C33">
        <w:lastRenderedPageBreak/>
        <w:t>FROM Books</w:t>
      </w:r>
    </w:p>
    <w:p w14:paraId="71736A12" w14:textId="77777777" w:rsidR="00DF5C33" w:rsidRPr="00DF5C33" w:rsidRDefault="00DF5C33" w:rsidP="00DF5C33">
      <w:r w:rsidRPr="00DF5C33">
        <w:t>GROUP BY publication_year</w:t>
      </w:r>
    </w:p>
    <w:p w14:paraId="73B92AB3" w14:textId="77777777" w:rsidR="00DF5C33" w:rsidRPr="00DF5C33" w:rsidRDefault="00DF5C33" w:rsidP="00DF5C33">
      <w:r w:rsidRPr="00DF5C33">
        <w:t>HAVING COUNT(*) &gt; 1;</w:t>
      </w:r>
    </w:p>
    <w:p w14:paraId="21A8001A" w14:textId="77777777" w:rsidR="00DF5C33" w:rsidRPr="00DF5C33" w:rsidRDefault="00DF5C33" w:rsidP="00DF5C33"/>
    <w:p w14:paraId="30C0E4C0" w14:textId="77777777" w:rsidR="00DF5C33" w:rsidRDefault="00DF5C33"/>
    <w:sectPr w:rsidR="00DF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33"/>
    <w:rsid w:val="00411590"/>
    <w:rsid w:val="00D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B430"/>
  <w15:chartTrackingRefBased/>
  <w15:docId w15:val="{8EED96B2-3A52-4F11-8436-E5B02E4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2025-08-10T16:38:00Z</dcterms:created>
  <dcterms:modified xsi:type="dcterms:W3CDTF">2025-08-10T16:38:00Z</dcterms:modified>
</cp:coreProperties>
</file>