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ED12" w14:textId="2CD735E4" w:rsidR="00F71DC3" w:rsidRPr="00F71DC3" w:rsidRDefault="00F71DC3" w:rsidP="00F71DC3">
      <w:pPr>
        <w:jc w:val="center"/>
        <w:rPr>
          <w:b/>
          <w:bCs/>
          <w:sz w:val="52"/>
          <w:szCs w:val="52"/>
        </w:rPr>
      </w:pPr>
      <w:r w:rsidRPr="00F71DC3">
        <w:rPr>
          <w:b/>
          <w:bCs/>
          <w:sz w:val="52"/>
          <w:szCs w:val="52"/>
        </w:rPr>
        <w:t>Program Structures and Algorithms</w:t>
      </w:r>
    </w:p>
    <w:p w14:paraId="3C1B8B14" w14:textId="77777777" w:rsidR="00F71DC3" w:rsidRDefault="00F71DC3" w:rsidP="00F71DC3">
      <w:pPr>
        <w:jc w:val="center"/>
        <w:rPr>
          <w:b/>
          <w:bCs/>
          <w:sz w:val="52"/>
          <w:szCs w:val="52"/>
        </w:rPr>
      </w:pPr>
      <w:r w:rsidRPr="00F71DC3">
        <w:rPr>
          <w:b/>
          <w:bCs/>
          <w:sz w:val="52"/>
          <w:szCs w:val="52"/>
        </w:rPr>
        <w:t>Assignment No: 3</w:t>
      </w:r>
    </w:p>
    <w:p w14:paraId="55CAB4C9" w14:textId="77777777" w:rsidR="00F71DC3" w:rsidRPr="00F71DC3" w:rsidRDefault="00F71DC3" w:rsidP="00F71DC3">
      <w:pPr>
        <w:jc w:val="center"/>
        <w:rPr>
          <w:b/>
          <w:bCs/>
          <w:sz w:val="52"/>
          <w:szCs w:val="52"/>
        </w:rPr>
      </w:pPr>
    </w:p>
    <w:p w14:paraId="746B411B" w14:textId="77777777" w:rsidR="00F71DC3" w:rsidRDefault="00F71DC3"/>
    <w:p w14:paraId="6AEB1E91" w14:textId="5CEC7533" w:rsidR="007E16C0" w:rsidRDefault="00F71DC3">
      <w:r>
        <w:t xml:space="preserve">Name: </w:t>
      </w:r>
      <w:r w:rsidR="00B4380D">
        <w:t xml:space="preserve">Amar </w:t>
      </w:r>
      <w:r>
        <w:t>Nagargoje</w:t>
      </w:r>
    </w:p>
    <w:p w14:paraId="4A7026A5" w14:textId="1AC7F749" w:rsidR="00F71DC3" w:rsidRDefault="00F71DC3">
      <w:r>
        <w:t>NUID: 002273113</w:t>
      </w:r>
    </w:p>
    <w:p w14:paraId="40895EEC" w14:textId="3832AD20" w:rsidR="00F71DC3" w:rsidRDefault="00F71DC3">
      <w:r>
        <w:t>GitHub:</w:t>
      </w:r>
      <w:r>
        <w:fldChar w:fldCharType="begin"/>
      </w:r>
      <w:r>
        <w:instrText>HYPERLINK "</w:instrText>
      </w:r>
      <w:r w:rsidRPr="00F71DC3">
        <w:instrText>https://github.com/amarneu/INFO6205/blob/Spring2024/src/main/java/edu/neu/coe/info6205/union_find/UF_HWQUPC.java</w:instrText>
      </w:r>
      <w:r>
        <w:instrText>"</w:instrText>
      </w:r>
      <w:r>
        <w:fldChar w:fldCharType="separate"/>
      </w:r>
      <w:r w:rsidRPr="004559E6">
        <w:rPr>
          <w:rStyle w:val="Hyperlink"/>
        </w:rPr>
        <w:t>https://github.com/amarneu/INFO6205/blob/Spring2024/src/main/java/edu/neu/coe/info6205/union_find/UF_HWQUPC.java</w:t>
      </w:r>
      <w:r>
        <w:fldChar w:fldCharType="end"/>
      </w:r>
      <w:r>
        <w:t xml:space="preserve"> </w:t>
      </w:r>
    </w:p>
    <w:p w14:paraId="52EBAD31" w14:textId="77777777" w:rsidR="00B4380D" w:rsidRDefault="00B4380D"/>
    <w:p w14:paraId="5239EC4B" w14:textId="77777777" w:rsidR="00B4380D" w:rsidRDefault="00B4380D"/>
    <w:p w14:paraId="38D5368D" w14:textId="2702DD86" w:rsidR="00F71DC3" w:rsidRPr="00397372" w:rsidRDefault="00F71DC3" w:rsidP="00F71DC3">
      <w:pPr>
        <w:pStyle w:val="ListParagraph"/>
        <w:numPr>
          <w:ilvl w:val="0"/>
          <w:numId w:val="1"/>
        </w:numPr>
        <w:rPr>
          <w:b/>
          <w:bCs/>
        </w:rPr>
      </w:pPr>
      <w:r w:rsidRPr="00397372">
        <w:rPr>
          <w:b/>
          <w:bCs/>
        </w:rPr>
        <w:t>Tasks:</w:t>
      </w:r>
    </w:p>
    <w:p w14:paraId="6B3BD852" w14:textId="77777777" w:rsidR="00B4380D" w:rsidRDefault="00B4380D"/>
    <w:p w14:paraId="44C495C3" w14:textId="796C3A02" w:rsidR="00B4380D" w:rsidRDefault="00B4380D" w:rsidP="00F71DC3">
      <w:r w:rsidRPr="00B4380D">
        <w:t>Step 1:</w:t>
      </w:r>
      <w:r w:rsidRPr="00B4380D">
        <w:br/>
        <w:t>(a) Implement height-weighted Quick Union with Path Compression.</w:t>
      </w:r>
    </w:p>
    <w:p w14:paraId="68A8DE32" w14:textId="77777777" w:rsidR="00F71DC3" w:rsidRDefault="00F71DC3" w:rsidP="00F71DC3"/>
    <w:p w14:paraId="72B50A3F" w14:textId="77777777" w:rsidR="00F71DC3" w:rsidRPr="00B4380D" w:rsidRDefault="00F71DC3" w:rsidP="00F71DC3"/>
    <w:p w14:paraId="5F735246" w14:textId="77777777" w:rsidR="00B4380D" w:rsidRDefault="00B4380D" w:rsidP="00B4380D"/>
    <w:p w14:paraId="44B23A6C" w14:textId="16914E3E" w:rsidR="00B4380D" w:rsidRPr="00B4380D" w:rsidRDefault="00B4380D" w:rsidP="00B4380D">
      <w:r w:rsidRPr="00B4380D">
        <w:t>Step 2:</w:t>
      </w:r>
      <w:r w:rsidRPr="00B4380D"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B4380D">
        <w:t>connected(</w:t>
      </w:r>
      <w:proofErr w:type="gramEnd"/>
      <w:r w:rsidRPr="00B4380D"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B4380D">
        <w:t>count(</w:t>
      </w:r>
      <w:proofErr w:type="gramEnd"/>
      <w:r w:rsidRPr="00B4380D"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3011FD64" w14:textId="77777777" w:rsidR="00B4380D" w:rsidRDefault="00B4380D" w:rsidP="00B4380D"/>
    <w:p w14:paraId="48976609" w14:textId="77777777" w:rsidR="00397372" w:rsidRDefault="00397372" w:rsidP="00B4380D"/>
    <w:p w14:paraId="6D14DD05" w14:textId="77777777" w:rsidR="00397372" w:rsidRDefault="00397372" w:rsidP="00B4380D"/>
    <w:p w14:paraId="0478203F" w14:textId="662838A5" w:rsidR="00B4380D" w:rsidRDefault="00B4380D" w:rsidP="00B4380D">
      <w:r w:rsidRPr="00B4380D">
        <w:t>Step 3:</w:t>
      </w:r>
      <w:r w:rsidRPr="00B4380D">
        <w:br/>
        <w:t>Determine the relationship between the number of objects (</w:t>
      </w:r>
      <w:r w:rsidRPr="00B4380D">
        <w:rPr>
          <w:rFonts w:eastAsiaTheme="majorEastAsia"/>
          <w:i/>
          <w:iCs/>
        </w:rPr>
        <w:t>n</w:t>
      </w:r>
      <w:r w:rsidRPr="00B4380D">
        <w:t>) and the number of pairs (</w:t>
      </w:r>
      <w:r w:rsidRPr="00B4380D">
        <w:rPr>
          <w:rFonts w:eastAsiaTheme="majorEastAsia"/>
          <w:i/>
          <w:iCs/>
        </w:rPr>
        <w:t>m</w:t>
      </w:r>
      <w:r w:rsidRPr="00B4380D">
        <w:t>) generated to accomplish this (i.e. to reduce the number of components from </w:t>
      </w:r>
      <w:r w:rsidRPr="00B4380D">
        <w:rPr>
          <w:rFonts w:eastAsiaTheme="majorEastAsia"/>
          <w:i/>
          <w:iCs/>
        </w:rPr>
        <w:t>n</w:t>
      </w:r>
      <w:r w:rsidRPr="00B4380D">
        <w:t> to 1). Justify your conclusion in terms of your observations and what you think might be going on.</w:t>
      </w:r>
    </w:p>
    <w:p w14:paraId="64B00942" w14:textId="77777777" w:rsidR="00397372" w:rsidRDefault="00397372" w:rsidP="00B4380D"/>
    <w:p w14:paraId="0FF3EB1B" w14:textId="77777777" w:rsidR="00397372" w:rsidRPr="00B4380D" w:rsidRDefault="00397372" w:rsidP="00B4380D"/>
    <w:p w14:paraId="0F79D0A7" w14:textId="77777777" w:rsidR="00B4380D" w:rsidRPr="00B4380D" w:rsidRDefault="00B4380D" w:rsidP="00B4380D"/>
    <w:p w14:paraId="38BEEC49" w14:textId="27F0DFFF" w:rsidR="00B4380D" w:rsidRPr="00397372" w:rsidRDefault="007806E9" w:rsidP="00F71DC3">
      <w:pPr>
        <w:pStyle w:val="ListParagraph"/>
        <w:numPr>
          <w:ilvl w:val="0"/>
          <w:numId w:val="1"/>
        </w:numPr>
        <w:rPr>
          <w:b/>
          <w:bCs/>
        </w:rPr>
      </w:pPr>
      <w:r w:rsidRPr="00397372">
        <w:rPr>
          <w:b/>
          <w:bCs/>
        </w:rPr>
        <w:t>Relationship conclusion:</w:t>
      </w:r>
    </w:p>
    <w:p w14:paraId="5E598866" w14:textId="77777777" w:rsidR="007806E9" w:rsidRDefault="007806E9"/>
    <w:p w14:paraId="7B4858D5" w14:textId="20E01DD6" w:rsidR="007806E9" w:rsidRDefault="007806E9">
      <w:r w:rsidRPr="007806E9">
        <w:t xml:space="preserve">The relationship between the number of objects(n) and the number of randomly generated pairs (m) in order to reduce the number of components/objects from n to 1, in other words in order for all the pairs to be connected can be given as </w:t>
      </w:r>
      <w:r w:rsidR="00397372" w:rsidRPr="007806E9">
        <w:t>follows:</w:t>
      </w:r>
      <w:r w:rsidRPr="007806E9">
        <w:t xml:space="preserve"> After taking the average of the value of </w:t>
      </w:r>
      <w:proofErr w:type="spellStart"/>
      <w:r w:rsidRPr="007806E9">
        <w:t>m</w:t>
      </w:r>
      <w:r>
        <w:t xml:space="preserve"> </w:t>
      </w:r>
      <w:r w:rsidRPr="007806E9">
        <w:t>over</w:t>
      </w:r>
      <w:proofErr w:type="spellEnd"/>
      <w:r>
        <w:t>:</w:t>
      </w:r>
      <w:r w:rsidRPr="007806E9">
        <w:t xml:space="preserve"> 50 runs of the </w:t>
      </w:r>
      <w:proofErr w:type="gramStart"/>
      <w:r w:rsidRPr="007806E9">
        <w:t>program(</w:t>
      </w:r>
      <w:proofErr w:type="gramEnd"/>
      <w:r w:rsidRPr="007806E9">
        <w:t xml:space="preserve">for the same value of n), </w:t>
      </w:r>
    </w:p>
    <w:p w14:paraId="00B16D2D" w14:textId="77777777" w:rsidR="007806E9" w:rsidRDefault="007806E9"/>
    <w:p w14:paraId="2E1805DB" w14:textId="77777777" w:rsidR="007806E9" w:rsidRDefault="007806E9">
      <w:r w:rsidRPr="007806E9">
        <w:t xml:space="preserve">we can say that m = c * n * log(n) </w:t>
      </w:r>
    </w:p>
    <w:p w14:paraId="66CF3740" w14:textId="77777777" w:rsidR="007806E9" w:rsidRDefault="007806E9"/>
    <w:p w14:paraId="0732FE89" w14:textId="77777777" w:rsidR="007806E9" w:rsidRDefault="007806E9">
      <w:r w:rsidRPr="007806E9">
        <w:t xml:space="preserve">where c = m/n * log(n) </w:t>
      </w:r>
    </w:p>
    <w:p w14:paraId="346E7491" w14:textId="77777777" w:rsidR="007806E9" w:rsidRDefault="007806E9"/>
    <w:p w14:paraId="31980049" w14:textId="4A5B879D" w:rsidR="007806E9" w:rsidRDefault="007806E9">
      <w:r w:rsidRPr="007806E9">
        <w:t xml:space="preserve">which is approximately equal to 1.22 as observed over n ranging from </w:t>
      </w:r>
      <w:r>
        <w:t>500</w:t>
      </w:r>
      <w:r w:rsidRPr="007806E9">
        <w:t xml:space="preserve"> to </w:t>
      </w:r>
      <w:r>
        <w:t>516</w:t>
      </w:r>
      <w:r w:rsidRPr="007806E9">
        <w:t xml:space="preserve">000(doubling) </w:t>
      </w:r>
    </w:p>
    <w:p w14:paraId="7815DC51" w14:textId="77777777" w:rsidR="007806E9" w:rsidRDefault="007806E9"/>
    <w:p w14:paraId="4857F728" w14:textId="08D0AE80" w:rsidR="007806E9" w:rsidRDefault="007806E9">
      <w:r w:rsidRPr="007806E9">
        <w:t>Therefore,</w:t>
      </w:r>
      <w:r w:rsidRPr="007806E9">
        <w:t xml:space="preserve"> we can summarize the relationship as m </w:t>
      </w:r>
      <w:r w:rsidRPr="007806E9">
        <w:rPr>
          <w:rFonts w:ascii="Cambria Math" w:hAnsi="Cambria Math" w:cs="Cambria Math"/>
        </w:rPr>
        <w:t>∝</w:t>
      </w:r>
      <w:r w:rsidRPr="007806E9">
        <w:t xml:space="preserve"> n * log(n)</w:t>
      </w:r>
    </w:p>
    <w:p w14:paraId="545D705C" w14:textId="77777777" w:rsidR="007806E9" w:rsidRDefault="007806E9"/>
    <w:p w14:paraId="268EF9BE" w14:textId="77777777" w:rsidR="007806E9" w:rsidRDefault="007806E9"/>
    <w:p w14:paraId="3E8B359B" w14:textId="613C2EDD" w:rsidR="00F71DC3" w:rsidRPr="00397372" w:rsidRDefault="00F71DC3" w:rsidP="00F71DC3">
      <w:pPr>
        <w:pStyle w:val="ListParagraph"/>
        <w:numPr>
          <w:ilvl w:val="0"/>
          <w:numId w:val="1"/>
        </w:numPr>
        <w:rPr>
          <w:b/>
          <w:bCs/>
        </w:rPr>
      </w:pPr>
      <w:r w:rsidRPr="00397372">
        <w:rPr>
          <w:b/>
          <w:bCs/>
        </w:rPr>
        <w:t xml:space="preserve">Evidence that </w:t>
      </w:r>
      <w:proofErr w:type="gramStart"/>
      <w:r w:rsidRPr="00397372">
        <w:rPr>
          <w:b/>
          <w:bCs/>
        </w:rPr>
        <w:t>support</w:t>
      </w:r>
      <w:proofErr w:type="gramEnd"/>
      <w:r w:rsidRPr="00397372">
        <w:rPr>
          <w:b/>
          <w:bCs/>
        </w:rPr>
        <w:t xml:space="preserve"> conclusion:</w:t>
      </w:r>
    </w:p>
    <w:p w14:paraId="77582FFD" w14:textId="77777777" w:rsidR="00F71DC3" w:rsidRPr="00F71DC3" w:rsidRDefault="00F71DC3" w:rsidP="00F71DC3"/>
    <w:p w14:paraId="0D35F446" w14:textId="77777777" w:rsidR="00F71DC3" w:rsidRPr="00F71DC3" w:rsidRDefault="00F71DC3" w:rsidP="00F71DC3"/>
    <w:tbl>
      <w:tblPr>
        <w:tblW w:w="81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40"/>
        <w:gridCol w:w="3420"/>
        <w:gridCol w:w="1476"/>
        <w:gridCol w:w="1476"/>
      </w:tblGrid>
      <w:tr w:rsidR="00F71DC3" w:rsidRPr="00F71DC3" w14:paraId="4C6C9543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E8E28A" w14:textId="77777777" w:rsidR="00F71DC3" w:rsidRPr="00F71DC3" w:rsidRDefault="00F71DC3" w:rsidP="00F71DC3">
            <w:pPr>
              <w:rPr>
                <w:b/>
                <w:bCs/>
              </w:rPr>
            </w:pPr>
            <w:r w:rsidRPr="00F71DC3">
              <w:rPr>
                <w:b/>
                <w:bCs/>
              </w:rPr>
              <w:t>Number of Objects (n)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47C26B" w14:textId="77777777" w:rsidR="00F71DC3" w:rsidRPr="00F71DC3" w:rsidRDefault="00F71DC3" w:rsidP="00F71DC3">
            <w:pPr>
              <w:rPr>
                <w:b/>
                <w:bCs/>
              </w:rPr>
            </w:pPr>
            <w:r w:rsidRPr="00F71DC3">
              <w:rPr>
                <w:b/>
                <w:bCs/>
              </w:rPr>
              <w:t>No of pairs generated on avg of 50 runs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FA4722" w14:textId="77777777" w:rsidR="00F71DC3" w:rsidRPr="00F71DC3" w:rsidRDefault="00F71DC3" w:rsidP="00F71DC3">
            <w:pPr>
              <w:rPr>
                <w:b/>
                <w:bCs/>
              </w:rPr>
            </w:pPr>
            <w:r w:rsidRPr="00F71DC3">
              <w:rPr>
                <w:b/>
                <w:bCs/>
              </w:rPr>
              <w:t>n log 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87A90A" w14:textId="77777777" w:rsidR="00F71DC3" w:rsidRPr="00F71DC3" w:rsidRDefault="00F71DC3" w:rsidP="00F71DC3">
            <w:pPr>
              <w:rPr>
                <w:b/>
                <w:bCs/>
              </w:rPr>
            </w:pPr>
            <w:r w:rsidRPr="00F71DC3">
              <w:rPr>
                <w:b/>
                <w:bCs/>
              </w:rPr>
              <w:t>m/n log n</w:t>
            </w:r>
          </w:p>
        </w:tc>
      </w:tr>
      <w:tr w:rsidR="00F71DC3" w:rsidRPr="00F71DC3" w14:paraId="160F5782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A700C2" w14:textId="77777777" w:rsidR="00F71DC3" w:rsidRPr="00F71DC3" w:rsidRDefault="00F71DC3" w:rsidP="00F71DC3">
            <w:r w:rsidRPr="00F71DC3">
              <w:t>500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D4FA7A" w14:textId="77777777" w:rsidR="00F71DC3" w:rsidRPr="00F71DC3" w:rsidRDefault="00F71DC3" w:rsidP="00F71DC3">
            <w:r w:rsidRPr="00F71DC3">
              <w:t>1677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9F8A7" w14:textId="77777777" w:rsidR="00F71DC3" w:rsidRPr="00F71DC3" w:rsidRDefault="00F71DC3" w:rsidP="00F71DC3">
            <w:r w:rsidRPr="00F71DC3">
              <w:t>1349.485002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E512CE" w14:textId="77777777" w:rsidR="00F71DC3" w:rsidRPr="00F71DC3" w:rsidRDefault="00F71DC3" w:rsidP="00F71DC3">
            <w:r w:rsidRPr="00F71DC3">
              <w:t>1.242696286</w:t>
            </w:r>
          </w:p>
        </w:tc>
      </w:tr>
      <w:tr w:rsidR="00F71DC3" w:rsidRPr="00F71DC3" w14:paraId="5C166327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CD491" w14:textId="77777777" w:rsidR="00F71DC3" w:rsidRPr="00F71DC3" w:rsidRDefault="00F71DC3" w:rsidP="00F71DC3">
            <w:r w:rsidRPr="00F71DC3">
              <w:t>1000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939D4F" w14:textId="77777777" w:rsidR="00F71DC3" w:rsidRPr="00F71DC3" w:rsidRDefault="00F71DC3" w:rsidP="00F71DC3">
            <w:r w:rsidRPr="00F71DC3">
              <w:t>3745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06C959" w14:textId="77777777" w:rsidR="00F71DC3" w:rsidRPr="00F71DC3" w:rsidRDefault="00F71DC3" w:rsidP="00F71DC3">
            <w:r w:rsidRPr="00F71DC3">
              <w:t>3000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673984" w14:textId="77777777" w:rsidR="00F71DC3" w:rsidRPr="00F71DC3" w:rsidRDefault="00F71DC3" w:rsidP="00F71DC3">
            <w:r w:rsidRPr="00F71DC3">
              <w:t>1.248333333</w:t>
            </w:r>
          </w:p>
        </w:tc>
      </w:tr>
      <w:tr w:rsidR="00F71DC3" w:rsidRPr="00F71DC3" w14:paraId="38AD625F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E6C614" w14:textId="77777777" w:rsidR="00F71DC3" w:rsidRPr="00F71DC3" w:rsidRDefault="00F71DC3" w:rsidP="00F71DC3">
            <w:r w:rsidRPr="00F71DC3">
              <w:t>2000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49D138" w14:textId="77777777" w:rsidR="00F71DC3" w:rsidRPr="00F71DC3" w:rsidRDefault="00F71DC3" w:rsidP="00F71DC3">
            <w:r w:rsidRPr="00F71DC3">
              <w:t>7982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EC3706" w14:textId="77777777" w:rsidR="00F71DC3" w:rsidRPr="00F71DC3" w:rsidRDefault="00F71DC3" w:rsidP="00F71DC3">
            <w:r w:rsidRPr="00F71DC3">
              <w:t>6602.059991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807A763" w14:textId="77777777" w:rsidR="00F71DC3" w:rsidRPr="00F71DC3" w:rsidRDefault="00F71DC3" w:rsidP="00F71DC3">
            <w:r w:rsidRPr="00F71DC3">
              <w:t>1.209016581</w:t>
            </w:r>
          </w:p>
        </w:tc>
      </w:tr>
      <w:tr w:rsidR="00F71DC3" w:rsidRPr="00F71DC3" w14:paraId="3AE4B344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A3B571" w14:textId="77777777" w:rsidR="00F71DC3" w:rsidRPr="00F71DC3" w:rsidRDefault="00F71DC3" w:rsidP="00F71DC3">
            <w:r w:rsidRPr="00F71DC3">
              <w:t>4000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74B593" w14:textId="77777777" w:rsidR="00F71DC3" w:rsidRPr="00F71DC3" w:rsidRDefault="00F71DC3" w:rsidP="00F71DC3">
            <w:r w:rsidRPr="00F71DC3">
              <w:t>17503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66961B" w14:textId="77777777" w:rsidR="00F71DC3" w:rsidRPr="00F71DC3" w:rsidRDefault="00F71DC3" w:rsidP="00F71DC3">
            <w:r w:rsidRPr="00F71DC3">
              <w:t>14408.23997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994B25" w14:textId="77777777" w:rsidR="00F71DC3" w:rsidRPr="00F71DC3" w:rsidRDefault="00F71DC3" w:rsidP="00F71DC3">
            <w:r w:rsidRPr="00F71DC3">
              <w:t>1.214790984</w:t>
            </w:r>
          </w:p>
        </w:tc>
      </w:tr>
      <w:tr w:rsidR="00F71DC3" w:rsidRPr="00F71DC3" w14:paraId="3AC7A661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BE15F6" w14:textId="77777777" w:rsidR="00F71DC3" w:rsidRPr="00F71DC3" w:rsidRDefault="00F71DC3" w:rsidP="00F71DC3">
            <w:r w:rsidRPr="00F71DC3">
              <w:t>8000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5D6B8B" w14:textId="77777777" w:rsidR="00F71DC3" w:rsidRPr="00F71DC3" w:rsidRDefault="00F71DC3" w:rsidP="00F71DC3">
            <w:r w:rsidRPr="00F71DC3">
              <w:t>37331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F359A2" w14:textId="77777777" w:rsidR="00F71DC3" w:rsidRPr="00F71DC3" w:rsidRDefault="00F71DC3" w:rsidP="00F71DC3">
            <w:r w:rsidRPr="00F71DC3">
              <w:t>31224.7199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C28726" w14:textId="77777777" w:rsidR="00F71DC3" w:rsidRPr="00F71DC3" w:rsidRDefault="00F71DC3" w:rsidP="00F71DC3">
            <w:r w:rsidRPr="00F71DC3">
              <w:t>1.195559164</w:t>
            </w:r>
          </w:p>
        </w:tc>
      </w:tr>
      <w:tr w:rsidR="00F71DC3" w:rsidRPr="00F71DC3" w14:paraId="07CC7A1D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46AE75" w14:textId="77777777" w:rsidR="00F71DC3" w:rsidRPr="00F71DC3" w:rsidRDefault="00F71DC3" w:rsidP="00F71DC3">
            <w:r w:rsidRPr="00F71DC3">
              <w:t>16000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9F8276" w14:textId="77777777" w:rsidR="00F71DC3" w:rsidRPr="00F71DC3" w:rsidRDefault="00F71DC3" w:rsidP="00F71DC3">
            <w:r w:rsidRPr="00F71DC3">
              <w:t>81944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5CDF68" w14:textId="77777777" w:rsidR="00F71DC3" w:rsidRPr="00F71DC3" w:rsidRDefault="00F71DC3" w:rsidP="00F71DC3">
            <w:r w:rsidRPr="00F71DC3">
              <w:t>67265.91972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F359E4" w14:textId="77777777" w:rsidR="00F71DC3" w:rsidRPr="00F71DC3" w:rsidRDefault="00F71DC3" w:rsidP="00F71DC3">
            <w:r w:rsidRPr="00F71DC3">
              <w:t>1.218209761</w:t>
            </w:r>
          </w:p>
        </w:tc>
      </w:tr>
      <w:tr w:rsidR="00F71DC3" w:rsidRPr="00F71DC3" w14:paraId="7995B6CD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756ECB" w14:textId="77777777" w:rsidR="00F71DC3" w:rsidRPr="00F71DC3" w:rsidRDefault="00F71DC3" w:rsidP="00F71DC3">
            <w:r w:rsidRPr="00F71DC3">
              <w:t>32000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284DCC" w14:textId="77777777" w:rsidR="00F71DC3" w:rsidRPr="00F71DC3" w:rsidRDefault="00F71DC3" w:rsidP="00F71DC3">
            <w:r w:rsidRPr="00F71DC3">
              <w:t>174483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D3BBD" w14:textId="77777777" w:rsidR="00F71DC3" w:rsidRPr="00F71DC3" w:rsidRDefault="00F71DC3" w:rsidP="00F71DC3">
            <w:r w:rsidRPr="00F71DC3">
              <w:t>144164.7993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299713" w14:textId="77777777" w:rsidR="00F71DC3" w:rsidRPr="00F71DC3" w:rsidRDefault="00F71DC3" w:rsidP="00F71DC3">
            <w:r w:rsidRPr="00F71DC3">
              <w:t>1.210302382</w:t>
            </w:r>
          </w:p>
        </w:tc>
      </w:tr>
      <w:tr w:rsidR="00F71DC3" w:rsidRPr="00F71DC3" w14:paraId="49268018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92BCE5" w14:textId="77777777" w:rsidR="00F71DC3" w:rsidRPr="00F71DC3" w:rsidRDefault="00F71DC3" w:rsidP="00F71DC3">
            <w:r w:rsidRPr="00F71DC3">
              <w:t>64000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65A915" w14:textId="77777777" w:rsidR="00F71DC3" w:rsidRPr="00F71DC3" w:rsidRDefault="00F71DC3" w:rsidP="00F71DC3">
            <w:r w:rsidRPr="00F71DC3">
              <w:t>369082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146943" w14:textId="77777777" w:rsidR="00F71DC3" w:rsidRPr="00F71DC3" w:rsidRDefault="00F71DC3" w:rsidP="00F71DC3">
            <w:r w:rsidRPr="00F71DC3">
              <w:t>307595.5183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1718FE" w14:textId="77777777" w:rsidR="00F71DC3" w:rsidRPr="00F71DC3" w:rsidRDefault="00F71DC3" w:rsidP="00F71DC3">
            <w:r w:rsidRPr="00F71DC3">
              <w:t>1.199893945</w:t>
            </w:r>
          </w:p>
        </w:tc>
      </w:tr>
      <w:tr w:rsidR="00F71DC3" w:rsidRPr="00F71DC3" w14:paraId="1C88AE55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0CFEEB" w14:textId="77777777" w:rsidR="00F71DC3" w:rsidRPr="00F71DC3" w:rsidRDefault="00F71DC3" w:rsidP="00F71DC3">
            <w:r w:rsidRPr="00F71DC3">
              <w:t>128000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9C7448" w14:textId="77777777" w:rsidR="00F71DC3" w:rsidRPr="00F71DC3" w:rsidRDefault="00F71DC3" w:rsidP="00F71DC3">
            <w:r w:rsidRPr="00F71DC3">
              <w:t>786762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25D21D" w14:textId="77777777" w:rsidR="00F71DC3" w:rsidRPr="00F71DC3" w:rsidRDefault="00F71DC3" w:rsidP="00F71DC3">
            <w:r w:rsidRPr="00F71DC3">
              <w:t>653722.8761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FA61DA" w14:textId="77777777" w:rsidR="00F71DC3" w:rsidRPr="00F71DC3" w:rsidRDefault="00F71DC3" w:rsidP="00F71DC3">
            <w:r w:rsidRPr="00F71DC3">
              <w:t>1.203509971</w:t>
            </w:r>
          </w:p>
        </w:tc>
      </w:tr>
      <w:tr w:rsidR="00F71DC3" w:rsidRPr="00F71DC3" w14:paraId="008576F2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94A6F4" w14:textId="77777777" w:rsidR="00F71DC3" w:rsidRPr="00F71DC3" w:rsidRDefault="00F71DC3" w:rsidP="00F71DC3">
            <w:r w:rsidRPr="00F71DC3">
              <w:t>256000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D5C1B2" w14:textId="77777777" w:rsidR="00F71DC3" w:rsidRPr="00F71DC3" w:rsidRDefault="00F71DC3" w:rsidP="00F71DC3">
            <w:r w:rsidRPr="00F71DC3">
              <w:t>1714288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74A873" w14:textId="77777777" w:rsidR="00F71DC3" w:rsidRPr="00F71DC3" w:rsidRDefault="00F71DC3" w:rsidP="00F71DC3">
            <w:r w:rsidRPr="00F71DC3">
              <w:t>1384509.431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6F1500" w14:textId="77777777" w:rsidR="00F71DC3" w:rsidRPr="00F71DC3" w:rsidRDefault="00F71DC3" w:rsidP="00F71DC3">
            <w:r w:rsidRPr="00F71DC3">
              <w:t>1.238191638</w:t>
            </w:r>
          </w:p>
        </w:tc>
      </w:tr>
      <w:tr w:rsidR="00F71DC3" w:rsidRPr="00F71DC3" w14:paraId="5EBAE910" w14:textId="77777777" w:rsidTr="007B0F8A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30E281" w14:textId="77777777" w:rsidR="00F71DC3" w:rsidRPr="00F71DC3" w:rsidRDefault="00F71DC3" w:rsidP="00F71DC3">
            <w:r w:rsidRPr="00F71DC3">
              <w:t>516000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6E385F" w14:textId="77777777" w:rsidR="00F71DC3" w:rsidRPr="00F71DC3" w:rsidRDefault="00F71DC3" w:rsidP="00F71DC3">
            <w:r w:rsidRPr="00F71DC3">
              <w:t>3506299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755AC2" w14:textId="77777777" w:rsidR="00F71DC3" w:rsidRPr="00F71DC3" w:rsidRDefault="00F71DC3" w:rsidP="00F71DC3">
            <w:r w:rsidRPr="00F71DC3">
              <w:t>2947727.246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279639" w14:textId="77777777" w:rsidR="00F71DC3" w:rsidRPr="00F71DC3" w:rsidRDefault="00F71DC3" w:rsidP="00F71DC3">
            <w:r w:rsidRPr="00F71DC3">
              <w:t>1.189492347</w:t>
            </w:r>
          </w:p>
        </w:tc>
      </w:tr>
    </w:tbl>
    <w:p w14:paraId="438BFB48" w14:textId="77777777" w:rsidR="00F71DC3" w:rsidRPr="00F71DC3" w:rsidRDefault="00F71DC3" w:rsidP="00F71DC3"/>
    <w:p w14:paraId="6C33C548" w14:textId="77777777" w:rsidR="00F71DC3" w:rsidRPr="00F71DC3" w:rsidRDefault="00F71DC3" w:rsidP="00F71DC3"/>
    <w:p w14:paraId="192449FA" w14:textId="79AFA675" w:rsidR="00F71DC3" w:rsidRDefault="00397372" w:rsidP="00F71DC3">
      <w:r>
        <w:rPr>
          <w:noProof/>
          <w14:ligatures w14:val="standardContextual"/>
        </w:rPr>
        <w:lastRenderedPageBreak/>
        <w:drawing>
          <wp:inline distT="0" distB="0" distL="0" distR="0" wp14:anchorId="6291D8F4" wp14:editId="3A0CF8BE">
            <wp:extent cx="5842000" cy="4381500"/>
            <wp:effectExtent l="0" t="0" r="0" b="0"/>
            <wp:docPr id="1401604422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4422" name="Picture 7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140" w14:textId="77777777" w:rsidR="00397372" w:rsidRDefault="00397372" w:rsidP="00F71DC3"/>
    <w:p w14:paraId="5E0EBB22" w14:textId="77777777" w:rsidR="00397372" w:rsidRDefault="00397372" w:rsidP="00F71DC3"/>
    <w:p w14:paraId="2B60C1FB" w14:textId="33529376" w:rsidR="00397372" w:rsidRDefault="00397372" w:rsidP="00F71DC3"/>
    <w:p w14:paraId="5BF38624" w14:textId="77777777" w:rsidR="00397372" w:rsidRDefault="00397372" w:rsidP="00F71DC3"/>
    <w:p w14:paraId="1CEA3C40" w14:textId="77777777" w:rsidR="00397372" w:rsidRPr="00F71DC3" w:rsidRDefault="00397372" w:rsidP="00F71DC3"/>
    <w:p w14:paraId="2036C82D" w14:textId="77777777" w:rsidR="00F71DC3" w:rsidRPr="00F71DC3" w:rsidRDefault="00F71DC3" w:rsidP="00F71DC3"/>
    <w:p w14:paraId="70AA1D58" w14:textId="77777777" w:rsidR="00F71DC3" w:rsidRPr="00F71DC3" w:rsidRDefault="00F71DC3" w:rsidP="00F71DC3">
      <w:r w:rsidRPr="00F71DC3">
        <w:t>Output:</w:t>
      </w:r>
    </w:p>
    <w:p w14:paraId="49349F3F" w14:textId="77777777" w:rsidR="00F71DC3" w:rsidRPr="00F71DC3" w:rsidRDefault="00F71DC3" w:rsidP="00F71DC3"/>
    <w:p w14:paraId="02CE0B7B" w14:textId="77777777" w:rsidR="00F71DC3" w:rsidRPr="00F71DC3" w:rsidRDefault="00F71DC3" w:rsidP="00F71DC3">
      <w:r w:rsidRPr="00F71DC3">
        <w:lastRenderedPageBreak/>
        <w:drawing>
          <wp:inline distT="0" distB="0" distL="0" distR="0" wp14:anchorId="12EC94C8" wp14:editId="19146771">
            <wp:extent cx="5943600" cy="3865245"/>
            <wp:effectExtent l="0" t="0" r="0" b="0"/>
            <wp:docPr id="2542887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21200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2E1F" w14:textId="77777777" w:rsidR="00F71DC3" w:rsidRPr="00F71DC3" w:rsidRDefault="00F71DC3" w:rsidP="00F71DC3"/>
    <w:p w14:paraId="7E46A5EB" w14:textId="77777777" w:rsidR="00F71DC3" w:rsidRDefault="00F71DC3"/>
    <w:p w14:paraId="7281AAC5" w14:textId="72010480" w:rsidR="00F71DC3" w:rsidRDefault="00F71DC3" w:rsidP="00F71DC3">
      <w:pPr>
        <w:pStyle w:val="ListParagraph"/>
        <w:numPr>
          <w:ilvl w:val="0"/>
          <w:numId w:val="1"/>
        </w:numPr>
      </w:pPr>
      <w:r>
        <w:t>Unit test demonstration</w:t>
      </w:r>
    </w:p>
    <w:p w14:paraId="778FD19F" w14:textId="77777777" w:rsidR="00F71DC3" w:rsidRDefault="00F71DC3" w:rsidP="00F71DC3"/>
    <w:p w14:paraId="10BC65BA" w14:textId="14E0A91C" w:rsidR="00F71DC3" w:rsidRDefault="00F71DC3" w:rsidP="00F71DC3">
      <w:r>
        <w:rPr>
          <w:noProof/>
          <w14:ligatures w14:val="standardContextual"/>
        </w:rPr>
        <w:lastRenderedPageBreak/>
        <w:drawing>
          <wp:inline distT="0" distB="0" distL="0" distR="0" wp14:anchorId="09C460C1" wp14:editId="265701EF">
            <wp:extent cx="5943600" cy="3867785"/>
            <wp:effectExtent l="0" t="0" r="0" b="5715"/>
            <wp:docPr id="4993547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54743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1162"/>
    <w:multiLevelType w:val="hybridMultilevel"/>
    <w:tmpl w:val="C0A0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87"/>
    <w:rsid w:val="000D031C"/>
    <w:rsid w:val="00397372"/>
    <w:rsid w:val="00772C25"/>
    <w:rsid w:val="007806E9"/>
    <w:rsid w:val="007E16C0"/>
    <w:rsid w:val="00824D87"/>
    <w:rsid w:val="009765B9"/>
    <w:rsid w:val="00B4380D"/>
    <w:rsid w:val="00BB73D7"/>
    <w:rsid w:val="00D17890"/>
    <w:rsid w:val="00F7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2EE6"/>
  <w15:chartTrackingRefBased/>
  <w15:docId w15:val="{1AC99ACB-0C28-5A42-AC90-88934B4F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E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D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D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D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D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D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D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D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D8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4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4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D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D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Nagargoje</dc:creator>
  <cp:keywords/>
  <dc:description/>
  <cp:lastModifiedBy>Amar Nagargoje</cp:lastModifiedBy>
  <cp:revision>2</cp:revision>
  <dcterms:created xsi:type="dcterms:W3CDTF">2024-02-13T02:54:00Z</dcterms:created>
  <dcterms:modified xsi:type="dcterms:W3CDTF">2024-02-13T04:24:00Z</dcterms:modified>
</cp:coreProperties>
</file>