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C3597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D0928E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935456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jarvis_loyalty_analytics.Black_Model_Base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</w:p>
    <w:p w14:paraId="66173FBB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4F4D6A1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A.memberid,</w:t>
      </w:r>
    </w:p>
    <w:p w14:paraId="5FDAB554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C.Bills,C.Sales,C.Visits,</w:t>
      </w:r>
    </w:p>
    <w:p w14:paraId="646B455C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A.memberid = B.member_id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'Drop-Out'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'Non-Drop Out'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DROP_OUT_FLAG</w:t>
      </w:r>
    </w:p>
    <w:p w14:paraId="0250BF34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</w:p>
    <w:p w14:paraId="6EC3ED21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14:paraId="6D6CF084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memberid,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Min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(cal_date))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Enrolled_date</w:t>
      </w:r>
    </w:p>
    <w:p w14:paraId="0753ED85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jarvis_reporting.store_gross_sales_denorm s</w:t>
      </w:r>
    </w:p>
    <w:p w14:paraId="39CBBAA5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(cal_date)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between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'2023-10-01'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'2023-10-31'</w:t>
      </w:r>
    </w:p>
    <w:p w14:paraId="57C40FAD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item_void !=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'X'</w:t>
      </w:r>
    </w:p>
    <w:p w14:paraId="179A417B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sku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'PRIBLCKENR45004'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'PRIBLCKRNW45004'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'BLACKRENWAL3000'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'BLACKRENWAL2000'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3CED92A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tiertag !=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'tier0'</w:t>
      </w:r>
    </w:p>
    <w:p w14:paraId="016DCCB2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storeformat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'SS'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'HS'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C52711F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</w:p>
    <w:p w14:paraId="31CAB5C3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)A</w:t>
      </w:r>
    </w:p>
    <w:p w14:paraId="48ABD6D3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</w:p>
    <w:p w14:paraId="035D4675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14:paraId="2C6495E6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member_id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jarvis_loyalty_analytics.Customer_Datamart_v1_Export_to_Xeno_1</w:t>
      </w:r>
    </w:p>
    <w:p w14:paraId="29D77684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tier_Desc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'silver'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'gold'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'platinum'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49EA7740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</w:p>
    <w:p w14:paraId="42EDAF29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)B</w:t>
      </w:r>
    </w:p>
    <w:p w14:paraId="33659ABA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A.memberid = B.member_id</w:t>
      </w:r>
    </w:p>
    <w:p w14:paraId="5BED9B73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</w:p>
    <w:p w14:paraId="4571685D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14:paraId="2ABD8C9B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4C7E176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memberid,</w:t>
      </w:r>
    </w:p>
    <w:p w14:paraId="43214CD3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distinct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billtype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'0001'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'01'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'0004'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'04'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item_void !=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6F8D1623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roll_over_nbr ||trn_nbr ||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(cal_date)||plant1 ||wstation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)) - 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distinct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billtype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'0088'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item_void !=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'X'</w:t>
      </w:r>
    </w:p>
    <w:p w14:paraId="1297349A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roll_over_nbr||trn_nbr||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(cal_date)||plant1 ||wstation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Bills,</w:t>
      </w:r>
    </w:p>
    <w:p w14:paraId="4DC9C366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COALESCE</w:t>
      </w:r>
      <w:r>
        <w:rPr>
          <w:rFonts w:ascii="Courier New" w:hAnsi="Courier New" w:cs="Courier New"/>
          <w:color w:val="000000"/>
          <w:sz w:val="20"/>
          <w:szCs w:val="20"/>
        </w:rPr>
        <w:t>(total_price,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sales,</w:t>
      </w:r>
    </w:p>
    <w:p w14:paraId="5059F685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distinct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memberid ||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(cal_date))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Visits</w:t>
      </w:r>
    </w:p>
    <w:p w14:paraId="26533DAF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jarvis_reporting.store_gross_sales_denorm s </w:t>
      </w:r>
    </w:p>
    <w:p w14:paraId="62723598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billtype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'0001'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'0004'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'01'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'04'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'0088'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'0011'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'0014'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'11'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'14'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27EEBF3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item_void !=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'X'</w:t>
      </w:r>
    </w:p>
    <w:p w14:paraId="6A2E9A0C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l2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'NATIONAL BRAND'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'EXCLUSIVE BRAND'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8D8B739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tiertag !=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'tier0'</w:t>
      </w:r>
    </w:p>
    <w:p w14:paraId="4CF9B8A8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(cal_date)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between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'2023-10-01'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'2024-10-31'</w:t>
      </w:r>
    </w:p>
    <w:p w14:paraId="232DF2A7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storeformat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'SS'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'HS'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4C2C08B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</w:p>
    <w:p w14:paraId="2E61601A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)C</w:t>
      </w:r>
    </w:p>
    <w:p w14:paraId="68B0837C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A.memberid = C.memberid</w:t>
      </w:r>
    </w:p>
    <w:p w14:paraId="56B1152C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5</w:t>
      </w:r>
    </w:p>
    <w:p w14:paraId="62860CC1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A424CD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249A65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44114C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586D25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---------------- Shopping Latency ---------------</w:t>
      </w:r>
    </w:p>
    <w:p w14:paraId="7F600ACA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8AEC62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9B2EF6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jarvis_loyalty_analytics.Shopping_Latency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A657885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jarvis_loyalty_analytics.Shopping_Latency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</w:p>
    <w:p w14:paraId="31CD6866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memberid,</w:t>
      </w:r>
    </w:p>
    <w:p w14:paraId="302AE1FB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Enrolled_date,</w:t>
      </w:r>
    </w:p>
    <w:p w14:paraId="782C1440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(Shop_date)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Last_Shop_date,</w:t>
      </w:r>
    </w:p>
    <w:p w14:paraId="4E11D2AF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DISTINCT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memberid || shop_date)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Visits</w:t>
      </w:r>
    </w:p>
    <w:p w14:paraId="1CCC7219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</w:p>
    <w:p w14:paraId="6A41D97C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14:paraId="7B4150EC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A.memberid,Enrolled_date,Shop_date</w:t>
      </w:r>
    </w:p>
    <w:p w14:paraId="13CA56A3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</w:p>
    <w:p w14:paraId="546A6A14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14:paraId="11746A51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memberid,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Min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(cal_date))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Enrolled_date</w:t>
      </w:r>
    </w:p>
    <w:p w14:paraId="3A1F723A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jarvis_reporting.store_gross_sales_denorm s</w:t>
      </w:r>
    </w:p>
    <w:p w14:paraId="636DFBE0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(cal_date)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between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'2023-10-01'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'2023-10-31'</w:t>
      </w:r>
    </w:p>
    <w:p w14:paraId="0D64B44B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item_void !=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'X'</w:t>
      </w:r>
    </w:p>
    <w:p w14:paraId="6B6554A5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sku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'PRIBLCKENR45004'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'PRIBLCKRNW45004'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'BLACKRENWAL3000'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'BLACKRENWAL2000'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96D2F03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tiertag !=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'tier0'</w:t>
      </w:r>
    </w:p>
    <w:p w14:paraId="5CB13D50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storeformat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'SS'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'HS'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689FAE2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</w:p>
    <w:p w14:paraId="466A7B41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)A</w:t>
      </w:r>
    </w:p>
    <w:p w14:paraId="7E074D91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</w:p>
    <w:p w14:paraId="7937B586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14:paraId="693BCDA3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64CDF13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memberid,</w:t>
      </w:r>
    </w:p>
    <w:p w14:paraId="3E16B538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(CAL_DATE)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Shop_date,</w:t>
      </w:r>
    </w:p>
    <w:p w14:paraId="0832EC9B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coalesce</w:t>
      </w:r>
      <w:r>
        <w:rPr>
          <w:rFonts w:ascii="Courier New" w:hAnsi="Courier New" w:cs="Courier New"/>
          <w:color w:val="000000"/>
          <w:sz w:val="20"/>
          <w:szCs w:val="20"/>
        </w:rPr>
        <w:t>(total_price ,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sales,</w:t>
      </w:r>
    </w:p>
    <w:p w14:paraId="24AB9FD2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DISTINCT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memberid ||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(cal_Date))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Visits</w:t>
      </w:r>
    </w:p>
    <w:p w14:paraId="671F06E4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jarvis_reporting.store_gross_sales_denorm s </w:t>
      </w:r>
    </w:p>
    <w:p w14:paraId="2C583D3C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(cal_date)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between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'2023-10-01'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'2024-10-31'</w:t>
      </w:r>
    </w:p>
    <w:p w14:paraId="5031E98F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billtype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'0001'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'0004'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'01'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'04'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'0088'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'0011'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'0014'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'11'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'14'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5D9E6B9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item_void !=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'X'</w:t>
      </w:r>
    </w:p>
    <w:p w14:paraId="3374FD88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l2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'NATIONAL BRAND'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'EXCLUSIVE BRAND'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A2F1855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tiertag !=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'tier0'</w:t>
      </w:r>
    </w:p>
    <w:p w14:paraId="6BC54B1E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storeformat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'SS'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'HS'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ADFC0BA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2</w:t>
      </w:r>
    </w:p>
    <w:p w14:paraId="44F158BE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)B</w:t>
      </w:r>
    </w:p>
    <w:p w14:paraId="79E63B33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A.memberid = B.memberid</w:t>
      </w:r>
    </w:p>
    <w:p w14:paraId="107A0CFD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B.Shop_date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BETWEEN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A.Enrolled_date + 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A.Enrolled_date + </w:t>
      </w:r>
      <w:r>
        <w:rPr>
          <w:rFonts w:ascii="Courier New" w:hAnsi="Courier New" w:cs="Courier New"/>
          <w:color w:val="0000FF"/>
          <w:sz w:val="20"/>
          <w:szCs w:val="20"/>
        </w:rPr>
        <w:t>390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5510A52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105BF6A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2</w:t>
      </w:r>
    </w:p>
    <w:p w14:paraId="548CEDE5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8F405C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A4EA61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jarvis_loyalty_analytics.Shopping_Latency</w:t>
      </w:r>
    </w:p>
    <w:p w14:paraId="40C066BA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ADGBT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float64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031BF18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7CC72B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jarvis_loyalty_analytics.Shopping_Latency</w:t>
      </w:r>
    </w:p>
    <w:p w14:paraId="70F1B973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gap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float64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0464624C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1BB848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jarvis_loyalty_analytics.Shopping_Latency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total_visits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Float64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4795E40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218AA7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jarvis_loyalty_analytics.Shopping_Latency</w:t>
      </w:r>
    </w:p>
    <w:p w14:paraId="34D0F47F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total_visits =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COALESCE</w:t>
      </w:r>
      <w:r>
        <w:rPr>
          <w:rFonts w:ascii="Courier New" w:hAnsi="Courier New" w:cs="Courier New"/>
          <w:color w:val="000000"/>
          <w:sz w:val="20"/>
          <w:szCs w:val="20"/>
        </w:rPr>
        <w:t>(Visits,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</w:p>
    <w:p w14:paraId="4F407F15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total_visits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78582563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9F4238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BC56E7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jarvis_loyalty_analytics.Shopping_Latency</w:t>
      </w:r>
    </w:p>
    <w:p w14:paraId="145EBFBA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gap = DATE_DIFF(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(Last_Shop_date),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(Enrolled_date),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DAY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1EDF3F4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gap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70B47FA6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792035B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97A43C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jarvis_loyalty_analytics.Shopping_Latency</w:t>
      </w:r>
    </w:p>
    <w:p w14:paraId="2F845409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ADGBT = </w:t>
      </w:r>
    </w:p>
    <w:p w14:paraId="0298A6A1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lastRenderedPageBreak/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COALESCE</w:t>
      </w:r>
      <w:r>
        <w:rPr>
          <w:rFonts w:ascii="Courier New" w:hAnsi="Courier New" w:cs="Courier New"/>
          <w:color w:val="000000"/>
          <w:sz w:val="20"/>
          <w:szCs w:val="20"/>
        </w:rPr>
        <w:t>(total_visits,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- 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=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COALESCE</w:t>
      </w:r>
      <w:r>
        <w:rPr>
          <w:rFonts w:ascii="Courier New" w:hAnsi="Courier New" w:cs="Courier New"/>
          <w:color w:val="000000"/>
          <w:sz w:val="20"/>
          <w:szCs w:val="20"/>
        </w:rPr>
        <w:t>(gap,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)/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COALESCE</w:t>
      </w:r>
      <w:r>
        <w:rPr>
          <w:rFonts w:ascii="Courier New" w:hAnsi="Courier New" w:cs="Courier New"/>
          <w:color w:val="000000"/>
          <w:sz w:val="20"/>
          <w:szCs w:val="20"/>
        </w:rPr>
        <w:t>(total_visits,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)-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</w:p>
    <w:p w14:paraId="353D1B4C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ADGBT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044CFDEB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B5D98B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6773AE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jarvis_loyalty_analytics.Shopping_Latency</w:t>
      </w:r>
    </w:p>
    <w:p w14:paraId="02CD86F2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SHOPPING_LATENCY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STRING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1BEB640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6281E8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jarvis_loyalty_analytics.Shopping_Latency</w:t>
      </w:r>
    </w:p>
    <w:p w14:paraId="5A1E64CA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SHOPPING_LATENCY1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STRING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B0D8C79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D2D7CC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AD7EC9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E5980C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jarvis_loyalty_analytics.Shopping_Latency</w:t>
      </w:r>
    </w:p>
    <w:p w14:paraId="7506D295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SHOPPING_LATENCY1 =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1C99BC0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COALESCE</w:t>
      </w:r>
      <w:r>
        <w:rPr>
          <w:rFonts w:ascii="Courier New" w:hAnsi="Courier New" w:cs="Courier New"/>
          <w:color w:val="000000"/>
          <w:sz w:val="20"/>
          <w:szCs w:val="20"/>
        </w:rPr>
        <w:t>(total_visits,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'A.SINGLE TIMER'</w:t>
      </w:r>
    </w:p>
    <w:p w14:paraId="4E68C920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COALESCE</w:t>
      </w:r>
      <w:r>
        <w:rPr>
          <w:rFonts w:ascii="Courier New" w:hAnsi="Courier New" w:cs="Courier New"/>
          <w:color w:val="000000"/>
          <w:sz w:val="20"/>
          <w:szCs w:val="20"/>
        </w:rPr>
        <w:t>(ADGBT,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) &lt;=</w:t>
      </w:r>
      <w:r>
        <w:rPr>
          <w:rFonts w:ascii="Courier New" w:hAnsi="Courier New" w:cs="Courier New"/>
          <w:color w:val="0000FF"/>
          <w:sz w:val="20"/>
          <w:szCs w:val="20"/>
        </w:rPr>
        <w:t>30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'B.&lt; 30 Days'</w:t>
      </w:r>
    </w:p>
    <w:p w14:paraId="24F8A931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COALESCE</w:t>
      </w:r>
      <w:r>
        <w:rPr>
          <w:rFonts w:ascii="Courier New" w:hAnsi="Courier New" w:cs="Courier New"/>
          <w:color w:val="000000"/>
          <w:sz w:val="20"/>
          <w:szCs w:val="20"/>
        </w:rPr>
        <w:t>(ADGBT,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&gt; </w:t>
      </w:r>
      <w:r>
        <w:rPr>
          <w:rFonts w:ascii="Courier New" w:hAnsi="Courier New" w:cs="Courier New"/>
          <w:color w:val="0000FF"/>
          <w:sz w:val="20"/>
          <w:szCs w:val="20"/>
        </w:rPr>
        <w:t>30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COALESCE</w:t>
      </w:r>
      <w:r>
        <w:rPr>
          <w:rFonts w:ascii="Courier New" w:hAnsi="Courier New" w:cs="Courier New"/>
          <w:color w:val="000000"/>
          <w:sz w:val="20"/>
          <w:szCs w:val="20"/>
        </w:rPr>
        <w:t>(ADGBT,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) &lt;=</w:t>
      </w:r>
      <w:r>
        <w:rPr>
          <w:rFonts w:ascii="Courier New" w:hAnsi="Courier New" w:cs="Courier New"/>
          <w:color w:val="0000FF"/>
          <w:sz w:val="20"/>
          <w:szCs w:val="20"/>
        </w:rPr>
        <w:t>60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'C.30-60 Day'</w:t>
      </w:r>
    </w:p>
    <w:p w14:paraId="727F8B19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COALESCE</w:t>
      </w:r>
      <w:r>
        <w:rPr>
          <w:rFonts w:ascii="Courier New" w:hAnsi="Courier New" w:cs="Courier New"/>
          <w:color w:val="000000"/>
          <w:sz w:val="20"/>
          <w:szCs w:val="20"/>
        </w:rPr>
        <w:t>(ADGBT,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&gt; </w:t>
      </w:r>
      <w:r>
        <w:rPr>
          <w:rFonts w:ascii="Courier New" w:hAnsi="Courier New" w:cs="Courier New"/>
          <w:color w:val="0000FF"/>
          <w:sz w:val="20"/>
          <w:szCs w:val="20"/>
        </w:rPr>
        <w:t>60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COALESCE</w:t>
      </w:r>
      <w:r>
        <w:rPr>
          <w:rFonts w:ascii="Courier New" w:hAnsi="Courier New" w:cs="Courier New"/>
          <w:color w:val="000000"/>
          <w:sz w:val="20"/>
          <w:szCs w:val="20"/>
        </w:rPr>
        <w:t>(ADGBT,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) &lt;=</w:t>
      </w:r>
      <w:r>
        <w:rPr>
          <w:rFonts w:ascii="Courier New" w:hAnsi="Courier New" w:cs="Courier New"/>
          <w:color w:val="0000FF"/>
          <w:sz w:val="20"/>
          <w:szCs w:val="20"/>
        </w:rPr>
        <w:t>90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'D.60-90 Day'</w:t>
      </w:r>
    </w:p>
    <w:p w14:paraId="2208372B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COALESCE</w:t>
      </w:r>
      <w:r>
        <w:rPr>
          <w:rFonts w:ascii="Courier New" w:hAnsi="Courier New" w:cs="Courier New"/>
          <w:color w:val="000000"/>
          <w:sz w:val="20"/>
          <w:szCs w:val="20"/>
        </w:rPr>
        <w:t>(ADGBT,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&gt; </w:t>
      </w:r>
      <w:r>
        <w:rPr>
          <w:rFonts w:ascii="Courier New" w:hAnsi="Courier New" w:cs="Courier New"/>
          <w:color w:val="0000FF"/>
          <w:sz w:val="20"/>
          <w:szCs w:val="20"/>
        </w:rPr>
        <w:t>90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COALESCE</w:t>
      </w:r>
      <w:r>
        <w:rPr>
          <w:rFonts w:ascii="Courier New" w:hAnsi="Courier New" w:cs="Courier New"/>
          <w:color w:val="000000"/>
          <w:sz w:val="20"/>
          <w:szCs w:val="20"/>
        </w:rPr>
        <w:t>(ADGBT,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) &lt;=</w:t>
      </w:r>
      <w:r>
        <w:rPr>
          <w:rFonts w:ascii="Courier New" w:hAnsi="Courier New" w:cs="Courier New"/>
          <w:color w:val="0000FF"/>
          <w:sz w:val="20"/>
          <w:szCs w:val="20"/>
        </w:rPr>
        <w:t>180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'E.90-180 Day'</w:t>
      </w:r>
    </w:p>
    <w:p w14:paraId="3039347B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COALESCE</w:t>
      </w:r>
      <w:r>
        <w:rPr>
          <w:rFonts w:ascii="Courier New" w:hAnsi="Courier New" w:cs="Courier New"/>
          <w:color w:val="000000"/>
          <w:sz w:val="20"/>
          <w:szCs w:val="20"/>
        </w:rPr>
        <w:t>(ADGBT,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) &gt;</w:t>
      </w:r>
      <w:r>
        <w:rPr>
          <w:rFonts w:ascii="Courier New" w:hAnsi="Courier New" w:cs="Courier New"/>
          <w:color w:val="0000FF"/>
          <w:sz w:val="20"/>
          <w:szCs w:val="20"/>
        </w:rPr>
        <w:t>180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'F.180 Day+'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D9F0D94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SHOPPING_LATENCY1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</w:p>
    <w:p w14:paraId="79D8B7C3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0E9B3F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jarvis_loyalty_analytics.Shopping_Latency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limit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100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6D666679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761EB4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SHOPPING_LATENCY1,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DISTINCT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MEMBERID)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Members,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COALESCE</w:t>
      </w:r>
      <w:r>
        <w:rPr>
          <w:rFonts w:ascii="Courier New" w:hAnsi="Courier New" w:cs="Courier New"/>
          <w:color w:val="000000"/>
          <w:sz w:val="20"/>
          <w:szCs w:val="20"/>
        </w:rPr>
        <w:t>(total_visits,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Total_Visits</w:t>
      </w:r>
    </w:p>
    <w:p w14:paraId="2A84A4DA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jarvis_loyalty_analytics.Shopping_Latency</w:t>
      </w:r>
    </w:p>
    <w:p w14:paraId="3DB50148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</w:p>
    <w:p w14:paraId="63FF08F0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06BA9A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jarvis_loyalty_analytics.Shopping_Latency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limit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100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7F31707F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B5AE13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E3E526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jarvis_loyalty_analytics.Black_Model_Base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LIMIT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100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BDA98E8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28B54E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DISTINCT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memberid)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jarvis_loyalty_analytics.Black_Model_Base</w:t>
      </w:r>
    </w:p>
    <w:p w14:paraId="30C02D94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Bills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7A1621A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3D6964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DELETE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jarvis_loyalty_analytics.Black_Model_Base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Bills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</w:p>
    <w:p w14:paraId="00011B64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847AAF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jarvis_loyalty_analytics.Black_Model_Base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Latency_Slab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string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06635DA0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jarvis_loyalty_analytics.Black_Model_Base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Last_Shopped_date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date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D0B807E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jarvis_loyalty_analytics.Black_Model_Base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Recency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NUMERIC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18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D4D328C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jarvis_loyalty_analytics.Black_Model_Base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Recency_slab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string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0598F75C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jarvis_loyalty_analytics.Black_Model_Base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Frequency_Slab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string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856375F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972521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78593B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jarvis_loyalty_analytics.Black_Model_Base A</w:t>
      </w:r>
    </w:p>
    <w:p w14:paraId="2F03D1D3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Latency_Slab = SHOPPING_LATENCY1,</w:t>
      </w:r>
    </w:p>
    <w:p w14:paraId="409557A1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Last_Shopped_date = B.Last_Shop_date</w:t>
      </w:r>
    </w:p>
    <w:p w14:paraId="3C4F9C5F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52EBD08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MEMBERID,SHOPPING_LATENCY1 ,Last_Shop_date</w:t>
      </w:r>
    </w:p>
    <w:p w14:paraId="7D16B18C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jarvis_loyalty_analytics.Shopping_Latency</w:t>
      </w:r>
    </w:p>
    <w:p w14:paraId="6AA6394C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3</w:t>
      </w:r>
    </w:p>
    <w:p w14:paraId="05F1191E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)B</w:t>
      </w:r>
    </w:p>
    <w:p w14:paraId="0D5D34B8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lastRenderedPageBreak/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A.memberid = B.memberid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BBC3FC0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E6787A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jarvis_loyalty_analytics.Black_Model_Base A</w:t>
      </w:r>
    </w:p>
    <w:p w14:paraId="17A89DFD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AC1B932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Last_Shopped_date = B.Enrolled_date</w:t>
      </w:r>
    </w:p>
    <w:p w14:paraId="34EA752D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19E1A2A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MEMBERID,Enrolled_date</w:t>
      </w:r>
    </w:p>
    <w:p w14:paraId="495E766E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jarvis_loyalty_analytics.Shopping_Latency</w:t>
      </w:r>
    </w:p>
    <w:p w14:paraId="47F22424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2</w:t>
      </w:r>
    </w:p>
    <w:p w14:paraId="2F614C2D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)B</w:t>
      </w:r>
    </w:p>
    <w:p w14:paraId="42B41EAF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A.memberid = B.memberid</w:t>
      </w:r>
    </w:p>
    <w:p w14:paraId="1309EC3B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Last_Shopped_date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</w:p>
    <w:p w14:paraId="7EB83FF0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79D657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jarvis_loyalty_analytics.Black_Model_Base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LIMIT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100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620C70F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81633D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jarvis_loyalty_analytics.Shopping_Latency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LIMIT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100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68C8FE5D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1D32283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Recency_slab 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DISTINCT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memberid)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jarvis_loyalty_analytics.Black_Model_Base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</w:p>
    <w:p w14:paraId="1BDF9E36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C52DF2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jarvis_loyalty_analytics.Black_Model_Base</w:t>
      </w:r>
    </w:p>
    <w:p w14:paraId="638093D3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Recency = DATE_DIFF(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'2024-10-31'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,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(Last_Shopped_date) ,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DAY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6B3E9AE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Recency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</w:p>
    <w:p w14:paraId="4F18A4DB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794DEE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AFA4A3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jarvis_loyalty_analytics.Black_Model_Base</w:t>
      </w:r>
    </w:p>
    <w:p w14:paraId="4C4BE0BF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Recency_slab  = </w:t>
      </w:r>
    </w:p>
    <w:p w14:paraId="15F9F002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Recency &lt; </w:t>
      </w:r>
      <w:r>
        <w:rPr>
          <w:rFonts w:ascii="Courier New" w:hAnsi="Courier New" w:cs="Courier New"/>
          <w:color w:val="0000FF"/>
          <w:sz w:val="20"/>
          <w:szCs w:val="20"/>
        </w:rPr>
        <w:t>30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'A.30 Days'</w:t>
      </w:r>
    </w:p>
    <w:p w14:paraId="3079306E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Recency &gt; </w:t>
      </w:r>
      <w:r>
        <w:rPr>
          <w:rFonts w:ascii="Courier New" w:hAnsi="Courier New" w:cs="Courier New"/>
          <w:color w:val="0000FF"/>
          <w:sz w:val="20"/>
          <w:szCs w:val="20"/>
        </w:rPr>
        <w:t>30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Recency &lt;= </w:t>
      </w:r>
      <w:r>
        <w:rPr>
          <w:rFonts w:ascii="Courier New" w:hAnsi="Courier New" w:cs="Courier New"/>
          <w:color w:val="0000FF"/>
          <w:sz w:val="20"/>
          <w:szCs w:val="20"/>
        </w:rPr>
        <w:t>90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'B.30-90 Days'</w:t>
      </w:r>
    </w:p>
    <w:p w14:paraId="3443AC2D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Recency &gt; </w:t>
      </w:r>
      <w:r>
        <w:rPr>
          <w:rFonts w:ascii="Courier New" w:hAnsi="Courier New" w:cs="Courier New"/>
          <w:color w:val="0000FF"/>
          <w:sz w:val="20"/>
          <w:szCs w:val="20"/>
        </w:rPr>
        <w:t>90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Recency &lt;= </w:t>
      </w:r>
      <w:r>
        <w:rPr>
          <w:rFonts w:ascii="Courier New" w:hAnsi="Courier New" w:cs="Courier New"/>
          <w:color w:val="0000FF"/>
          <w:sz w:val="20"/>
          <w:szCs w:val="20"/>
        </w:rPr>
        <w:t>180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'C.90-180 Days'</w:t>
      </w:r>
    </w:p>
    <w:p w14:paraId="23310760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Recency &gt; </w:t>
      </w:r>
      <w:r>
        <w:rPr>
          <w:rFonts w:ascii="Courier New" w:hAnsi="Courier New" w:cs="Courier New"/>
          <w:color w:val="0000FF"/>
          <w:sz w:val="20"/>
          <w:szCs w:val="20"/>
        </w:rPr>
        <w:t>180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Recency &lt;= </w:t>
      </w:r>
      <w:r>
        <w:rPr>
          <w:rFonts w:ascii="Courier New" w:hAnsi="Courier New" w:cs="Courier New"/>
          <w:color w:val="0000FF"/>
          <w:sz w:val="20"/>
          <w:szCs w:val="20"/>
        </w:rPr>
        <w:t>270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'D.180-270 Days'</w:t>
      </w:r>
    </w:p>
    <w:p w14:paraId="2AF4BD3A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Recency &gt; </w:t>
      </w:r>
      <w:r>
        <w:rPr>
          <w:rFonts w:ascii="Courier New" w:hAnsi="Courier New" w:cs="Courier New"/>
          <w:color w:val="0000FF"/>
          <w:sz w:val="20"/>
          <w:szCs w:val="20"/>
        </w:rPr>
        <w:t>270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'E.270+'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A0C1B43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Recency_slab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</w:p>
    <w:p w14:paraId="0D7E8DDE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153DC9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F03472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jarvis_loyalty_analytics.Black_Model_Base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Frequency_slab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0218A686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B9237F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jarvis_loyalty_analytics.Black_Model_Base</w:t>
      </w:r>
    </w:p>
    <w:p w14:paraId="07937730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Frequency_slab = </w:t>
      </w:r>
    </w:p>
    <w:p w14:paraId="3F5031D0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Visits &lt; </w:t>
      </w:r>
      <w:r>
        <w:rPr>
          <w:rFonts w:ascii="Courier New" w:hAnsi="Courier New" w:cs="Courier New"/>
          <w:color w:val="0000FF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'A.&lt; 3 Visits'</w:t>
      </w:r>
    </w:p>
    <w:p w14:paraId="0293CACA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Visits &gt;= </w:t>
      </w:r>
      <w:r>
        <w:rPr>
          <w:rFonts w:ascii="Courier New" w:hAnsi="Courier New" w:cs="Courier New"/>
          <w:color w:val="0000FF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Visits &lt;=</w:t>
      </w:r>
      <w:r>
        <w:rPr>
          <w:rFonts w:ascii="Courier New" w:hAnsi="Courier New" w:cs="Courier New"/>
          <w:color w:val="0000FF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'B.3-5 Visits'</w:t>
      </w:r>
    </w:p>
    <w:p w14:paraId="7AD76C3D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Visits &gt; </w:t>
      </w:r>
      <w:r>
        <w:rPr>
          <w:rFonts w:ascii="Courier New" w:hAnsi="Courier New" w:cs="Courier New"/>
          <w:color w:val="0000FF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Visits &lt;= </w:t>
      </w:r>
      <w:r>
        <w:rPr>
          <w:rFonts w:ascii="Courier New" w:hAnsi="Courier New" w:cs="Courier New"/>
          <w:color w:val="0000FF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'C.6-7 Visits'</w:t>
      </w:r>
    </w:p>
    <w:p w14:paraId="35605D98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Visits &gt; </w:t>
      </w:r>
      <w:r>
        <w:rPr>
          <w:rFonts w:ascii="Courier New" w:hAnsi="Courier New" w:cs="Courier New"/>
          <w:color w:val="0000FF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Visits &lt;=</w:t>
      </w:r>
      <w:r>
        <w:rPr>
          <w:rFonts w:ascii="Courier New" w:hAnsi="Courier New" w:cs="Courier New"/>
          <w:color w:val="0000FF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'D.8-10 Visits'</w:t>
      </w:r>
    </w:p>
    <w:p w14:paraId="4CF35D52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Visits &gt; </w:t>
      </w:r>
      <w:r>
        <w:rPr>
          <w:rFonts w:ascii="Courier New" w:hAnsi="Courier New" w:cs="Courier New"/>
          <w:color w:val="0000FF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Visits &lt;=</w:t>
      </w:r>
      <w:r>
        <w:rPr>
          <w:rFonts w:ascii="Courier New" w:hAnsi="Courier New" w:cs="Courier New"/>
          <w:color w:val="0000FF"/>
          <w:sz w:val="20"/>
          <w:szCs w:val="20"/>
        </w:rPr>
        <w:t>15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'E.10-15 Visits'</w:t>
      </w:r>
    </w:p>
    <w:p w14:paraId="2F4FE91C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Visits &gt; </w:t>
      </w:r>
      <w:r>
        <w:rPr>
          <w:rFonts w:ascii="Courier New" w:hAnsi="Courier New" w:cs="Courier New"/>
          <w:color w:val="0000FF"/>
          <w:sz w:val="20"/>
          <w:szCs w:val="20"/>
        </w:rPr>
        <w:t>15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Visits &lt;=</w:t>
      </w:r>
      <w:r>
        <w:rPr>
          <w:rFonts w:ascii="Courier New" w:hAnsi="Courier New" w:cs="Courier New"/>
          <w:color w:val="0000FF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'F.15-20 Visits'</w:t>
      </w:r>
    </w:p>
    <w:p w14:paraId="27AE943E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Visits &gt; </w:t>
      </w:r>
      <w:r>
        <w:rPr>
          <w:rFonts w:ascii="Courier New" w:hAnsi="Courier New" w:cs="Courier New"/>
          <w:color w:val="0000FF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'G.20+ Visits'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F79C36C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Frequency_slab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D4AE937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E1BADF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Frequency_slab,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distinct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memberid)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jarvis_loyalty_analytics.Black_Model_Base </w:t>
      </w:r>
    </w:p>
    <w:p w14:paraId="47CAD953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C001699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A6FD66E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82148C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jarvis_loyalty_analytics.Black_Model_Base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limit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100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6C5B2FD9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14794BE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21E8B5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distinct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464"/>
          <w:sz w:val="20"/>
          <w:szCs w:val="20"/>
        </w:rPr>
        <w:t>memberid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6464"/>
          <w:sz w:val="20"/>
          <w:szCs w:val="20"/>
        </w:rPr>
        <w:t>sales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56037"/>
          <w:sz w:val="20"/>
          <w:szCs w:val="20"/>
        </w:rPr>
        <w:t>jarvis_loyalty_analytics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E00C6"/>
          <w:sz w:val="20"/>
          <w:szCs w:val="20"/>
        </w:rPr>
        <w:t>Black_Model_Base</w:t>
      </w:r>
    </w:p>
    <w:p w14:paraId="59E93D9F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EDE83F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56037"/>
          <w:sz w:val="20"/>
          <w:szCs w:val="20"/>
        </w:rPr>
        <w:t>jarvis_loyalty_analytics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E00C6"/>
          <w:sz w:val="20"/>
          <w:szCs w:val="20"/>
        </w:rPr>
        <w:t>Black_Model_Base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464"/>
          <w:sz w:val="20"/>
          <w:szCs w:val="20"/>
        </w:rPr>
        <w:t>Sales_Slab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string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8F39533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AF96F9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56037"/>
          <w:sz w:val="20"/>
          <w:szCs w:val="20"/>
        </w:rPr>
        <w:t>jarvis_loyalty_analytics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E00C6"/>
          <w:sz w:val="20"/>
          <w:szCs w:val="20"/>
        </w:rPr>
        <w:t>Black_Model_Base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464"/>
          <w:sz w:val="20"/>
          <w:szCs w:val="20"/>
        </w:rPr>
        <w:t>Sales_Slab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323FB94E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1B4C013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397178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56037"/>
          <w:sz w:val="20"/>
          <w:szCs w:val="20"/>
        </w:rPr>
        <w:t>jarvis_loyalty_analytics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E00C6"/>
          <w:sz w:val="20"/>
          <w:szCs w:val="20"/>
        </w:rPr>
        <w:t>Black_Model_Base</w:t>
      </w:r>
    </w:p>
    <w:p w14:paraId="1CC2D6E5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</w:rPr>
        <w:t>Sales_Slab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</w:p>
    <w:p w14:paraId="79BAE1E9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464"/>
          <w:sz w:val="20"/>
          <w:szCs w:val="20"/>
        </w:rPr>
        <w:t>Sales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0000FF"/>
          <w:sz w:val="20"/>
          <w:szCs w:val="20"/>
        </w:rPr>
        <w:t>10000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'A.&lt;10K'</w:t>
      </w:r>
    </w:p>
    <w:p w14:paraId="117995DE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464"/>
          <w:sz w:val="20"/>
          <w:szCs w:val="20"/>
        </w:rPr>
        <w:t>Sales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0000FF"/>
          <w:sz w:val="20"/>
          <w:szCs w:val="20"/>
        </w:rPr>
        <w:t>10000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sales =&lt; </w:t>
      </w:r>
      <w:r>
        <w:rPr>
          <w:rFonts w:ascii="Courier New" w:hAnsi="Courier New" w:cs="Courier New"/>
          <w:color w:val="0000FF"/>
          <w:sz w:val="20"/>
          <w:szCs w:val="20"/>
        </w:rPr>
        <w:t>25000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'B.10-25K'</w:t>
      </w:r>
    </w:p>
    <w:p w14:paraId="0077209F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464"/>
          <w:sz w:val="20"/>
          <w:szCs w:val="20"/>
        </w:rPr>
        <w:t>Sales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0000FF"/>
          <w:sz w:val="20"/>
          <w:szCs w:val="20"/>
        </w:rPr>
        <w:t>25000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sales =&lt; </w:t>
      </w:r>
      <w:r>
        <w:rPr>
          <w:rFonts w:ascii="Courier New" w:hAnsi="Courier New" w:cs="Courier New"/>
          <w:color w:val="0000FF"/>
          <w:sz w:val="20"/>
          <w:szCs w:val="20"/>
        </w:rPr>
        <w:t>50000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'C.25-50K'</w:t>
      </w:r>
    </w:p>
    <w:p w14:paraId="752B255D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464"/>
          <w:sz w:val="20"/>
          <w:szCs w:val="20"/>
        </w:rPr>
        <w:t>Sales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0000FF"/>
          <w:sz w:val="20"/>
          <w:szCs w:val="20"/>
        </w:rPr>
        <w:t>50000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sales =&lt; </w:t>
      </w:r>
      <w:r>
        <w:rPr>
          <w:rFonts w:ascii="Courier New" w:hAnsi="Courier New" w:cs="Courier New"/>
          <w:color w:val="0000FF"/>
          <w:sz w:val="20"/>
          <w:szCs w:val="20"/>
        </w:rPr>
        <w:t>75000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'D.50-75K'</w:t>
      </w:r>
    </w:p>
    <w:p w14:paraId="13454412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464"/>
          <w:sz w:val="20"/>
          <w:szCs w:val="20"/>
        </w:rPr>
        <w:t>Sales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0000FF"/>
          <w:sz w:val="20"/>
          <w:szCs w:val="20"/>
        </w:rPr>
        <w:t>75000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sales =&lt; </w:t>
      </w:r>
      <w:r>
        <w:rPr>
          <w:rFonts w:ascii="Courier New" w:hAnsi="Courier New" w:cs="Courier New"/>
          <w:color w:val="0000FF"/>
          <w:sz w:val="20"/>
          <w:szCs w:val="20"/>
        </w:rPr>
        <w:t>100000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'E.75-1Lac'</w:t>
      </w:r>
    </w:p>
    <w:p w14:paraId="6351191D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464"/>
          <w:sz w:val="20"/>
          <w:szCs w:val="20"/>
        </w:rPr>
        <w:t>Sales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0000FF"/>
          <w:sz w:val="20"/>
          <w:szCs w:val="20"/>
        </w:rPr>
        <w:t>100000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'F.1 Lac+'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93D5EAD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65F755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CE1B3F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56037"/>
          <w:sz w:val="20"/>
          <w:szCs w:val="20"/>
        </w:rPr>
        <w:t>jarvis_loyalty_analytics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E00C6"/>
          <w:sz w:val="20"/>
          <w:szCs w:val="20"/>
        </w:rPr>
        <w:t>Black_Model_Base_Final_Data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</w:p>
    <w:p w14:paraId="29F80F8A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A.*,</w:t>
      </w:r>
    </w:p>
    <w:p w14:paraId="2C78EED6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catg_metric_sales_apparel_men,</w:t>
      </w:r>
    </w:p>
    <w:p w14:paraId="366F4915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catg_metric_sales_apparel_women_western,</w:t>
      </w:r>
    </w:p>
    <w:p w14:paraId="66536D17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catg_metric_sales_beauty,</w:t>
      </w:r>
    </w:p>
    <w:p w14:paraId="298CE99E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catg_metric_sales_beauty_fragrance,</w:t>
      </w:r>
    </w:p>
    <w:p w14:paraId="1DEB1935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catg_metric_sales_beauty_non_fragrance,</w:t>
      </w:r>
    </w:p>
    <w:p w14:paraId="5F32D2AE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catg_metric_sales_apparel_women_indian,</w:t>
      </w:r>
    </w:p>
    <w:p w14:paraId="3BC9418A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catg_metric_sales_kids,</w:t>
      </w:r>
    </w:p>
    <w:p w14:paraId="32E42D4A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catg_metric_sales_footwear,</w:t>
      </w:r>
    </w:p>
    <w:p w14:paraId="76AA47C5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catg_metric_sales_home,</w:t>
      </w:r>
    </w:p>
    <w:p w14:paraId="7D90533D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catg_share_sales_apparel_men,</w:t>
      </w:r>
    </w:p>
    <w:p w14:paraId="24D642F9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catg_share_sales_apparel_women_western,</w:t>
      </w:r>
    </w:p>
    <w:p w14:paraId="4AD40F04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catg_share_sales_beauty,</w:t>
      </w:r>
    </w:p>
    <w:p w14:paraId="4450EE03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catg_share_sales_beauty_fragrance,</w:t>
      </w:r>
    </w:p>
    <w:p w14:paraId="6FC7AF98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catg_share_sales_non_fragrance,</w:t>
      </w:r>
    </w:p>
    <w:p w14:paraId="5AA8577F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catg_share_sales_apparel_women_indian,</w:t>
      </w:r>
    </w:p>
    <w:p w14:paraId="073197F4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catg_share_sales_kids,</w:t>
      </w:r>
    </w:p>
    <w:p w14:paraId="149F25F0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catg_share_sales_footwear,</w:t>
      </w:r>
    </w:p>
    <w:p w14:paraId="387F27CD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catg_share_sales_home</w:t>
      </w:r>
    </w:p>
    <w:p w14:paraId="0126C57C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</w:p>
    <w:p w14:paraId="4772C9A3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jarvis_loyalty_analytics.Black_Model_Base) A</w:t>
      </w:r>
    </w:p>
    <w:p w14:paraId="19AE56C6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</w:p>
    <w:p w14:paraId="50439FBA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14:paraId="4D538C72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93FBE25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memberid,</w:t>
      </w:r>
    </w:p>
    <w:p w14:paraId="3D6E44EB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</w:p>
    <w:p w14:paraId="4A56BD0B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category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14:paraId="7C9F2862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'APPAREL MEN'</w:t>
      </w:r>
    </w:p>
    <w:p w14:paraId="00DD2C32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total_price</w:t>
      </w:r>
    </w:p>
    <w:p w14:paraId="3FF51F8E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</w:p>
    <w:p w14:paraId="39C85691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catg_metric_sales_apparel_men,</w:t>
      </w:r>
    </w:p>
    <w:p w14:paraId="55ADBEA8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</w:p>
    <w:p w14:paraId="057825E6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category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14:paraId="6D52AD7C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'APPAREL WOMEN WESTERN WEAR'</w:t>
      </w:r>
    </w:p>
    <w:p w14:paraId="17D67273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total_price</w:t>
      </w:r>
    </w:p>
    <w:p w14:paraId="18F157C2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</w:p>
    <w:p w14:paraId="7DC066DE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catg_metric_sales_apparel_women_western,</w:t>
      </w:r>
    </w:p>
    <w:p w14:paraId="59375818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</w:p>
    <w:p w14:paraId="3B3B7DE4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category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14:paraId="74596041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'BEAUTY'</w:t>
      </w:r>
    </w:p>
    <w:p w14:paraId="23CE81F2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total_price</w:t>
      </w:r>
    </w:p>
    <w:p w14:paraId="445BDCC8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</w:p>
    <w:p w14:paraId="1331C385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catg_metric_sales_beauty,</w:t>
      </w:r>
    </w:p>
    <w:p w14:paraId="77267724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</w:p>
    <w:p w14:paraId="19B59844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category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14:paraId="669F29AA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'BEAUTY'</w:t>
      </w:r>
    </w:p>
    <w:p w14:paraId="030E4B1C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)</w:t>
      </w:r>
    </w:p>
    <w:p w14:paraId="5664174F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department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14:paraId="58DF1CFF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'FRAGRANCE'</w:t>
      </w:r>
    </w:p>
    <w:p w14:paraId="026857AE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total_price</w:t>
      </w:r>
    </w:p>
    <w:p w14:paraId="77F8570B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</w:p>
    <w:p w14:paraId="0D3040FB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catg_metric_sales_beauty_fragrance,</w:t>
      </w:r>
    </w:p>
    <w:p w14:paraId="0F398AAB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</w:p>
    <w:p w14:paraId="2D897F6A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category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14:paraId="0EE9CF51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'BEAUTY'</w:t>
      </w:r>
    </w:p>
    <w:p w14:paraId="3AC306AE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)</w:t>
      </w:r>
    </w:p>
    <w:p w14:paraId="66E41A26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department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14:paraId="57CC14F2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'FRAGRANCE'</w:t>
      </w:r>
    </w:p>
    <w:p w14:paraId="4B4C6C64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total_price</w:t>
      </w:r>
    </w:p>
    <w:p w14:paraId="4DE7286C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</w:p>
    <w:p w14:paraId="380686E2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catg_metric_sales_beauty_non_fragrance,</w:t>
      </w:r>
    </w:p>
    <w:p w14:paraId="6D716929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</w:p>
    <w:p w14:paraId="32DC3AAA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category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14:paraId="45C34D78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'WATCHES'</w:t>
      </w:r>
    </w:p>
    <w:p w14:paraId="707FD9E5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total_price</w:t>
      </w:r>
    </w:p>
    <w:p w14:paraId="73D71635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</w:p>
    <w:p w14:paraId="1D7BDE60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catg_metric_sales_watches,</w:t>
      </w:r>
    </w:p>
    <w:p w14:paraId="340ECABD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</w:p>
    <w:p w14:paraId="3684818A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category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14:paraId="146A4C8C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'APPAREL WOMEN INDIAN WEAR'</w:t>
      </w:r>
    </w:p>
    <w:p w14:paraId="4D07604A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total_price</w:t>
      </w:r>
    </w:p>
    <w:p w14:paraId="2F05D106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</w:p>
    <w:p w14:paraId="0D309A5D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catg_metric_sales_apparel_women_indian,</w:t>
      </w:r>
    </w:p>
    <w:p w14:paraId="1C9EAAB1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</w:p>
    <w:p w14:paraId="0E071807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category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14:paraId="41318236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'KIDS'</w:t>
      </w:r>
    </w:p>
    <w:p w14:paraId="235D17E7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total_price</w:t>
      </w:r>
    </w:p>
    <w:p w14:paraId="456ABAEE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</w:p>
    <w:p w14:paraId="2A921747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catg_metric_sales_kids,</w:t>
      </w:r>
    </w:p>
    <w:p w14:paraId="4193B7F7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</w:p>
    <w:p w14:paraId="5B0548E8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category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14:paraId="74CAE5BD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'FOOTWEAR'</w:t>
      </w:r>
    </w:p>
    <w:p w14:paraId="26DC6E5C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total_price</w:t>
      </w:r>
    </w:p>
    <w:p w14:paraId="71828C12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</w:p>
    <w:p w14:paraId="384487C6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catg_metric_sales_footwear,</w:t>
      </w:r>
    </w:p>
    <w:p w14:paraId="38198CE0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</w:p>
    <w:p w14:paraId="473E2DF7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category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14:paraId="3776263C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'HOME'</w:t>
      </w:r>
    </w:p>
    <w:p w14:paraId="4AA5ACE7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total_price</w:t>
      </w:r>
    </w:p>
    <w:p w14:paraId="50E70357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</w:p>
    <w:p w14:paraId="49781040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catg_metric_sales_home,</w:t>
      </w:r>
    </w:p>
    <w:p w14:paraId="1E143374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</w:p>
    <w:p w14:paraId="0806B891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category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14:paraId="04E35AD6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'BAGS &amp; ACCESSORIES'</w:t>
      </w:r>
    </w:p>
    <w:p w14:paraId="21207426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total_price</w:t>
      </w:r>
    </w:p>
    <w:p w14:paraId="75149651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</w:p>
    <w:p w14:paraId="31D78A54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catg_metric_sales_bags_accessories,</w:t>
      </w:r>
    </w:p>
    <w:p w14:paraId="34E27762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</w:p>
    <w:p w14:paraId="6F0AAD49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category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14:paraId="07A6BCB0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'TRAVEL &amp; LUGGAGE'</w:t>
      </w:r>
    </w:p>
    <w:p w14:paraId="22A16675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total_price</w:t>
      </w:r>
    </w:p>
    <w:p w14:paraId="24E46B06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</w:p>
    <w:p w14:paraId="69EA9AD2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catg_metric_sales_travel_luggage,</w:t>
      </w:r>
    </w:p>
    <w:p w14:paraId="68425BBA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</w:p>
    <w:p w14:paraId="54C5EEEC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category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14:paraId="486BB358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'EYEWEAR'</w:t>
      </w:r>
    </w:p>
    <w:p w14:paraId="66CC081D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total_price</w:t>
      </w:r>
    </w:p>
    <w:p w14:paraId="3C6035E0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</w:p>
    <w:p w14:paraId="51FF9715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catg_metric_sales_eyewear,</w:t>
      </w:r>
    </w:p>
    <w:p w14:paraId="5553F01F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</w:p>
    <w:p w14:paraId="102FB9E5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category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14:paraId="11FB377F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'JEWELLERY'</w:t>
      </w:r>
    </w:p>
    <w:p w14:paraId="6D8CCA8A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total_price</w:t>
      </w:r>
    </w:p>
    <w:p w14:paraId="4D43144E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</w:p>
    <w:p w14:paraId="216EDE10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catg_metric_sales_jewellery,</w:t>
      </w:r>
    </w:p>
    <w:p w14:paraId="3549CA9A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coalesce</w:t>
      </w:r>
      <w:r>
        <w:rPr>
          <w:rFonts w:ascii="Courier New" w:hAnsi="Courier New" w:cs="Courier New"/>
          <w:color w:val="000000"/>
          <w:sz w:val="20"/>
          <w:szCs w:val="20"/>
        </w:rPr>
        <w:t>((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</w:p>
    <w:p w14:paraId="6AEE5806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category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14:paraId="54B3D577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'APPAREL MEN'</w:t>
      </w:r>
    </w:p>
    <w:p w14:paraId="121116AB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total_price</w:t>
      </w:r>
    </w:p>
    <w:p w14:paraId="349F48D5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</w:p>
    <w:p w14:paraId="5DB9DB62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)/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(total_price),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)),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catg_share_sales_apparel_men,</w:t>
      </w:r>
    </w:p>
    <w:p w14:paraId="3E222DCC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coalesce</w:t>
      </w:r>
      <w:r>
        <w:rPr>
          <w:rFonts w:ascii="Courier New" w:hAnsi="Courier New" w:cs="Courier New"/>
          <w:color w:val="000000"/>
          <w:sz w:val="20"/>
          <w:szCs w:val="20"/>
        </w:rPr>
        <w:t>((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</w:p>
    <w:p w14:paraId="4043B3DD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category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14:paraId="00580D71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'APPAREL WOMEN WESTERN WEAR'</w:t>
      </w:r>
    </w:p>
    <w:p w14:paraId="4D084798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total_price</w:t>
      </w:r>
    </w:p>
    <w:p w14:paraId="51AF7E1E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</w:p>
    <w:p w14:paraId="54861C57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)/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(total_price),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)),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catg_share_sales_apparel_women_western,</w:t>
      </w:r>
    </w:p>
    <w:p w14:paraId="37FA0E79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coalesce</w:t>
      </w:r>
      <w:r>
        <w:rPr>
          <w:rFonts w:ascii="Courier New" w:hAnsi="Courier New" w:cs="Courier New"/>
          <w:color w:val="000000"/>
          <w:sz w:val="20"/>
          <w:szCs w:val="20"/>
        </w:rPr>
        <w:t>((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</w:p>
    <w:p w14:paraId="0F09FBC5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category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14:paraId="0D0C76CE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'BEAUTY'</w:t>
      </w:r>
    </w:p>
    <w:p w14:paraId="32368631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total_price</w:t>
      </w:r>
    </w:p>
    <w:p w14:paraId="70C6D8F8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</w:p>
    <w:p w14:paraId="177E93C3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)/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(total_price),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)),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catg_share_sales_beauty,</w:t>
      </w:r>
    </w:p>
    <w:p w14:paraId="6DF76871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coalesce</w:t>
      </w:r>
      <w:r>
        <w:rPr>
          <w:rFonts w:ascii="Courier New" w:hAnsi="Courier New" w:cs="Courier New"/>
          <w:color w:val="000000"/>
          <w:sz w:val="20"/>
          <w:szCs w:val="20"/>
        </w:rPr>
        <w:t>((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</w:p>
    <w:p w14:paraId="476EB7A1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category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14:paraId="7D8769A3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'BEAUTY'</w:t>
      </w:r>
    </w:p>
    <w:p w14:paraId="4EEC7D5D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)</w:t>
      </w:r>
    </w:p>
    <w:p w14:paraId="61922908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department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14:paraId="3F3D065A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'FRAGRANCE'</w:t>
      </w:r>
    </w:p>
    <w:p w14:paraId="23297A7F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total_price</w:t>
      </w:r>
    </w:p>
    <w:p w14:paraId="094D1EC6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</w:p>
    <w:p w14:paraId="6EA25417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)/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(total_price),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)),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catg_share_sales_beauty_fragrance,</w:t>
      </w:r>
    </w:p>
    <w:p w14:paraId="6480DF1A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coalesce</w:t>
      </w:r>
      <w:r>
        <w:rPr>
          <w:rFonts w:ascii="Courier New" w:hAnsi="Courier New" w:cs="Courier New"/>
          <w:color w:val="000000"/>
          <w:sz w:val="20"/>
          <w:szCs w:val="20"/>
        </w:rPr>
        <w:t>((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</w:p>
    <w:p w14:paraId="3EFBE640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category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14:paraId="60BCFE1D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'BEAUTY'</w:t>
      </w:r>
    </w:p>
    <w:p w14:paraId="4D6D88B5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)</w:t>
      </w:r>
    </w:p>
    <w:p w14:paraId="7E22705A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department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14:paraId="0A3D1C6B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'FRAGRANCE'</w:t>
      </w:r>
    </w:p>
    <w:p w14:paraId="6577E1C0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total_price</w:t>
      </w:r>
    </w:p>
    <w:p w14:paraId="431C7B62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</w:p>
    <w:p w14:paraId="36B64960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)/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(total_price),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)),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catg_share_sales_non_fragrance,</w:t>
      </w:r>
    </w:p>
    <w:p w14:paraId="0A29BB80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coalesce</w:t>
      </w:r>
      <w:r>
        <w:rPr>
          <w:rFonts w:ascii="Courier New" w:hAnsi="Courier New" w:cs="Courier New"/>
          <w:color w:val="000000"/>
          <w:sz w:val="20"/>
          <w:szCs w:val="20"/>
        </w:rPr>
        <w:t>((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</w:p>
    <w:p w14:paraId="7E0AC5E2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category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14:paraId="7E566BA1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'WATCHES'</w:t>
      </w:r>
    </w:p>
    <w:p w14:paraId="546BFB7E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total_price</w:t>
      </w:r>
    </w:p>
    <w:p w14:paraId="4D9C024A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</w:p>
    <w:p w14:paraId="7510B1D6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)/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(total_price),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)),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catg_share_sales_watches,</w:t>
      </w:r>
    </w:p>
    <w:p w14:paraId="1C836098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coalesce</w:t>
      </w:r>
      <w:r>
        <w:rPr>
          <w:rFonts w:ascii="Courier New" w:hAnsi="Courier New" w:cs="Courier New"/>
          <w:color w:val="000000"/>
          <w:sz w:val="20"/>
          <w:szCs w:val="20"/>
        </w:rPr>
        <w:t>((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</w:p>
    <w:p w14:paraId="771D78D0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category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14:paraId="40B0BC59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'APPAREL WOMEN INDIAN WEAR'</w:t>
      </w:r>
    </w:p>
    <w:p w14:paraId="573674AD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total_price</w:t>
      </w:r>
    </w:p>
    <w:p w14:paraId="5F270296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</w:p>
    <w:p w14:paraId="769B2A5A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)/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(total_price),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)),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catg_share_sales_apparel_women_indian,</w:t>
      </w:r>
    </w:p>
    <w:p w14:paraId="39B4B42F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coalesce</w:t>
      </w:r>
      <w:r>
        <w:rPr>
          <w:rFonts w:ascii="Courier New" w:hAnsi="Courier New" w:cs="Courier New"/>
          <w:color w:val="000000"/>
          <w:sz w:val="20"/>
          <w:szCs w:val="20"/>
        </w:rPr>
        <w:t>((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</w:p>
    <w:p w14:paraId="647141B8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category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14:paraId="67F31718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'KIDS'</w:t>
      </w:r>
    </w:p>
    <w:p w14:paraId="73C9D918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total_price</w:t>
      </w:r>
    </w:p>
    <w:p w14:paraId="219A64B5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</w:p>
    <w:p w14:paraId="3B163850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)/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(total_price),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)),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catg_share_sales_kids,</w:t>
      </w:r>
    </w:p>
    <w:p w14:paraId="5E7B369E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coalesce</w:t>
      </w:r>
      <w:r>
        <w:rPr>
          <w:rFonts w:ascii="Courier New" w:hAnsi="Courier New" w:cs="Courier New"/>
          <w:color w:val="000000"/>
          <w:sz w:val="20"/>
          <w:szCs w:val="20"/>
        </w:rPr>
        <w:t>((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</w:p>
    <w:p w14:paraId="37EB3845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category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14:paraId="55DA85FB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'FOOTWEAR'</w:t>
      </w:r>
    </w:p>
    <w:p w14:paraId="3B52E2FF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total_price</w:t>
      </w:r>
    </w:p>
    <w:p w14:paraId="75DB314B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</w:p>
    <w:p w14:paraId="74FEF038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)/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(total_price),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)),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catg_share_sales_footwear,</w:t>
      </w:r>
    </w:p>
    <w:p w14:paraId="73529CC9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coalesce</w:t>
      </w:r>
      <w:r>
        <w:rPr>
          <w:rFonts w:ascii="Courier New" w:hAnsi="Courier New" w:cs="Courier New"/>
          <w:color w:val="000000"/>
          <w:sz w:val="20"/>
          <w:szCs w:val="20"/>
        </w:rPr>
        <w:t>((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</w:p>
    <w:p w14:paraId="4355C261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category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14:paraId="4C0EEAB7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'HOME'</w:t>
      </w:r>
    </w:p>
    <w:p w14:paraId="734F4266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total_price</w:t>
      </w:r>
    </w:p>
    <w:p w14:paraId="42B32DAE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</w:p>
    <w:p w14:paraId="6EEC31F7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)/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(total_price),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)),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catg_share_sales_home,</w:t>
      </w:r>
    </w:p>
    <w:p w14:paraId="7645D50D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coalesce</w:t>
      </w:r>
      <w:r>
        <w:rPr>
          <w:rFonts w:ascii="Courier New" w:hAnsi="Courier New" w:cs="Courier New"/>
          <w:color w:val="000000"/>
          <w:sz w:val="20"/>
          <w:szCs w:val="20"/>
        </w:rPr>
        <w:t>((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</w:p>
    <w:p w14:paraId="700B4B88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category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14:paraId="7C5D8B53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'BAGS &amp; ACCESSORIES'</w:t>
      </w:r>
    </w:p>
    <w:p w14:paraId="2BB6F726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total_price</w:t>
      </w:r>
    </w:p>
    <w:p w14:paraId="25343A5C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</w:p>
    <w:p w14:paraId="5FAF8ED2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)/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(total_price),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)),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catg_share_sales_bags_accessories,</w:t>
      </w:r>
    </w:p>
    <w:p w14:paraId="6D06FF5A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coalesce</w:t>
      </w:r>
      <w:r>
        <w:rPr>
          <w:rFonts w:ascii="Courier New" w:hAnsi="Courier New" w:cs="Courier New"/>
          <w:color w:val="000000"/>
          <w:sz w:val="20"/>
          <w:szCs w:val="20"/>
        </w:rPr>
        <w:t>((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</w:p>
    <w:p w14:paraId="407F2392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category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14:paraId="688465E3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'TRAVEL &amp; LUGGAGE'</w:t>
      </w:r>
    </w:p>
    <w:p w14:paraId="3A45AB1A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total_price</w:t>
      </w:r>
    </w:p>
    <w:p w14:paraId="1DC1E508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</w:p>
    <w:p w14:paraId="327C1C8E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)/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(total_price),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)),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catg_share_sales_travel_luggage,</w:t>
      </w:r>
    </w:p>
    <w:p w14:paraId="5E603359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coalesce</w:t>
      </w:r>
      <w:r>
        <w:rPr>
          <w:rFonts w:ascii="Courier New" w:hAnsi="Courier New" w:cs="Courier New"/>
          <w:color w:val="000000"/>
          <w:sz w:val="20"/>
          <w:szCs w:val="20"/>
        </w:rPr>
        <w:t>((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</w:p>
    <w:p w14:paraId="2B9ECD47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category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14:paraId="0635DE82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'EYEWEAR'</w:t>
      </w:r>
    </w:p>
    <w:p w14:paraId="5BA5E02A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total_price</w:t>
      </w:r>
    </w:p>
    <w:p w14:paraId="05959B48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</w:p>
    <w:p w14:paraId="5772BB79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)/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(total_price),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)),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catg_share_sales_eyewear,</w:t>
      </w:r>
    </w:p>
    <w:p w14:paraId="678EF223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coalesce</w:t>
      </w:r>
      <w:r>
        <w:rPr>
          <w:rFonts w:ascii="Courier New" w:hAnsi="Courier New" w:cs="Courier New"/>
          <w:color w:val="000000"/>
          <w:sz w:val="20"/>
          <w:szCs w:val="20"/>
        </w:rPr>
        <w:t>((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</w:p>
    <w:p w14:paraId="71EC191B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category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14:paraId="098C0C56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'JEWELLERY'</w:t>
      </w:r>
    </w:p>
    <w:p w14:paraId="5CC1E587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total_price</w:t>
      </w:r>
    </w:p>
    <w:p w14:paraId="158F6548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</w:p>
    <w:p w14:paraId="392D2A96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)/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(total_price),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)),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catg_share_sales_jewellery,        </w:t>
      </w:r>
    </w:p>
    <w:p w14:paraId="14C79583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COALESCE</w:t>
      </w:r>
      <w:r>
        <w:rPr>
          <w:rFonts w:ascii="Courier New" w:hAnsi="Courier New" w:cs="Courier New"/>
          <w:color w:val="000000"/>
          <w:sz w:val="20"/>
          <w:szCs w:val="20"/>
        </w:rPr>
        <w:t>(total_price,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sales</w:t>
      </w:r>
    </w:p>
    <w:p w14:paraId="47BF6DF9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jarvis_reporting.store_gross_sales_denorm s </w:t>
      </w:r>
    </w:p>
    <w:p w14:paraId="15EAC9D1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billtype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'0001'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'0004'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'01'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'04'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'0088'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'0011'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'0014'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'11'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'14'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B4D2107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item_void !=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'X'</w:t>
      </w:r>
    </w:p>
    <w:p w14:paraId="08F8FC09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l2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'NATIONAL BRAND'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'EXCLUSIVE BRAND'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2E9ADB9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tiertag !=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'tier0'</w:t>
      </w:r>
    </w:p>
    <w:p w14:paraId="69BA84D8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(cal_date)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between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'2023-10-01'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'2024-10-31'</w:t>
      </w:r>
    </w:p>
    <w:p w14:paraId="33874F3A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storeformat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'SS'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'HS'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8F7281A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</w:p>
    <w:p w14:paraId="6CCA6AF3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)B</w:t>
      </w:r>
    </w:p>
    <w:p w14:paraId="2C75CFA2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A.memberid = B.memberid</w:t>
      </w:r>
    </w:p>
    <w:p w14:paraId="3EAB4E4C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E78849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6427B7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lastRenderedPageBreak/>
        <w:t xml:space="preserve">------ </w:t>
      </w:r>
    </w:p>
    <w:p w14:paraId="42549775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4346A2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9F99A9B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ACF968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1E90776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DISTINCT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memberid)</w:t>
      </w:r>
    </w:p>
    <w:p w14:paraId="13D01D4D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jarvis_reporting.store_gross_sales_denorm s </w:t>
      </w:r>
    </w:p>
    <w:p w14:paraId="3200C7F3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(cal_date)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between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'2023-01-01'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'2023-12-31'</w:t>
      </w:r>
    </w:p>
    <w:p w14:paraId="630378DC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billtype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'0001'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'0004'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'01'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'04'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'0088'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'0011'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'0014'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'11'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'14'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74089FC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item_void !=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'X'</w:t>
      </w:r>
    </w:p>
    <w:p w14:paraId="21FA37E7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l2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'NATIONAL BRAND'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'EXCLUSIVE BRAND'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73F6AF8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tiertag !=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'tier0'</w:t>
      </w:r>
    </w:p>
    <w:p w14:paraId="76F75B98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storeformat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'SS'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'HS'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A81DC92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memberid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2F77461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14:paraId="5A386E93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1F6E63A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memberid</w:t>
      </w:r>
    </w:p>
    <w:p w14:paraId="37EB1D55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jarvis_reporting.store_gross_sales_denorm s </w:t>
      </w:r>
    </w:p>
    <w:p w14:paraId="51D10CAF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(cal_date)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between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'2022-01-01'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'2022-12-31'</w:t>
      </w:r>
    </w:p>
    <w:p w14:paraId="5BE0885D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billtype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'0001'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'0004'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'01'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'04'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'0088'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'0011'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'0014'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'11'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'14'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FDC3C1D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item_void !=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'X'</w:t>
      </w:r>
    </w:p>
    <w:p w14:paraId="4EFB06B1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l2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'NATIONAL BRAND'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'EXCLUSIVE BRAND'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F3C8C32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tiertag !=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'tier0'</w:t>
      </w:r>
    </w:p>
    <w:p w14:paraId="20DB101D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storeformat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'SS'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'HS'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F05F9FC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</w:p>
    <w:p w14:paraId="7353FD07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81EF67E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E330D7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4D585B0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76AC1E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B5EC6A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33B7F8B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DISTINCT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memberid)</w:t>
      </w:r>
    </w:p>
    <w:p w14:paraId="0C98B398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jarvis_reporting.store_gross_sales_denorm s </w:t>
      </w:r>
    </w:p>
    <w:p w14:paraId="592E7541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(cal_date)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between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'2022-01-01'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'2022-12-31'</w:t>
      </w:r>
    </w:p>
    <w:p w14:paraId="665530CD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billtype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'0001'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'0004'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'01'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'04'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'0088'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'0011'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'0014'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'11'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'14'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D3E21C7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item_void !=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'X'</w:t>
      </w:r>
    </w:p>
    <w:p w14:paraId="03A2D26C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l2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'NATIONAL BRAND'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'EXCLUSIVE BRAND'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86F27EB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tiertag !=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'tier0'</w:t>
      </w:r>
    </w:p>
    <w:p w14:paraId="7B5B1C10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storeformat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'SS'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'HS'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1508CC4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</w:p>
    <w:p w14:paraId="3A353E41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A2119E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8A9140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1F2F63A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plant ,plant1 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`zone`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0DCEED3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jarvis_reporting.store_gross_sales_denorm s </w:t>
      </w:r>
    </w:p>
    <w:p w14:paraId="66C31A19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(cal_date)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between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'2022-01-01'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'2025-03-31'</w:t>
      </w:r>
    </w:p>
    <w:p w14:paraId="65CD1E40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billtype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'0001'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'0004'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'01'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'04'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'0088'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'0011'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'0014'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'11'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'14'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90E700B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item_void !=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'X'</w:t>
      </w:r>
    </w:p>
    <w:p w14:paraId="09ED13F7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l2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'NATIONAL BRAND'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'EXCLUSIVE BRAND'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723A685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tiertag !=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'tier0'</w:t>
      </w:r>
    </w:p>
    <w:p w14:paraId="5DB83A92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storeformat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'SS'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'HS'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FABCF59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3</w:t>
      </w:r>
    </w:p>
    <w:p w14:paraId="7D3E8124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ED2D00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E43AA1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AA2653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8D374F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E8FC6E3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plant ,plant1 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`zone`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,</w:t>
      </w:r>
    </w:p>
    <w:p w14:paraId="4CCDCF9A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distinct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billtype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'0001'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'01'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'0004'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'04'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item_void !=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0EA21852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lastRenderedPageBreak/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roll_over_nbr ||trn_nbr ||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(cal_date)||plant1 ||wstation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)) - 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distinct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billtype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'0088'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item_void !=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'X'</w:t>
      </w:r>
    </w:p>
    <w:p w14:paraId="7B8BBF4D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roll_over_nbr||trn_nbr||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(cal_date)||plant1 ||wstation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Bills,</w:t>
      </w:r>
    </w:p>
    <w:p w14:paraId="3B36F20C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COALESCE</w:t>
      </w:r>
      <w:r>
        <w:rPr>
          <w:rFonts w:ascii="Courier New" w:hAnsi="Courier New" w:cs="Courier New"/>
          <w:color w:val="000000"/>
          <w:sz w:val="20"/>
          <w:szCs w:val="20"/>
        </w:rPr>
        <w:t>(total_price,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sales,</w:t>
      </w:r>
    </w:p>
    <w:p w14:paraId="45F0809D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distinct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memberid ||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(cal_date))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Visits</w:t>
      </w:r>
    </w:p>
    <w:p w14:paraId="3682E11A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jarvis_reporting.store_gross_sales_denorm s </w:t>
      </w:r>
    </w:p>
    <w:p w14:paraId="560262A8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billtype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'0001'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'0004'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'01'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'04'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'0088'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'0011'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'0014'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'11'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'14'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48FBA6C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item_void !=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'X'</w:t>
      </w:r>
    </w:p>
    <w:p w14:paraId="08EF9096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l2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'NATIONAL BRAND'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'EXCLUSIVE BRAND'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98A8BAD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tiertag !=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'tier0'</w:t>
      </w:r>
    </w:p>
    <w:p w14:paraId="031D6D1A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(cal_date)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between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'2024-04-01'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'2025-03-31'</w:t>
      </w:r>
    </w:p>
    <w:p w14:paraId="1AEF3E96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storeformat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'SS'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'HS'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740C68D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is_new_member_shopped =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'1'</w:t>
      </w:r>
    </w:p>
    <w:p w14:paraId="3B0DF9B2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is_first_citizen_enrolled =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'0'</w:t>
      </w:r>
    </w:p>
    <w:p w14:paraId="2230FFC7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3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CD12E2A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E4D5EE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EFC8AD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1F27E0D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DA6D19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9830A7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8F359B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2086B54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plant ,plant1 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`zone`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,</w:t>
      </w:r>
    </w:p>
    <w:p w14:paraId="580A3E32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distinct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billtype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'0001'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'01'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'0004'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'04'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item_void !=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1C00E559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roll_over_nbr ||trn_nbr ||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(cal_date)||plant1 ||wstation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)) - 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distinct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billtype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'0088'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item_void !=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'X'</w:t>
      </w:r>
    </w:p>
    <w:p w14:paraId="696B515C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roll_over_nbr||trn_nbr||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(cal_date)||plant1 ||wstation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Bills,</w:t>
      </w:r>
    </w:p>
    <w:p w14:paraId="551D21F1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COALESCE</w:t>
      </w:r>
      <w:r>
        <w:rPr>
          <w:rFonts w:ascii="Courier New" w:hAnsi="Courier New" w:cs="Courier New"/>
          <w:color w:val="000000"/>
          <w:sz w:val="20"/>
          <w:szCs w:val="20"/>
        </w:rPr>
        <w:t>(total_price,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sales,</w:t>
      </w:r>
    </w:p>
    <w:p w14:paraId="59AC0D7D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distinct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memberid ||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(cal_date))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Visits</w:t>
      </w:r>
    </w:p>
    <w:p w14:paraId="388E66AD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jarvis_reporting.store_gross_sales_denorm s </w:t>
      </w:r>
    </w:p>
    <w:p w14:paraId="4A05D4C3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billtype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'0001'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'0004'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'01'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'04'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'0088'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'0011'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'0014'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'11'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'14'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CC0157B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item_void !=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'X'</w:t>
      </w:r>
    </w:p>
    <w:p w14:paraId="5004E4F4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l2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'NATIONAL BRAND'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'EXCLUSIVE BRAND'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6D0333D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tiertag !=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'tier0'</w:t>
      </w:r>
    </w:p>
    <w:p w14:paraId="5C4A99C1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(cal_date)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between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'2024-04-01'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'2025-03-31'</w:t>
      </w:r>
    </w:p>
    <w:p w14:paraId="34F95ED9" w14:textId="77777777" w:rsidR="00FA7A5A" w:rsidRDefault="00FA7A5A" w:rsidP="00FA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storeformat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'SS'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'HS'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6F44712" w14:textId="5DB88D96" w:rsidR="005720A9" w:rsidRPr="00FA7A5A" w:rsidRDefault="00FA7A5A" w:rsidP="00FA7A5A">
      <w:r>
        <w:rPr>
          <w:rFonts w:ascii="Courier New" w:hAnsi="Courier New" w:cs="Courier New"/>
          <w:b/>
          <w:bCs/>
          <w:color w:val="800000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3</w:t>
      </w:r>
    </w:p>
    <w:sectPr w:rsidR="005720A9" w:rsidRPr="00FA7A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A9"/>
    <w:rsid w:val="00385D19"/>
    <w:rsid w:val="005720A9"/>
    <w:rsid w:val="00CC6E5B"/>
    <w:rsid w:val="00DF2912"/>
    <w:rsid w:val="00FA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EA4AD-D7F9-45FE-9B48-CE38B1CE6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10</Pages>
  <Words>2602</Words>
  <Characters>14835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Nimbare</dc:creator>
  <cp:keywords/>
  <dc:description/>
  <cp:lastModifiedBy>Amar Nimbare</cp:lastModifiedBy>
  <cp:revision>4</cp:revision>
  <dcterms:created xsi:type="dcterms:W3CDTF">2025-04-21T11:37:00Z</dcterms:created>
  <dcterms:modified xsi:type="dcterms:W3CDTF">2025-04-21T12:15:00Z</dcterms:modified>
</cp:coreProperties>
</file>