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85CF6" w14:textId="713A3536" w:rsidR="00423813" w:rsidRDefault="00423813" w:rsidP="00423813">
      <w:pPr>
        <w:pStyle w:val="Title"/>
      </w:pPr>
      <w:r>
        <w:t>This is a sample file too!</w:t>
      </w:r>
    </w:p>
    <w:p w14:paraId="2BD2F839" w14:textId="77777777" w:rsidR="00423813" w:rsidRDefault="00423813" w:rsidP="00423813"/>
    <w:p w14:paraId="611854D9" w14:textId="578969BD" w:rsidR="00423813" w:rsidRDefault="00423813" w:rsidP="00423813">
      <w:r>
        <w:t>And here’s a smiley!</w:t>
      </w:r>
    </w:p>
    <w:p w14:paraId="4DAA58FE" w14:textId="15FF791A" w:rsidR="00423813" w:rsidRDefault="00423813" w:rsidP="004238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58B27" wp14:editId="0DB6EF54">
                <wp:simplePos x="0" y="0"/>
                <wp:positionH relativeFrom="column">
                  <wp:posOffset>159026</wp:posOffset>
                </wp:positionH>
                <wp:positionV relativeFrom="paragraph">
                  <wp:posOffset>203393</wp:posOffset>
                </wp:positionV>
                <wp:extent cx="1176655" cy="1176655"/>
                <wp:effectExtent l="0" t="0" r="23495" b="23495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1176655"/>
                        </a:xfrm>
                        <a:prstGeom prst="smileyFace">
                          <a:avLst>
                            <a:gd name="adj" fmla="val 1950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3838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12.5pt;margin-top:16pt;width:92.65pt;height:9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A2btwIAAEcGAAAOAAAAZHJzL2Uyb0RvYy54bWysVFtv0zAUfkfiP1h+Z2mqdpdq6VRtKkIa&#10;W0WH9uw59hJk+xjbbVp+PcfOpR0MhCZeEp/bd+7n8mqnFdkK52swBc1PRpQIw6GszXNBvz4sP5xT&#10;4gMzJVNgREH3wtOr+ft3l42diTFUoErhCIIYP2tsQasQ7CzLPK+EZv4ErDAolOA0C0i656x0rEF0&#10;rbLxaHSaNeBK64AL75F70wrpPOFLKXi4l9KLQFRBMbaQvi59n+I3m1+y2bNjtqp5FwZ7QxSa1Qad&#10;DlA3LDCycfVvULrmDjzIcMJBZyBlzUXKAbPJR79ks66YFSkXLI63Q5n8/4Pld9uVI3WJvaPEMI0t&#10;WutaiT1ZMi5IHgvUWD9DvbVduY7y+IzZ7qTT8Y95kF0q6n4oqtgFwpGZ52enp9MpJRxlPYE42cHc&#10;Oh8+CtAkPgrqUwDRfyop2976kGpbdhGy8hslUivs1JYpkl9MUyMRsdPFV48ZDT2oulzWSiUijpa4&#10;Vo6gbUEZ58KESfKkNvozlC0fh2vUjQeycYha9nnPRhdpSCNSSuaFE2Xe6nf6Lw7QefSQxc60vUiv&#10;sFci+lXmi5DYVKz+OCU2RHqcc96KKlaKlv1n1wkwIkss4oDdAbxWzzQ3GGWnH01F2sbBePS3wNrx&#10;GCySZzBhMNa1AfcagAqD51a/L1JbmlilJyj3OPIO2lvgLV/WOHa3zIcVczhSeCbwoIV7/EgFTUGh&#10;e1FSgfvxGj/q406ilJIGjwnO8PcNc4IS9cngtl7kk0m8PomYTM/GSLhjydOxxGz0NeBo4kZidOkZ&#10;9YPqn9KBfsS7t4heUcQMR98F5cH1xHVojxxeTi4Wi6SGF8eycGvWlkfwWNW4JQ+7R+Zst3sB1/YO&#10;+sPTLVTbjoNutDSw2ASQdYjCQ107Aq8Vvl6cw2M6aR3u//wnAAAA//8DAFBLAwQUAAYACAAAACEA&#10;jbC1Lt8AAAAJAQAADwAAAGRycy9kb3ducmV2LnhtbEyPzU7DMBCE70i8g7VI3KjTRAWUxqkQFVek&#10;/iDU2zbeJlHidWS7bcLT457gtLua0ew3xWo0vbiQ861lBfNZAoK4srrlWsF+9/H0CsIHZI29ZVIw&#10;kYdVeX9XYK7tlTd02YZaxBD2OSpoQhhyKX3VkEE/swNx1E7WGQzxdLXUDq8x3PQyTZJnabDl+KHB&#10;gd4bqrrt2Sj4cV+03g3rEafD5rD47L6noWOlHh/GtyWIQGP4M8MNP6JDGZmO9szai15BuohVgoIs&#10;jTPq6TzJQBxvy0sGsizk/wblLwAAAP//AwBQSwECLQAUAAYACAAAACEAtoM4kv4AAADhAQAAEwAA&#10;AAAAAAAAAAAAAAAAAAAAW0NvbnRlbnRfVHlwZXNdLnhtbFBLAQItABQABgAIAAAAIQA4/SH/1gAA&#10;AJQBAAALAAAAAAAAAAAAAAAAAC8BAABfcmVscy8ucmVsc1BLAQItABQABgAIAAAAIQDhVA2btwIA&#10;AEcGAAAOAAAAAAAAAAAAAAAAAC4CAABkcnMvZTJvRG9jLnhtbFBLAQItABQABgAIAAAAIQCNsLUu&#10;3wAAAAkBAAAPAAAAAAAAAAAAAAAAABEFAABkcnMvZG93bnJldi54bWxQSwUGAAAAAAQABADzAAAA&#10;HQYAAAAA&#10;" adj="16936" fillcolor="#fff2cc [663]" strokecolor="#7f5f00 [1607]" strokeweight="1pt">
                <v:stroke joinstyle="miter"/>
              </v:shape>
            </w:pict>
          </mc:Fallback>
        </mc:AlternateContent>
      </w:r>
    </w:p>
    <w:p w14:paraId="70BB6770" w14:textId="77777777" w:rsidR="00423813" w:rsidRPr="00423813" w:rsidRDefault="00423813" w:rsidP="00423813">
      <w:bookmarkStart w:id="0" w:name="_GoBack"/>
      <w:bookmarkEnd w:id="0"/>
    </w:p>
    <w:sectPr w:rsidR="00423813" w:rsidRPr="00423813" w:rsidSect="00183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1E25F" w14:textId="77777777" w:rsidR="000E1EEE" w:rsidRDefault="000E1EEE" w:rsidP="00423813">
      <w:pPr>
        <w:spacing w:after="0" w:line="240" w:lineRule="auto"/>
      </w:pPr>
      <w:r>
        <w:separator/>
      </w:r>
    </w:p>
  </w:endnote>
  <w:endnote w:type="continuationSeparator" w:id="0">
    <w:p w14:paraId="4134A070" w14:textId="77777777" w:rsidR="000E1EEE" w:rsidRDefault="000E1EEE" w:rsidP="00423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9E38C" w14:textId="77777777" w:rsidR="000E1EEE" w:rsidRDefault="000E1EEE" w:rsidP="00423813">
      <w:pPr>
        <w:spacing w:after="0" w:line="240" w:lineRule="auto"/>
      </w:pPr>
      <w:r>
        <w:separator/>
      </w:r>
    </w:p>
  </w:footnote>
  <w:footnote w:type="continuationSeparator" w:id="0">
    <w:p w14:paraId="35B356C4" w14:textId="77777777" w:rsidR="000E1EEE" w:rsidRDefault="000E1EEE" w:rsidP="004238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BF"/>
    <w:rsid w:val="00024846"/>
    <w:rsid w:val="000E1EEE"/>
    <w:rsid w:val="00183081"/>
    <w:rsid w:val="00423813"/>
    <w:rsid w:val="0045431D"/>
    <w:rsid w:val="004F0878"/>
    <w:rsid w:val="005128BF"/>
    <w:rsid w:val="00771690"/>
    <w:rsid w:val="008F4A1A"/>
    <w:rsid w:val="00906ABA"/>
    <w:rsid w:val="00DE2AB1"/>
    <w:rsid w:val="00EE06FB"/>
    <w:rsid w:val="00EF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F5DC0"/>
  <w15:chartTrackingRefBased/>
  <w15:docId w15:val="{6CFE3E05-3160-4259-9715-BD187326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unga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8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Nityananda</dc:creator>
  <cp:keywords/>
  <dc:description/>
  <cp:lastModifiedBy>Amar Nityananda</cp:lastModifiedBy>
  <cp:revision>2</cp:revision>
  <dcterms:created xsi:type="dcterms:W3CDTF">2018-10-21T11:47:00Z</dcterms:created>
  <dcterms:modified xsi:type="dcterms:W3CDTF">2018-10-21T11:48:00Z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amarnit@microsoft.com</vt:lpwstr>
  </property>
  <property fmtid="{D5CDD505-2E9C-101B-9397-08002B2CF9AE}" pid="5" name="MSIP_Label_f42aa342-8706-4288-bd11-ebb85995028c_SetDate">
    <vt:lpwstr>2018-10-21T11:48:19.4362787Z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