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6A2413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6A2413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Projetando o ponto x, y, z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DF16C6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994B22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A241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6A2413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6A2413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6A2413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1</w:t>
      </w:r>
      <w:r w:rsidR="00DF16C6">
        <w:rPr>
          <w:noProof/>
        </w:rPr>
        <w:fldChar w:fldCharType="end"/>
      </w:r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</w:t>
      </w:r>
      <w:proofErr w:type="spellStart"/>
      <w:r>
        <w:t>sição</w:t>
      </w:r>
      <w:proofErr w:type="spellEnd"/>
      <w:r>
        <w:t xml:space="preserve">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DF16C6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DF16C6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DF16C6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DF16C6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6A2413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DF16C6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DF16C6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DF16C6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r w:rsidR="00DF16C6">
              <w:fldChar w:fldCharType="begin"/>
            </w:r>
            <w:r w:rsidR="00DF16C6">
              <w:instrText xml:space="preserve"> SEQ</w:instrText>
            </w:r>
            <w:r w:rsidR="00DF16C6">
              <w:instrText xml:space="preserve">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DF16C6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DF16C6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DF16C6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DF16C6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5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>, a menção ao f</w:t>
      </w:r>
      <w:proofErr w:type="spellStart"/>
      <w:r w:rsidR="00BE6047">
        <w:t>rame</w:t>
      </w:r>
      <w:proofErr w:type="spellEnd"/>
      <w:r w:rsidR="00BE6047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994B22">
        <w:t>(</w:t>
      </w:r>
      <w:r w:rsidR="00994B22">
        <w:rPr>
          <w:noProof/>
        </w:rPr>
        <w:t>7</w:t>
      </w:r>
      <w:r w:rsidR="00994B22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994B22">
        <w:t>(</w:t>
      </w:r>
      <w:r w:rsidR="00994B22">
        <w:rPr>
          <w:noProof/>
        </w:rPr>
        <w:t>8</w:t>
      </w:r>
      <w:r w:rsidR="00994B22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DF16C6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DF16C6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DF16C6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8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(W</w:t>
      </w:r>
      <w:proofErr w:type="spellStart"/>
      <w:r>
        <w:t>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DF16C6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DF16C6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DF16C6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F02D8" w:rsidRDefault="00DF16C6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DF16C6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DF16C6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10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F16C6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11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F16C6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12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DF16C6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13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994B22">
        <w:t>(</w:t>
      </w:r>
      <w:r w:rsidR="00994B22">
        <w:rPr>
          <w:noProof/>
        </w:rPr>
        <w:t>12</w:t>
      </w:r>
      <w:r w:rsidR="00994B22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994B22">
        <w:t>(</w:t>
      </w:r>
      <w:r w:rsidR="00994B22">
        <w:rPr>
          <w:noProof/>
        </w:rPr>
        <w:t>13</w:t>
      </w:r>
      <w:r w:rsidR="00994B22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 xml:space="preserve">, orientação de um objeto representa o quanto este objeto está </w:t>
      </w:r>
      <w:proofErr w:type="spellStart"/>
      <w:r w:rsidR="00A4461D">
        <w:t>rotacionado</w:t>
      </w:r>
      <w:proofErr w:type="spellEnd"/>
      <w:r w:rsidR="00A4461D">
        <w:t xml:space="preserve">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994B22">
        <w:t>(</w:t>
      </w:r>
      <w:r w:rsidR="00994B22">
        <w:rPr>
          <w:noProof/>
        </w:rPr>
        <w:t>3</w:t>
      </w:r>
      <w:r w:rsidR="00994B22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A241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6A2413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4CBAEF" wp14:editId="2AAC30E7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2</w:t>
      </w:r>
      <w:r w:rsidR="00DF16C6">
        <w:rPr>
          <w:noProof/>
        </w:rPr>
        <w:fldChar w:fldCharType="end"/>
      </w:r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994B22">
        <w:t xml:space="preserve">Figura </w:t>
      </w:r>
      <w:r w:rsidR="00994B22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DF16C6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DF16C6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14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DF16C6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15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994B22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994B22">
        <w:t>(</w:t>
      </w:r>
      <w:r w:rsidR="00994B22">
        <w:rPr>
          <w:noProof/>
        </w:rPr>
        <w:t>100</w:t>
      </w:r>
      <w:r w:rsidR="00994B22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16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17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ADCCBBC" wp14:editId="7380BF83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D400B16" wp14:editId="0CF626A2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AD5D94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DF16C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DF16C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DF16C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AD5D94" w:rsidRPr="00380AE8" w:rsidRDefault="00DF16C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DF16C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DF16C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DF16C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DF16C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D5D94" w:rsidRDefault="00AD5D94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AD5D94" w:rsidRDefault="00DF16C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D5D94" w:rsidRDefault="00AD5D94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AD5D94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DF16C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DF16C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DF16C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AD5D94" w:rsidRPr="00380AE8" w:rsidRDefault="00DF16C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DF16C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DF16C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DF16C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DF16C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D5D94" w:rsidRDefault="00AD5D94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AD5D94" w:rsidRDefault="00DF16C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AD5D94" w:rsidRDefault="00AD5D94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A34CDF2" wp14:editId="36CDA67D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AD5D94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DF16C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DF16C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Pr="00380AE8" w:rsidRDefault="00DF16C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AD5D94" w:rsidRPr="00380AE8" w:rsidRDefault="00DF16C6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DF16C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DF16C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DF16C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5D94" w:rsidRDefault="00DF16C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AD5D94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AD5D94" w:rsidRPr="00380AE8" w:rsidRDefault="00AD5D94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AD5D94" w:rsidRDefault="00AD5D94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AD5D94" w:rsidRDefault="00DF16C6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D5D94" w:rsidRDefault="00AD5D94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AD5D94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DF16C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DF16C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AD5D94" w:rsidRPr="00380AE8" w:rsidRDefault="00DF16C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AD5D94" w:rsidRPr="00380AE8" w:rsidRDefault="00DF16C6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DF16C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DF16C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DF16C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5D94" w:rsidRDefault="00DF16C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AD5D94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AD5D94" w:rsidRPr="00380AE8" w:rsidRDefault="00AD5D94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AD5D94" w:rsidRDefault="00AD5D94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AD5D94" w:rsidRDefault="00DF16C6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AD5D94" w:rsidRDefault="00AD5D94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3</w:t>
      </w:r>
      <w:r w:rsidR="00DF16C6">
        <w:rPr>
          <w:noProof/>
        </w:rPr>
        <w:fldChar w:fldCharType="end"/>
      </w:r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994B22">
        <w:t xml:space="preserve">Figura </w:t>
      </w:r>
      <w:r w:rsidR="00994B22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994B22">
        <w:t xml:space="preserve">Figura </w:t>
      </w:r>
      <w:r w:rsidR="00994B22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994B22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640E42">
        <w:t xml:space="preserve"> </w:t>
      </w:r>
      <w:r w:rsidR="00640E42">
        <w:fldChar w:fldCharType="begin"/>
      </w:r>
      <w:r w:rsidR="00640E42">
        <w:instrText xml:space="preserve"> REF _Ref23324943 \h </w:instrText>
      </w:r>
      <w:r w:rsidR="00640E42">
        <w:fldChar w:fldCharType="separate"/>
      </w:r>
      <w:r w:rsidR="00994B22" w:rsidRPr="00BF3E88">
        <w:t xml:space="preserve">Cinemática Inversa – Projetando o ponto x, y, z alvo no plano que corta o </w:t>
      </w:r>
      <w:r w:rsidR="00640E42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994B22">
        <w:t xml:space="preserve">Figura </w:t>
      </w:r>
      <w:r w:rsidR="00994B22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994B22">
        <w:t xml:space="preserve">Figura </w:t>
      </w:r>
      <w:r w:rsidR="00994B22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A78E0A1" wp14:editId="5A4E4472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4</w:t>
      </w:r>
      <w:r w:rsidR="00DF16C6">
        <w:rPr>
          <w:noProof/>
        </w:rPr>
        <w:fldChar w:fldCharType="end"/>
      </w:r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994B22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</w:t>
      </w:r>
      <w:proofErr w:type="gramStart"/>
      <w:r w:rsidRPr="004769C3">
        <w:t>a</w:t>
      </w:r>
      <w:proofErr w:type="gramEnd"/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994B22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veremos na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994B22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zerado, de forma que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994B22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</w:t>
      </w:r>
      <w:proofErr w:type="spellStart"/>
      <w:r>
        <w:t>ste</w:t>
      </w:r>
      <w:proofErr w:type="spellEnd"/>
      <w:r>
        <w:t xml:space="preserve">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DF16C6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994B22">
        <w:t>(</w:t>
      </w:r>
      <w:r w:rsidR="00994B22">
        <w:rPr>
          <w:noProof/>
        </w:rPr>
        <w:t>1</w:t>
      </w:r>
      <w:r w:rsidR="00994B22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DF16C6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DF16C6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DF16C6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DF16C6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DF16C6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DF16C6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DF16C6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DF16C6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DF16C6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994B22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994B22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994B22" w:rsidRPr="00521184">
        <w:rPr>
          <w:i/>
        </w:rPr>
        <w:t>(</w:t>
      </w:r>
      <w:r w:rsidR="00994B22">
        <w:rPr>
          <w:i/>
          <w:noProof/>
        </w:rPr>
        <w:t>18</w:t>
      </w:r>
      <w:r w:rsidR="00994B22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DF16C6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DF16C6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19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DF16C6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20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DF16C6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21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DF16C6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22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DF16C6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23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DF16C6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24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DF16C6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25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994B22">
        <w:t>(</w:t>
      </w:r>
      <w:r w:rsidR="00994B22">
        <w:rPr>
          <w:noProof/>
        </w:rPr>
        <w:t>13</w:t>
      </w:r>
      <w:r w:rsidR="00994B22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DF16C6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DF16C6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DF16C6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DF16C6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26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994B22">
        <w:t>(</w:t>
      </w:r>
      <w:r w:rsidR="00994B22">
        <w:rPr>
          <w:noProof/>
        </w:rPr>
        <w:t>26</w:t>
      </w:r>
      <w:r w:rsidR="00994B22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994B22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DF16C6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27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DF16C6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DF16C6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28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DF16C6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29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32582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0436901" wp14:editId="352001B0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25826" w:rsidRDefault="00DF16C6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8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DB8m7x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F561FB" w:rsidRPr="00325826" w:rsidRDefault="00F561FB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7ED8ADE" wp14:editId="5EF524EA">
                <wp:simplePos x="0" y="0"/>
                <wp:positionH relativeFrom="column">
                  <wp:posOffset>1697990</wp:posOffset>
                </wp:positionH>
                <wp:positionV relativeFrom="paragraph">
                  <wp:posOffset>271475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D6ADD" w:rsidRDefault="00DF16C6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9" type="#_x0000_t202" style="position:absolute;left:0;text-align:left;margin-left:133.7pt;margin-top:21.4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D95FCAC" wp14:editId="7E0B4040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Default="00DF16C6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F561FB" w:rsidRDefault="00F561FB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0ACDB80" wp14:editId="526D87E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F0390EB" wp14:editId="56DB65B4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9D99E88" wp14:editId="6CA38FB6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9CD1DD2" wp14:editId="2CFDDFED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D6ADD" w:rsidRDefault="00AD5D94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F561FB" w:rsidRPr="003D6ADD" w:rsidRDefault="00F561FB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2844A63" wp14:editId="48266FC9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D6ADD" w:rsidRDefault="00DF16C6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F561FB" w:rsidRPr="003D6ADD" w:rsidRDefault="00F561FB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9B583A" wp14:editId="33945342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D6ADD" w:rsidRDefault="00DF16C6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C4AC891" wp14:editId="3BFD485B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ECD9130" wp14:editId="2F47DF3E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34C0A4A" wp14:editId="47339EA3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259A051" wp14:editId="636819BE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Default="00DF16C6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F561FB" w:rsidRDefault="00F561FB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BB07174" wp14:editId="2AFD4A68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21C3466" wp14:editId="1F1304DF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7AEB45B" wp14:editId="4449DCA0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Default="00DF16C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F561FB" w:rsidRDefault="00F561F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0A1D099" wp14:editId="3ACC5BB1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D6ADD" w:rsidRDefault="00DF16C6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F561FB" w:rsidRPr="003D6ADD" w:rsidRDefault="00F561FB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CE67489" wp14:editId="40118070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A792C44" wp14:editId="15A415E8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2E919A8" wp14:editId="538A1A98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42B2DE1" wp14:editId="378C09D3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1261AB83" wp14:editId="47FD7B7C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277150B" wp14:editId="0D6F2E67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D53CC01" wp14:editId="12C6311C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856C47B" wp14:editId="13BC7D33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11BD130" wp14:editId="6334F919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2452C0C" wp14:editId="32B7746B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2F9FF38" wp14:editId="0BC0E9BA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02D34B02" wp14:editId="7EF1354F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5</w:t>
      </w:r>
      <w:r w:rsidR="00DF16C6">
        <w:rPr>
          <w:noProof/>
        </w:rPr>
        <w:fldChar w:fldCharType="end"/>
      </w:r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30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DF16C6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31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994B22">
        <w:t xml:space="preserve">Figura </w:t>
      </w:r>
      <w:r w:rsidR="00994B22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DF16C6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32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DF16C6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33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DF16C6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34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DF16C6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35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52"/>
          </w:p>
        </w:tc>
      </w:tr>
    </w:tbl>
    <w:p w:rsidR="00964271" w:rsidRPr="00964271" w:rsidRDefault="00DF16C6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DF16C6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36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DF16C6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37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DF16C6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38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DF16C6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39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32B34" w:rsidRPr="00961037" w:rsidRDefault="00DF16C6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DF16C6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40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994B22">
        <w:t>(</w:t>
      </w:r>
      <w:r w:rsidR="00994B22">
        <w:rPr>
          <w:noProof/>
        </w:rPr>
        <w:t>30</w:t>
      </w:r>
      <w:r w:rsidR="00994B22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994B22">
        <w:t>(</w:t>
      </w:r>
      <w:r w:rsidR="00994B22">
        <w:rPr>
          <w:noProof/>
        </w:rPr>
        <w:t>31</w:t>
      </w:r>
      <w:r w:rsidR="00994B22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994B22">
        <w:t>(</w:t>
      </w:r>
      <w:r w:rsidR="00994B22">
        <w:rPr>
          <w:noProof/>
        </w:rPr>
        <w:t>35</w:t>
      </w:r>
      <w:r w:rsidR="00994B22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994B22">
        <w:t>(</w:t>
      </w:r>
      <w:r w:rsidR="00994B22">
        <w:rPr>
          <w:noProof/>
        </w:rPr>
        <w:t>40</w:t>
      </w:r>
      <w:r w:rsidR="00994B22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r w:rsidRPr="00BF3E88">
        <w:lastRenderedPageBreak/>
        <w:t xml:space="preserve">Cinemática Inversa – Projetando o ponto x, y, z alvo no plano que corta o </w:t>
      </w:r>
      <w:bookmarkEnd w:id="56"/>
      <w:bookmarkEnd w:id="57"/>
      <w:bookmarkEnd w:id="58"/>
      <w:r w:rsidR="000B4D96">
        <w:t>MRB-</w:t>
      </w:r>
      <w:proofErr w:type="gramStart"/>
      <w:r w:rsidR="000B4D96">
        <w:t>5GL</w:t>
      </w:r>
      <w:bookmarkEnd w:id="59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9710A4" wp14:editId="6C660E0F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r w:rsidR="00DF16C6">
        <w:fldChar w:fldCharType="begin"/>
      </w:r>
      <w:r w:rsidR="00DF16C6">
        <w:instrText xml:space="preserve"> SEQ Figura \</w:instrText>
      </w:r>
      <w:r w:rsidR="00DF16C6">
        <w:instrText xml:space="preserve">* ARABIC </w:instrText>
      </w:r>
      <w:r w:rsidR="00DF16C6">
        <w:fldChar w:fldCharType="separate"/>
      </w:r>
      <w:r w:rsidR="00994B22">
        <w:rPr>
          <w:noProof/>
        </w:rPr>
        <w:t>6</w:t>
      </w:r>
      <w:r w:rsidR="00DF16C6">
        <w:rPr>
          <w:noProof/>
        </w:rPr>
        <w:fldChar w:fldCharType="end"/>
      </w:r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DF16C6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DF16C6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DF16C6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0" w:name="_Ref5955156"/>
            <w:bookmarkStart w:id="61" w:name="_Ref6147780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41</w:t>
            </w:r>
            <w:r w:rsidR="00DF16C6">
              <w:rPr>
                <w:noProof/>
              </w:rPr>
              <w:fldChar w:fldCharType="end"/>
            </w:r>
            <w:bookmarkEnd w:id="60"/>
            <w:r>
              <w:t>)</w:t>
            </w:r>
            <w:bookmarkEnd w:id="61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DF16C6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42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DF16C6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43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DF16C6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44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DF16C6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45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DF16C6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46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DF16C6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47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DF16C6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48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DF16C6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49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DF16C6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50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DF16C6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51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DF16C6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2" w:name="_Ref6147786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52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62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3" w:name="_Ref23060900"/>
      <w:bookmarkStart w:id="64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3"/>
      <w:bookmarkEnd w:id="64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6A2413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DF16C6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DF16C6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DF16C6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DF16C6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DF16C6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994B22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994B22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5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5"/>
    </w:p>
    <w:p w:rsidR="00B37A3D" w:rsidRDefault="00DF16C6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DF16C6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DF16C6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DF16C6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DF16C6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DF16C6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994B22">
        <w:t>(</w:t>
      </w:r>
      <w:r w:rsidR="00994B22">
        <w:rPr>
          <w:noProof/>
        </w:rPr>
        <w:t>101</w:t>
      </w:r>
      <w:r w:rsidR="00994B22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994B22">
        <w:t>(</w:t>
      </w:r>
      <w:r w:rsidR="00994B22">
        <w:rPr>
          <w:noProof/>
        </w:rPr>
        <w:t>102</w:t>
      </w:r>
      <w:r w:rsidR="00994B22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DF16C6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6" w:name="_Ref5954992"/>
            <w:bookmarkStart w:id="67" w:name="_Ref5954966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53</w:t>
            </w:r>
            <w:r w:rsidR="00DF16C6">
              <w:rPr>
                <w:noProof/>
              </w:rPr>
              <w:fldChar w:fldCharType="end"/>
            </w:r>
            <w:bookmarkEnd w:id="66"/>
            <w:r>
              <w:t>)</w:t>
            </w:r>
            <w:bookmarkEnd w:id="67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994B22">
        <w:t>(</w:t>
      </w:r>
      <w:r w:rsidR="00994B22">
        <w:rPr>
          <w:noProof/>
        </w:rPr>
        <w:t>103</w:t>
      </w:r>
      <w:r w:rsidR="00994B22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994B22">
        <w:t>(</w:t>
      </w:r>
      <w:r w:rsidR="00994B22">
        <w:rPr>
          <w:noProof/>
        </w:rPr>
        <w:t>104</w:t>
      </w:r>
      <w:r w:rsidR="00994B22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994B22">
        <w:t>(</w:t>
      </w:r>
      <w:r w:rsidR="00994B22">
        <w:rPr>
          <w:noProof/>
        </w:rPr>
        <w:t>105</w:t>
      </w:r>
      <w:r w:rsidR="00994B22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DF16C6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8" w:name="_Ref5955003"/>
            <w:bookmarkStart w:id="69" w:name="_Ref6149035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54</w:t>
            </w:r>
            <w:r w:rsidR="00DF16C6">
              <w:rPr>
                <w:noProof/>
              </w:rPr>
              <w:fldChar w:fldCharType="end"/>
            </w:r>
            <w:bookmarkEnd w:id="68"/>
            <w:r>
              <w:t>)</w:t>
            </w:r>
            <w:bookmarkEnd w:id="69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DF16C6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0" w:name="_Ref5955006"/>
            <w:bookmarkStart w:id="71" w:name="_Ref6149039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55</w:t>
            </w:r>
            <w:r w:rsidR="00DF16C6">
              <w:rPr>
                <w:noProof/>
              </w:rPr>
              <w:fldChar w:fldCharType="end"/>
            </w:r>
            <w:bookmarkEnd w:id="70"/>
            <w:r>
              <w:t>)</w:t>
            </w:r>
            <w:bookmarkEnd w:id="71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2365547" wp14:editId="197259FD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Pr="003079D8" w:rsidRDefault="00AD5D94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AD5D94" w:rsidRPr="00F31215" w:rsidRDefault="00DF16C6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AD5D94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AD5D94" w:rsidRPr="00F31215" w:rsidRDefault="00DF16C6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AD5D94" w:rsidRDefault="00AD5D94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DF16C6">
                                    <w:fldChar w:fldCharType="begin"/>
                                  </w:r>
                                  <w:r w:rsidR="00DF16C6">
                                    <w:instrText xml:space="preserve"> SEQ ( \* ARABIC </w:instrText>
                                  </w:r>
                                  <w:r w:rsidR="00DF16C6">
                                    <w:fldChar w:fldCharType="separate"/>
                                  </w:r>
                                  <w:r w:rsidR="00994B22">
                                    <w:rPr>
                                      <w:noProof/>
                                    </w:rPr>
                                    <w:t>56</w:t>
                                  </w:r>
                                  <w:r w:rsidR="00DF16C6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  <w:p w:rsidR="00AD5D94" w:rsidRDefault="00AD5D94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AD5D94" w:rsidRPr="004A2E0D" w:rsidRDefault="00AD5D94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AD5D94" w:rsidRPr="003079D8" w:rsidRDefault="00AD5D94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AD5D94" w:rsidRPr="00F31215" w:rsidRDefault="00DF16C6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AD5D94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AD5D94" w:rsidRPr="00F31215" w:rsidRDefault="00DF16C6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AD5D94" w:rsidRDefault="00AD5D94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DF16C6">
                              <w:fldChar w:fldCharType="begin"/>
                            </w:r>
                            <w:r w:rsidR="00DF16C6">
                              <w:instrText xml:space="preserve"> SEQ ( \* ARABIC </w:instrText>
                            </w:r>
                            <w:r w:rsidR="00DF16C6">
                              <w:fldChar w:fldCharType="separate"/>
                            </w:r>
                            <w:r w:rsidR="00994B22">
                              <w:rPr>
                                <w:noProof/>
                              </w:rPr>
                              <w:t>56</w:t>
                            </w:r>
                            <w:r w:rsidR="00DF16C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  <w:p w:rsidR="00AD5D94" w:rsidRDefault="00AD5D94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AD5D94" w:rsidRPr="004A2E0D" w:rsidRDefault="00AD5D94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2F3068A" wp14:editId="504ECED9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5D94" w:rsidRDefault="00AD5D94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AD5D94" w:rsidTr="00C57EA1">
                              <w:tc>
                                <w:tcPr>
                                  <w:tcW w:w="10206" w:type="dxa"/>
                                </w:tcPr>
                                <w:p w:rsidR="00AD5D94" w:rsidRDefault="00DF16C6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AD5D94" w:rsidRDefault="00AD5D94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DF16C6">
                                    <w:fldChar w:fldCharType="begin"/>
                                  </w:r>
                                  <w:r w:rsidR="00DF16C6">
                                    <w:instrText xml:space="preserve"> SEQ ( \* ARABIC </w:instrText>
                                  </w:r>
                                  <w:r w:rsidR="00DF16C6">
                                    <w:fldChar w:fldCharType="separate"/>
                                  </w:r>
                                  <w:r w:rsidR="00994B22">
                                    <w:rPr>
                                      <w:noProof/>
                                    </w:rPr>
                                    <w:t>57</w:t>
                                  </w:r>
                                  <w:r w:rsidR="00DF16C6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AD5D94" w:rsidRPr="0014371B" w:rsidRDefault="00AD5D9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AD5D94" w:rsidRDefault="00AD5D94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AD5D94" w:rsidTr="00C57EA1">
                        <w:tc>
                          <w:tcPr>
                            <w:tcW w:w="10206" w:type="dxa"/>
                          </w:tcPr>
                          <w:p w:rsidR="00AD5D94" w:rsidRDefault="00DF16C6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AD5D94" w:rsidRDefault="00AD5D94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DF16C6">
                              <w:fldChar w:fldCharType="begin"/>
                            </w:r>
                            <w:r w:rsidR="00DF16C6">
                              <w:instrText xml:space="preserve"> SEQ ( \* ARABIC </w:instrText>
                            </w:r>
                            <w:r w:rsidR="00DF16C6">
                              <w:fldChar w:fldCharType="separate"/>
                            </w:r>
                            <w:r w:rsidR="00994B22">
                              <w:rPr>
                                <w:noProof/>
                              </w:rPr>
                              <w:t>57</w:t>
                            </w:r>
                            <w:r w:rsidR="00DF16C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:rsidR="00AD5D94" w:rsidRPr="0014371B" w:rsidRDefault="00AD5D94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2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2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A623830" wp14:editId="2512961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51454DB" wp14:editId="08083C5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00775B" wp14:editId="0FEFA10C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Pr="00F261DA" w:rsidRDefault="00DF16C6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D5D94" w:rsidRPr="00471FF4" w:rsidRDefault="00DF16C6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AD5D94" w:rsidTr="006A5533">
                              <w:tc>
                                <w:tcPr>
                                  <w:tcW w:w="7905" w:type="dxa"/>
                                </w:tcPr>
                                <w:p w:rsidR="00AD5D94" w:rsidRPr="00471FF4" w:rsidRDefault="00DF16C6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AD5D94" w:rsidRDefault="00AD5D94" w:rsidP="002070C3">
                                  <w:pPr>
                                    <w:pStyle w:val="Legenda"/>
                                  </w:pPr>
                                  <w:bookmarkStart w:id="73" w:name="_Ref6154959"/>
                                  <w:r>
                                    <w:t>(</w:t>
                                  </w:r>
                                  <w:r w:rsidR="00DF16C6">
                                    <w:fldChar w:fldCharType="begin"/>
                                  </w:r>
                                  <w:r w:rsidR="00DF16C6">
                                    <w:instrText xml:space="preserve"> SEQ ( \* ARABIC </w:instrText>
                                  </w:r>
                                  <w:r w:rsidR="00DF16C6">
                                    <w:fldChar w:fldCharType="separate"/>
                                  </w:r>
                                  <w:r w:rsidR="00994B22">
                                    <w:rPr>
                                      <w:noProof/>
                                    </w:rPr>
                                    <w:t>58</w:t>
                                  </w:r>
                                  <w:r w:rsidR="00DF16C6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3"/>
                                </w:p>
                              </w:tc>
                            </w:tr>
                            <w:tr w:rsidR="00AD5D94" w:rsidTr="006B4B3E">
                              <w:tc>
                                <w:tcPr>
                                  <w:tcW w:w="7905" w:type="dxa"/>
                                </w:tcPr>
                                <w:p w:rsidR="00AD5D94" w:rsidRPr="00471FF4" w:rsidRDefault="00DF16C6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AD5D94" w:rsidRPr="006A5533" w:rsidRDefault="00AD5D94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4" w:name="_Ref6155033"/>
                                  <w:r>
                                    <w:t>(</w:t>
                                  </w:r>
                                  <w:r w:rsidR="00DF16C6">
                                    <w:fldChar w:fldCharType="begin"/>
                                  </w:r>
                                  <w:r w:rsidR="00DF16C6">
                                    <w:instrText xml:space="preserve"> SEQ ( \* ARABIC </w:instrText>
                                  </w:r>
                                  <w:r w:rsidR="00DF16C6">
                                    <w:fldChar w:fldCharType="separate"/>
                                  </w:r>
                                  <w:r w:rsidR="00994B22">
                                    <w:rPr>
                                      <w:noProof/>
                                    </w:rPr>
                                    <w:t>59</w:t>
                                  </w:r>
                                  <w:r w:rsidR="00DF16C6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</w:tbl>
                          <w:p w:rsidR="00AD5D94" w:rsidRPr="00F261DA" w:rsidRDefault="00AD5D94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AD5D94" w:rsidRPr="00F261DA" w:rsidRDefault="00DF16C6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AD5D94" w:rsidRPr="00471FF4" w:rsidRDefault="00DF16C6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AD5D94" w:rsidTr="006A5533">
                        <w:tc>
                          <w:tcPr>
                            <w:tcW w:w="7905" w:type="dxa"/>
                          </w:tcPr>
                          <w:p w:rsidR="00AD5D94" w:rsidRPr="00471FF4" w:rsidRDefault="00DF16C6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AD5D94" w:rsidRDefault="00AD5D94" w:rsidP="002070C3">
                            <w:pPr>
                              <w:pStyle w:val="Legenda"/>
                            </w:pPr>
                            <w:bookmarkStart w:id="75" w:name="_Ref6154959"/>
                            <w:r>
                              <w:t>(</w:t>
                            </w:r>
                            <w:r w:rsidR="00DF16C6">
                              <w:fldChar w:fldCharType="begin"/>
                            </w:r>
                            <w:r w:rsidR="00DF16C6">
                              <w:instrText xml:space="preserve"> SEQ ( \* ARABIC </w:instrText>
                            </w:r>
                            <w:r w:rsidR="00DF16C6">
                              <w:fldChar w:fldCharType="separate"/>
                            </w:r>
                            <w:r w:rsidR="00994B22">
                              <w:rPr>
                                <w:noProof/>
                              </w:rPr>
                              <w:t>58</w:t>
                            </w:r>
                            <w:r w:rsidR="00DF16C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5"/>
                          </w:p>
                        </w:tc>
                      </w:tr>
                      <w:tr w:rsidR="00AD5D94" w:rsidTr="006B4B3E">
                        <w:tc>
                          <w:tcPr>
                            <w:tcW w:w="7905" w:type="dxa"/>
                          </w:tcPr>
                          <w:p w:rsidR="00AD5D94" w:rsidRPr="00471FF4" w:rsidRDefault="00DF16C6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AD5D94" w:rsidRPr="006A5533" w:rsidRDefault="00AD5D94" w:rsidP="002070C3">
                            <w:pPr>
                              <w:pStyle w:val="Legenda"/>
                              <w:spacing w:before="0"/>
                            </w:pPr>
                            <w:bookmarkStart w:id="76" w:name="_Ref6155033"/>
                            <w:r>
                              <w:t>(</w:t>
                            </w:r>
                            <w:r w:rsidR="00DF16C6">
                              <w:fldChar w:fldCharType="begin"/>
                            </w:r>
                            <w:r w:rsidR="00DF16C6">
                              <w:instrText xml:space="preserve"> SEQ ( \* ARABIC </w:instrText>
                            </w:r>
                            <w:r w:rsidR="00DF16C6">
                              <w:fldChar w:fldCharType="separate"/>
                            </w:r>
                            <w:r w:rsidR="00994B22">
                              <w:rPr>
                                <w:noProof/>
                              </w:rPr>
                              <w:t>59</w:t>
                            </w:r>
                            <w:r w:rsidR="00DF16C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</w:tbl>
                    <w:p w:rsidR="00AD5D94" w:rsidRPr="00F261DA" w:rsidRDefault="00AD5D94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7020BAB" wp14:editId="248695C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2DF53F" wp14:editId="302663E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BD46678" wp14:editId="2E6BEE9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AD37B9" wp14:editId="793FB3BB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BDF12FC" wp14:editId="57E7FF6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A3CD7B2" wp14:editId="0B2BAEF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5E50C55" wp14:editId="5F16EC59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D75F983" wp14:editId="01F1CEA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49117F6" wp14:editId="3D50FC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6F5A94D" wp14:editId="796CE76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F57078" wp14:editId="1FE88B94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73F7A64" wp14:editId="19472F10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AE53F65" wp14:editId="27BDE39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AD06F18" wp14:editId="6942CCC0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2B5C435" wp14:editId="5234F2A7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44DE2DC" wp14:editId="4B04E4D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5CCF56A" wp14:editId="72EF920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5BC0" wp14:editId="1A46D7F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AD76137" wp14:editId="23B94FF4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73CF65F" wp14:editId="18C44CDE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DC59686" wp14:editId="602C5D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FEB681" wp14:editId="66AC26B6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55608A1" wp14:editId="0095F3A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3B08451" wp14:editId="75D0D191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704B194" wp14:editId="3A1D73A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6E99A71" wp14:editId="1AD6A84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03AE93" wp14:editId="004D090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65F4FC5" wp14:editId="3183FB5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F4DA7AC" wp14:editId="5126496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4D9C430" wp14:editId="714836E2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6E66F2" wp14:editId="787052DD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27D95B" wp14:editId="7BCA2F47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684B1FA" wp14:editId="7BAC8EF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F5C76B" wp14:editId="60F008F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7" w:name="_Ref6046234"/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7</w:t>
      </w:r>
      <w:r w:rsidR="00DF16C6">
        <w:rPr>
          <w:noProof/>
        </w:rPr>
        <w:fldChar w:fldCharType="end"/>
      </w:r>
      <w:bookmarkEnd w:id="77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</w:t>
      </w:r>
      <w:proofErr w:type="spellStart"/>
      <w:r>
        <w:t>mos</w:t>
      </w:r>
      <w:proofErr w:type="spellEnd"/>
      <w:r>
        <w:t>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DF16C6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DF16C6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8" w:name="_Ref6046110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60</w:t>
            </w:r>
            <w:r w:rsidR="00DF16C6">
              <w:rPr>
                <w:noProof/>
              </w:rPr>
              <w:fldChar w:fldCharType="end"/>
            </w:r>
            <w:bookmarkEnd w:id="78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DF16C6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61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DF16C6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62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F16C6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63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F16C6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64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F16C6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65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66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DF16C6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67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DF16C6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79" w:name="_Ref6045997"/>
            <w:bookmarkStart w:id="80" w:name="_Ref6148207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68</w:t>
            </w:r>
            <w:r w:rsidR="00DF16C6">
              <w:rPr>
                <w:noProof/>
              </w:rPr>
              <w:fldChar w:fldCharType="end"/>
            </w:r>
            <w:bookmarkEnd w:id="79"/>
            <w:r>
              <w:t>)</w:t>
            </w:r>
            <w:bookmarkEnd w:id="80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1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1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95F028" wp14:editId="5A2B205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384CCE0" wp14:editId="58B47F58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86483C" wp14:editId="7D8DE38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75EF262" wp14:editId="20857DEF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3CF59E" wp14:editId="09A7864B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AD7A131" wp14:editId="3D4FCC9D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696798" wp14:editId="1BB813C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FDB7FCC" wp14:editId="22C2B264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24274C8" wp14:editId="6A86D6F3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10E41" wp14:editId="27BCB59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905EB8" wp14:editId="768E7708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27964F7" wp14:editId="162349B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2CF1611" wp14:editId="3D8E734D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CEA24BF" wp14:editId="5D9069B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34390C" wp14:editId="567D313D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D6CDA0" wp14:editId="1A9B2C26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F96A0C" wp14:editId="746629B2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E5A7B9E" wp14:editId="404509BB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39320A7" wp14:editId="2E5878B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31BDA5A" wp14:editId="2E946851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72B90E" wp14:editId="623208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47B3716" wp14:editId="75FD24E0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B7C9612" wp14:editId="4595EB35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6D32B6" wp14:editId="2F3F3D85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827E325" wp14:editId="1D41D564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1A413BB" wp14:editId="0E959B78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C79F65B" wp14:editId="0DECC309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F02F46B" wp14:editId="3F677B49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FF1698C" wp14:editId="6B6B0B61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A07B42" wp14:editId="1BA53F9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D842DB6" wp14:editId="42DA740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A16936" wp14:editId="384E1974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35301" wp14:editId="77041B5C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9BFE" wp14:editId="0D5F5DFB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A51FA8" wp14:editId="3FBC2FB8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7F8ED2" wp14:editId="0596D42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8</w:t>
      </w:r>
      <w:r w:rsidR="00DF16C6">
        <w:rPr>
          <w:noProof/>
        </w:rPr>
        <w:fldChar w:fldCharType="end"/>
      </w:r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DF16C6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994B22">
        <w:t xml:space="preserve">Figura </w:t>
      </w:r>
      <w:r w:rsidR="00994B22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2" w:name="_Ref21827260"/>
      <w:bookmarkStart w:id="83" w:name="_Ref21827275"/>
      <w:bookmarkStart w:id="84" w:name="_Ref21827290"/>
      <w:bookmarkStart w:id="85" w:name="_Ref21827310"/>
      <w:bookmarkStart w:id="86" w:name="_Ref21827321"/>
      <w:bookmarkStart w:id="87" w:name="_Toc26203714"/>
      <w:r>
        <w:lastRenderedPageBreak/>
        <w:t>Cinemática Inversa – Posições singulares</w:t>
      </w:r>
      <w:bookmarkEnd w:id="82"/>
      <w:bookmarkEnd w:id="83"/>
      <w:bookmarkEnd w:id="84"/>
      <w:bookmarkEnd w:id="85"/>
      <w:bookmarkEnd w:id="86"/>
      <w:bookmarkEnd w:id="87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994B22">
        <w:t>(</w:t>
      </w:r>
      <w:r w:rsidR="00994B22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994B22">
        <w:t>(</w:t>
      </w:r>
      <w:r w:rsidR="00994B22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994B22">
        <w:t>(</w:t>
      </w:r>
      <w:r w:rsidR="00994B22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06548E32" wp14:editId="74DFBAF9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614E61B" wp14:editId="2ACC7932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01522F69" wp14:editId="48F1841E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4665CD8" wp14:editId="1604CFFE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AC10F9" wp14:editId="51140828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AD5D94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AD5D94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D5D94" w:rsidRPr="000F622C" w:rsidRDefault="00AD5D94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AD5D94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AD5D94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AD5D94" w:rsidRPr="000F622C" w:rsidRDefault="00AD5D94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889CF5C" wp14:editId="29E4B452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AD5D94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AD5D94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AD5D94" w:rsidRDefault="00AD5D94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AD5D94" w:rsidRPr="000F622C" w:rsidRDefault="00AD5D94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AD5D94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AD5D94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AD5D94" w:rsidRDefault="00AD5D94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AD5D94" w:rsidRPr="000F622C" w:rsidRDefault="00AD5D94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8" w:name="_Ref5955554"/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9</w:t>
      </w:r>
      <w:r w:rsidR="00DF16C6">
        <w:rPr>
          <w:noProof/>
        </w:rPr>
        <w:fldChar w:fldCharType="end"/>
      </w:r>
      <w:bookmarkEnd w:id="88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994B22">
        <w:t xml:space="preserve">Figura </w:t>
      </w:r>
      <w:r w:rsidR="00994B22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994B22">
        <w:t xml:space="preserve">Figura </w:t>
      </w:r>
      <w:r w:rsidR="00994B22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DF16C6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89" w:name="_Ref6147946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69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89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DF16C6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70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DF16C6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71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DF16C6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72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DF16C6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73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74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DF16C6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DF16C6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75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DF16C6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76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DF16C6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77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>. Definiremos este valor c</w:t>
      </w:r>
      <w:proofErr w:type="spellStart"/>
      <w:r w:rsidR="005671BD">
        <w:t>omo</w:t>
      </w:r>
      <w:proofErr w:type="spellEnd"/>
      <w:r w:rsidR="005671BD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78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DF16C6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79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DF16C6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0" w:name="_Ref6147951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80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90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E67499" wp14:editId="3513DE03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38D70E" wp14:editId="5D9F163E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B25206A" wp14:editId="1A595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1976FBC" wp14:editId="59A66A2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42E807" wp14:editId="01CC458A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946F51" wp14:editId="1D7F220A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49992C" wp14:editId="6F86080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EE9C42" wp14:editId="73ED4DCA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E38F6" wp14:editId="0F6C3BDE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4168EC" wp14:editId="5663053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CB1260" wp14:editId="1C8CC418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4B90AD" wp14:editId="70FA3362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F561FB" w:rsidRDefault="00F561FB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921E14" wp14:editId="0598B944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080A91" wp14:editId="028A449B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769F51" wp14:editId="1ACA91F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84E694D" wp14:editId="232A8E22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9B7C0E" wp14:editId="11F2E66D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7EA60F" wp14:editId="4BB56BB5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F1EBEE" wp14:editId="20F4AF87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FE8C02" wp14:editId="714E0AE1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0457FE" wp14:editId="73B087A8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65136CF" wp14:editId="04B089EE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A82411" wp14:editId="647C40E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D35FAD" wp14:editId="010A1D5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14032B" wp14:editId="26CA78CB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88BF77" wp14:editId="59260927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39FD9A" wp14:editId="02C2CE06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665DD4" wp14:editId="202A307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D92E4CE" wp14:editId="576063EA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1" w:name="_Ref6055148"/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10</w:t>
      </w:r>
      <w:r w:rsidR="00DF16C6">
        <w:rPr>
          <w:noProof/>
        </w:rPr>
        <w:fldChar w:fldCharType="end"/>
      </w:r>
      <w:bookmarkEnd w:id="91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994B22">
        <w:t xml:space="preserve">Figura </w:t>
      </w:r>
      <w:r w:rsidR="00994B22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994B22">
        <w:t xml:space="preserve">Figura </w:t>
      </w:r>
      <w:r w:rsidR="00994B22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994B22">
        <w:t xml:space="preserve">Figura </w:t>
      </w:r>
      <w:r w:rsidR="00994B22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994B22">
        <w:t xml:space="preserve">Figura </w:t>
      </w:r>
      <w:r w:rsidR="00994B22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994B22">
        <w:t xml:space="preserve">Figura </w:t>
      </w:r>
      <w:r w:rsidR="00994B22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994B22">
        <w:t xml:space="preserve">Figura </w:t>
      </w:r>
      <w:r w:rsidR="00994B22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2" w:name="_Ref21827741"/>
      <w:bookmarkStart w:id="93" w:name="_Toc26203715"/>
      <w:r>
        <w:lastRenderedPageBreak/>
        <w:t>Teste de c</w:t>
      </w:r>
      <w:r w:rsidR="001869DA" w:rsidRPr="00BF3E88">
        <w:t>olisão da garra com a base fixa</w:t>
      </w:r>
      <w:bookmarkEnd w:id="92"/>
      <w:bookmarkEnd w:id="93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6A2413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DF16C6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81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DF16C6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4" w:name="_Ref5824158"/>
        <w:tc>
          <w:tcPr>
            <w:tcW w:w="5103" w:type="dxa"/>
            <w:vAlign w:val="center"/>
          </w:tcPr>
          <w:p w:rsidR="001869DA" w:rsidRDefault="00DF16C6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4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95" w:name="_Ref5846014"/>
            <w:bookmarkStart w:id="96" w:name="_Ref5845965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82</w:t>
            </w:r>
            <w:r w:rsidR="00DF16C6">
              <w:rPr>
                <w:noProof/>
              </w:rPr>
              <w:fldChar w:fldCharType="end"/>
            </w:r>
            <w:bookmarkStart w:id="97" w:name="_Ref5824032"/>
            <w:bookmarkEnd w:id="95"/>
            <w:r>
              <w:t>)</w:t>
            </w:r>
            <w:bookmarkEnd w:id="96"/>
            <w:bookmarkEnd w:id="97"/>
            <w:r>
              <w:t xml:space="preserve"> </w:t>
            </w:r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DF16C6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DF16C6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</w:t>
      </w:r>
      <w:r w:rsidR="00480CAC">
        <w:t>chão da base fixa</w:t>
      </w:r>
      <w:r w:rsidR="001869DA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DF16C6" w:rsidP="00A20891"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83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B26771">
      <w:pPr>
        <w:ind w:firstLine="708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994B22">
        <w:t>(</w:t>
      </w:r>
      <w:r w:rsidR="00994B22">
        <w:rPr>
          <w:noProof/>
        </w:rPr>
        <w:t>82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DF16C6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DF16C6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DF16C6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DF16C6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DF16C6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DF16C6" w:rsidP="00D04855"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84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D04855" w:rsidRDefault="00D04855" w:rsidP="001869DA"/>
    <w:p w:rsidR="004A64DC" w:rsidRDefault="001869DA" w:rsidP="00B26771">
      <w:pPr>
        <w:ind w:firstLine="708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B26771">
      <w:pPr>
        <w:pStyle w:val="PargrafodaLista"/>
        <w:numPr>
          <w:ilvl w:val="0"/>
          <w:numId w:val="1"/>
        </w:numPr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B26771">
      <w:pPr>
        <w:pStyle w:val="PargrafodaLista"/>
        <w:numPr>
          <w:ilvl w:val="1"/>
          <w:numId w:val="1"/>
        </w:numPr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98" w:name="_Ref21827809"/>
      <w:bookmarkStart w:id="99" w:name="_Toc26203716"/>
      <w:r w:rsidR="00A7361B" w:rsidRPr="00BF3E88">
        <w:lastRenderedPageBreak/>
        <w:t>Teste de colisão da garra com a base giratória</w:t>
      </w:r>
      <w:bookmarkEnd w:id="98"/>
      <w:bookmarkEnd w:id="99"/>
    </w:p>
    <w:p w:rsidR="00A7361B" w:rsidRDefault="002E6AA5" w:rsidP="00CD67EF"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994B22">
        <w:t>7.3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Pr="00F261DA" w:rsidRDefault="00DF16C6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D5D94" w:rsidRPr="00F261DA" w:rsidRDefault="00DF16C6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D5D94" w:rsidRPr="00F261DA" w:rsidRDefault="00DF16C6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AD5D94" w:rsidRPr="00E42FF5" w:rsidRDefault="00DF16C6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AD5D94" w:rsidRPr="00F261DA" w:rsidRDefault="00DF16C6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AD5D94" w:rsidRPr="00812F91" w:rsidRDefault="00DF16C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YMRiyA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E42FF5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812F91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DF16C6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AD5D94" w:rsidRDefault="00AD5D94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00" w:name="_Ref21640864"/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11</w:t>
      </w:r>
      <w:r w:rsidR="00DF16C6">
        <w:rPr>
          <w:noProof/>
        </w:rPr>
        <w:fldChar w:fldCharType="end"/>
      </w:r>
      <w:bookmarkEnd w:id="100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DF16C6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85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DF16C6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DF16C6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DF16C6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DF16C6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</w:t>
      </w:r>
      <w:proofErr w:type="spellStart"/>
      <w:r>
        <w:rPr>
          <w:color w:val="000000"/>
        </w:rPr>
        <w:t>nfinito</w:t>
      </w:r>
      <w:proofErr w:type="spellEnd"/>
      <w:r>
        <w:rPr>
          <w:color w:val="000000"/>
        </w:rPr>
        <w:t>. Se for este o caso, usaremos:</w:t>
      </w:r>
    </w:p>
    <w:p w:rsidR="00A7361B" w:rsidRPr="006F34A7" w:rsidRDefault="00DF16C6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Para a base giratória, podemos definir as seguintes relações:</w:t>
      </w:r>
    </w:p>
    <w:p w:rsidR="00A7361B" w:rsidRDefault="00DF16C6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86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DF16C6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1" w:name="_Ref6065061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87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01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DF16C6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994B22">
        <w:t>(</w:t>
      </w:r>
      <w:r w:rsidR="00994B22">
        <w:rPr>
          <w:noProof/>
        </w:rPr>
        <w:t>87</w:t>
      </w:r>
      <w:r w:rsidR="00994B22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DF16C6" w:rsidP="00A73A3C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88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02" w:name="_Ref21827823"/>
      <w:bookmarkStart w:id="103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02"/>
      <w:bookmarkEnd w:id="103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994B22">
        <w:t xml:space="preserve">Figura </w:t>
      </w:r>
      <w:r w:rsidR="00994B22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04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04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DF16C6" w:rsidP="001F4ED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5" w:name="_Ref23119301"/>
            <w:r>
              <w:t>(</w:t>
            </w:r>
            <w:r w:rsidR="00DF16C6">
              <w:fldChar w:fldCharType="begin"/>
            </w:r>
            <w:r w:rsidR="00DF16C6">
              <w:instrText xml:space="preserve"> SEQ ( \* A</w:instrText>
            </w:r>
            <w:r w:rsidR="00DF16C6">
              <w:instrText xml:space="preserve">RABIC </w:instrText>
            </w:r>
            <w:r w:rsidR="00DF16C6">
              <w:fldChar w:fldCharType="separate"/>
            </w:r>
            <w:r w:rsidR="00994B22">
              <w:rPr>
                <w:noProof/>
              </w:rPr>
              <w:t>89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05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DF16C6" w:rsidP="001F4ED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6" w:name="_Ref23119303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90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06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DF16C6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DF16C6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7" w:name="_Ref6067628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91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07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994B22">
        <w:t>(</w:t>
      </w:r>
      <w:r w:rsidR="00994B22">
        <w:rPr>
          <w:noProof/>
        </w:rPr>
        <w:t>91</w:t>
      </w:r>
      <w:r w:rsidR="00994B22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994B22">
        <w:t>(</w:t>
      </w:r>
      <w:r w:rsidR="00994B22">
        <w:rPr>
          <w:noProof/>
        </w:rPr>
        <w:t>95</w:t>
      </w:r>
      <w:r w:rsidR="00994B22">
        <w:t>)</w:t>
      </w:r>
      <w:r w:rsidR="00DC690E">
        <w:fldChar w:fldCharType="end"/>
      </w:r>
      <w:r>
        <w:t>, teremos:</w:t>
      </w:r>
    </w:p>
    <w:p w:rsidR="00A7361B" w:rsidRDefault="00A7361B" w:rsidP="00A7361B"/>
    <w:p w:rsidR="00A7361B" w:rsidRPr="00014368" w:rsidRDefault="00DF16C6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DF16C6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DF16C6" w:rsidP="00B028F3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92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DF16C6" w:rsidP="0072625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93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DF16C6" w:rsidP="00D7660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94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08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08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994B22">
        <w:t>(</w:t>
      </w:r>
      <w:r w:rsidR="00994B22">
        <w:rPr>
          <w:noProof/>
        </w:rPr>
        <w:t>89</w:t>
      </w:r>
      <w:r w:rsidR="00994B22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994B22">
        <w:t>(</w:t>
      </w:r>
      <w:r w:rsidR="00994B22">
        <w:rPr>
          <w:noProof/>
        </w:rPr>
        <w:t>90</w:t>
      </w:r>
      <w:r w:rsidR="00994B22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994B22">
        <w:t>(</w:t>
      </w:r>
      <w:r w:rsidR="00994B22">
        <w:rPr>
          <w:noProof/>
        </w:rPr>
        <w:t>90</w:t>
      </w:r>
      <w:r w:rsidR="00994B22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DF16C6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09" w:name="_Ref6067610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95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09"/>
          </w:p>
        </w:tc>
      </w:tr>
    </w:tbl>
    <w:p w:rsidR="00F948BD" w:rsidRDefault="00F948BD" w:rsidP="00A7361B"/>
    <w:p w:rsidR="00A7361B" w:rsidRDefault="00A7361B" w:rsidP="00A7361B"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994B22">
        <w:t>(</w:t>
      </w:r>
      <w:r w:rsidR="00994B22">
        <w:rPr>
          <w:noProof/>
        </w:rPr>
        <w:t>95</w:t>
      </w:r>
      <w:r w:rsidR="00994B22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994B22">
        <w:t>(</w:t>
      </w:r>
      <w:r w:rsidR="00994B22">
        <w:rPr>
          <w:noProof/>
        </w:rPr>
        <w:t>91</w:t>
      </w:r>
      <w:r w:rsidR="00994B22">
        <w:t>)</w:t>
      </w:r>
      <w:r w:rsidR="004C5EB9">
        <w:fldChar w:fldCharType="end"/>
      </w:r>
      <w:r>
        <w:t>, teremos:</w:t>
      </w:r>
    </w:p>
    <w:p w:rsidR="00A7361B" w:rsidRDefault="00DF16C6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DF16C6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DF16C6" w:rsidP="004C5EB9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96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DF16C6" w:rsidP="004C5E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97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C616B2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DF16C6" w:rsidP="00C616B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98</w:t>
            </w:r>
            <w:r w:rsidR="00DF16C6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r>
        <w:br w:type="page"/>
      </w:r>
    </w:p>
    <w:p w:rsidR="000D2BA4" w:rsidRPr="00D10C89" w:rsidRDefault="000D2BA4" w:rsidP="00880146">
      <w:pPr>
        <w:pStyle w:val="Ttulo1"/>
      </w:pPr>
      <w:bookmarkStart w:id="110" w:name="_Ref21636871"/>
      <w:bookmarkStart w:id="111" w:name="_Toc26203720"/>
      <w:r w:rsidRPr="00D10C89">
        <w:lastRenderedPageBreak/>
        <w:t xml:space="preserve">Algoritmo geral da cinemática direta para o </w:t>
      </w:r>
      <w:bookmarkEnd w:id="110"/>
      <w:r w:rsidR="008B025F">
        <w:t>MRB-5GL</w:t>
      </w:r>
      <w:bookmarkEnd w:id="111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994B22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994B22">
        <w:t>(</w:t>
      </w:r>
      <w:r w:rsidR="00994B22">
        <w:rPr>
          <w:noProof/>
        </w:rPr>
        <w:t>19</w:t>
      </w:r>
      <w:r w:rsidR="00994B22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994B22">
        <w:t>(</w:t>
      </w:r>
      <w:r w:rsidR="00994B22">
        <w:rPr>
          <w:noProof/>
        </w:rPr>
        <w:t>22</w:t>
      </w:r>
      <w:r w:rsidR="00994B22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994B22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994B22">
        <w:t>(</w:t>
      </w:r>
      <w:r w:rsidR="00994B22">
        <w:rPr>
          <w:noProof/>
        </w:rPr>
        <w:t>22</w:t>
      </w:r>
      <w:r w:rsidR="00994B22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994B22">
        <w:t>(</w:t>
      </w:r>
      <w:r w:rsidR="00994B22">
        <w:rPr>
          <w:noProof/>
        </w:rPr>
        <w:t>25</w:t>
      </w:r>
      <w:r w:rsidR="00994B22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994B22">
        <w:t>(</w:t>
      </w:r>
      <w:r w:rsidR="00994B22">
        <w:rPr>
          <w:noProof/>
        </w:rPr>
        <w:t>26</w:t>
      </w:r>
      <w:r w:rsidR="00994B22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994B22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994B22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994B22">
        <w:t>(</w:t>
      </w:r>
      <w:r w:rsidR="00994B22">
        <w:rPr>
          <w:noProof/>
        </w:rPr>
        <w:t>58</w:t>
      </w:r>
      <w:r w:rsidR="00994B22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994B22">
        <w:t>(</w:t>
      </w:r>
      <w:r w:rsidR="00994B22">
        <w:rPr>
          <w:noProof/>
        </w:rPr>
        <w:t>59</w:t>
      </w:r>
      <w:r w:rsidR="00994B22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994B22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994B22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12" w:name="_Ref21636620"/>
      <w:bookmarkStart w:id="113" w:name="_Toc26203721"/>
      <w:r w:rsidRPr="006C4B27">
        <w:lastRenderedPageBreak/>
        <w:t>Algoritmo geral da cinemática inversa</w:t>
      </w:r>
      <w:bookmarkEnd w:id="112"/>
      <w:r w:rsidR="007C6ECF">
        <w:t xml:space="preserve"> para </w:t>
      </w:r>
      <w:r w:rsidR="008B025F">
        <w:t>o MRB-5GL</w:t>
      </w:r>
      <w:bookmarkEnd w:id="113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994B22" w:rsidRPr="00994B22">
        <w:rPr>
          <w:u w:val="single"/>
        </w:rPr>
        <w:t>(</w:t>
      </w:r>
      <w:r w:rsidR="00994B22" w:rsidRPr="00994B22">
        <w:rPr>
          <w:noProof/>
          <w:u w:val="single"/>
        </w:rPr>
        <w:t>69</w:t>
      </w:r>
      <w:r w:rsidR="00994B22" w:rsidRPr="00994B22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994B22" w:rsidRPr="00994B22">
        <w:rPr>
          <w:u w:val="single"/>
        </w:rPr>
        <w:t>(</w:t>
      </w:r>
      <w:r w:rsidR="00994B22" w:rsidRPr="00994B22">
        <w:rPr>
          <w:noProof/>
          <w:u w:val="single"/>
        </w:rPr>
        <w:t>80</w:t>
      </w:r>
      <w:r w:rsidR="00994B22" w:rsidRPr="00994B22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994B22" w:rsidRPr="00994B22">
        <w:rPr>
          <w:u w:val="single"/>
        </w:rPr>
        <w:t>(</w:t>
      </w:r>
      <w:r w:rsidR="00994B22" w:rsidRPr="00994B22">
        <w:rPr>
          <w:noProof/>
          <w:u w:val="single"/>
        </w:rPr>
        <w:t>58</w:t>
      </w:r>
      <w:r w:rsidR="00994B22" w:rsidRPr="00994B22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994B22" w:rsidRPr="00994B22">
        <w:rPr>
          <w:u w:val="single"/>
        </w:rPr>
        <w:t>(</w:t>
      </w:r>
      <w:r w:rsidR="00994B22" w:rsidRPr="00994B22">
        <w:rPr>
          <w:noProof/>
          <w:u w:val="single"/>
        </w:rPr>
        <w:t>68</w:t>
      </w:r>
      <w:r w:rsidR="00994B22" w:rsidRPr="00994B22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994B22">
        <w:t>(</w:t>
      </w:r>
      <w:r w:rsidR="00994B22">
        <w:rPr>
          <w:noProof/>
        </w:rPr>
        <w:t>27</w:t>
      </w:r>
      <w:r w:rsidR="00994B22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994B22">
        <w:t>(</w:t>
      </w:r>
      <w:r w:rsidR="00994B22">
        <w:rPr>
          <w:noProof/>
        </w:rPr>
        <w:t>28</w:t>
      </w:r>
      <w:r w:rsidR="00994B22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994B22">
        <w:t>(</w:t>
      </w:r>
      <w:r w:rsidR="00994B22">
        <w:rPr>
          <w:noProof/>
        </w:rPr>
        <w:t>29</w:t>
      </w:r>
      <w:r w:rsidR="00994B22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994B22">
        <w:t>7.2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994B22">
        <w:t>(</w:t>
      </w:r>
      <w:r w:rsidR="00994B22">
        <w:rPr>
          <w:noProof/>
        </w:rPr>
        <w:t>41</w:t>
      </w:r>
      <w:r w:rsidR="00994B22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994B22">
        <w:t>(</w:t>
      </w:r>
      <w:r w:rsidR="00994B22">
        <w:rPr>
          <w:noProof/>
        </w:rPr>
        <w:t>52</w:t>
      </w:r>
      <w:r w:rsidR="00994B22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994B22" w:rsidRPr="00994B22">
        <w:rPr>
          <w:u w:val="single"/>
        </w:rPr>
        <w:t>(</w:t>
      </w:r>
      <w:r w:rsidR="00994B22" w:rsidRPr="00994B22">
        <w:rPr>
          <w:noProof/>
          <w:u w:val="single"/>
        </w:rPr>
        <w:t>69</w:t>
      </w:r>
      <w:r w:rsidR="00994B22" w:rsidRPr="00994B22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994B22" w:rsidRPr="00994B22">
        <w:rPr>
          <w:u w:val="single"/>
        </w:rPr>
        <w:t>(</w:t>
      </w:r>
      <w:r w:rsidR="00994B22" w:rsidRPr="00994B22">
        <w:rPr>
          <w:noProof/>
          <w:u w:val="single"/>
        </w:rPr>
        <w:t>80</w:t>
      </w:r>
      <w:r w:rsidR="00994B22" w:rsidRPr="00994B22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994B22" w:rsidRPr="00994B22">
        <w:rPr>
          <w:u w:val="single"/>
        </w:rPr>
        <w:t>(</w:t>
      </w:r>
      <w:r w:rsidR="00994B22" w:rsidRPr="00994B22">
        <w:rPr>
          <w:noProof/>
          <w:u w:val="single"/>
        </w:rPr>
        <w:t>58</w:t>
      </w:r>
      <w:r w:rsidR="00994B22" w:rsidRPr="00994B22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994B22" w:rsidRPr="00994B22">
        <w:rPr>
          <w:u w:val="single"/>
        </w:rPr>
        <w:t>(</w:t>
      </w:r>
      <w:r w:rsidR="00994B22" w:rsidRPr="00994B22">
        <w:rPr>
          <w:noProof/>
          <w:u w:val="single"/>
        </w:rPr>
        <w:t>68</w:t>
      </w:r>
      <w:r w:rsidR="00994B22" w:rsidRPr="00994B22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994B22">
        <w:t>(</w:t>
      </w:r>
      <w:r w:rsidR="00994B22">
        <w:rPr>
          <w:noProof/>
        </w:rPr>
        <w:t>53</w:t>
      </w:r>
      <w:r w:rsidR="00994B22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994B22">
        <w:t>(</w:t>
      </w:r>
      <w:r w:rsidR="00994B22">
        <w:rPr>
          <w:noProof/>
        </w:rPr>
        <w:t>54</w:t>
      </w:r>
      <w:r w:rsidR="00994B22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994B22">
        <w:t>(</w:t>
      </w:r>
      <w:r w:rsidR="00994B22">
        <w:rPr>
          <w:noProof/>
        </w:rPr>
        <w:t>55</w:t>
      </w:r>
      <w:r w:rsidR="00994B22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994B22">
        <w:t>(</w:t>
      </w:r>
      <w:r w:rsidR="00994B22">
        <w:rPr>
          <w:noProof/>
        </w:rPr>
        <w:t>53</w:t>
      </w:r>
      <w:r w:rsidR="00994B22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994B22">
        <w:t>(</w:t>
      </w:r>
      <w:r w:rsidR="00994B22">
        <w:rPr>
          <w:noProof/>
        </w:rPr>
        <w:t>58</w:t>
      </w:r>
      <w:r w:rsidR="00994B22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994B22">
        <w:t>(</w:t>
      </w:r>
      <w:r w:rsidR="00994B22">
        <w:rPr>
          <w:noProof/>
        </w:rPr>
        <w:t>59</w:t>
      </w:r>
      <w:r w:rsidR="00994B22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994B22">
        <w:t xml:space="preserve">Figura </w:t>
      </w:r>
      <w:r w:rsidR="00994B22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14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14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15" w:name="_Ref6154953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99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15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16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16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994B22">
        <w:t>(</w:t>
      </w:r>
      <w:r w:rsidR="00994B22">
        <w:rPr>
          <w:noProof/>
        </w:rPr>
        <w:t>99</w:t>
      </w:r>
      <w:r w:rsidR="00994B22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</w:t>
      </w:r>
      <w:proofErr w:type="spellStart"/>
      <w:r w:rsidR="001A4AE4" w:rsidRPr="00AF5159">
        <w:t>enor</w:t>
      </w:r>
      <w:proofErr w:type="spellEnd"/>
      <w:r w:rsidR="001A4AE4" w:rsidRPr="00AF5159">
        <w:t xml:space="preserve">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17" w:name="_Toc26203722"/>
      <w:r>
        <w:lastRenderedPageBreak/>
        <w:t>Considerações finais</w:t>
      </w:r>
      <w:bookmarkEnd w:id="117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 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6A2413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994B22">
        <w:t>7.2</w:t>
      </w:r>
      <w:r>
        <w:fldChar w:fldCharType="end"/>
      </w:r>
      <w:r>
        <w:t>),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994B22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994B22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6A2413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994B22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994B22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A241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6A2413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18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18"/>
          <w:proofErr w:type="spellEnd"/>
        </w:p>
        <w:sdt>
          <w:sdtPr>
            <w:id w:val="111145805"/>
            <w:bibliography/>
          </w:sdtPr>
          <w:sdtEndPr/>
          <w:sdtContent>
            <w:p w:rsidR="006A2413" w:rsidRPr="006A2413" w:rsidRDefault="00F05B2A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A2413">
                <w:rPr>
                  <w:noProof/>
                  <w:lang w:val="en-US"/>
                </w:rPr>
                <w:t xml:space="preserve">Craig, J. (2005). </w:t>
              </w:r>
              <w:r w:rsidR="006A2413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6A2413">
                <w:rPr>
                  <w:noProof/>
                  <w:lang w:val="en-US"/>
                </w:rPr>
                <w:t xml:space="preserve"> </w:t>
              </w:r>
              <w:r w:rsidR="006A2413" w:rsidRPr="006A2413">
                <w:rPr>
                  <w:noProof/>
                </w:rPr>
                <w:t>Upper Saddle River: Pearson Prentice Hall.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6A2413" w:rsidRDefault="006A2413" w:rsidP="006A2413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6A2413">
                <w:rPr>
                  <w:noProof/>
                </w:rPr>
                <w:t xml:space="preserve">de Paula Neto, A. D. (2015). </w:t>
              </w:r>
              <w:r w:rsidRPr="006A2413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6A2413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6A2413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19" w:name="_Ref24573655"/>
      <w:bookmarkStart w:id="120" w:name="_Toc26203724"/>
      <w:bookmarkStart w:id="121" w:name="_GoBack"/>
      <w:bookmarkEnd w:id="121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19"/>
      <w:bookmarkEnd w:id="120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22" w:name="_Ref26206062"/>
      <w:r>
        <w:t xml:space="preserve">Figura </w:t>
      </w:r>
      <w:r w:rsidR="00DF16C6">
        <w:fldChar w:fldCharType="begin"/>
      </w:r>
      <w:r w:rsidR="00DF16C6">
        <w:instrText xml:space="preserve"> SEQ Figura \* ARABIC </w:instrText>
      </w:r>
      <w:r w:rsidR="00DF16C6">
        <w:fldChar w:fldCharType="separate"/>
      </w:r>
      <w:r w:rsidR="00994B22">
        <w:rPr>
          <w:noProof/>
        </w:rPr>
        <w:t>12</w:t>
      </w:r>
      <w:r w:rsidR="00DF16C6">
        <w:rPr>
          <w:noProof/>
        </w:rPr>
        <w:fldChar w:fldCharType="end"/>
      </w:r>
      <w:bookmarkEnd w:id="122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23" w:name="_Ref24676578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100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23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994B22">
        <w:t>(</w:t>
      </w:r>
      <w:r w:rsidR="00994B22">
        <w:rPr>
          <w:noProof/>
        </w:rPr>
        <w:t>100</w:t>
      </w:r>
      <w:r w:rsidR="00994B22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994B22">
        <w:t xml:space="preserve">Figura </w:t>
      </w:r>
      <w:r w:rsidR="00994B22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24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24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994B22">
        <w:t>(</w:t>
      </w:r>
      <w:r w:rsidR="00994B22">
        <w:rPr>
          <w:noProof/>
        </w:rPr>
        <w:t>53</w:t>
      </w:r>
      <w:r w:rsidR="00994B22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5" w:name="_Ref24676419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101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25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6" w:name="_Ref24676422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102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26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994B22">
        <w:t>(</w:t>
      </w:r>
      <w:r w:rsidR="00994B22">
        <w:rPr>
          <w:noProof/>
        </w:rPr>
        <w:t>54</w:t>
      </w:r>
      <w:r w:rsidR="00994B22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994B22">
        <w:t>(</w:t>
      </w:r>
      <w:r w:rsidR="00994B22">
        <w:rPr>
          <w:noProof/>
        </w:rPr>
        <w:t>55</w:t>
      </w:r>
      <w:r w:rsidR="00994B22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27" w:name="_Ref24676461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103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27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28" w:name="_Ref24676463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104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28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29" w:name="_Ref24676465"/>
            <w:r>
              <w:t>(</w:t>
            </w:r>
            <w:r w:rsidR="00DF16C6">
              <w:fldChar w:fldCharType="begin"/>
            </w:r>
            <w:r w:rsidR="00DF16C6">
              <w:instrText xml:space="preserve"> SEQ ( \* ARABIC </w:instrText>
            </w:r>
            <w:r w:rsidR="00DF16C6">
              <w:fldChar w:fldCharType="separate"/>
            </w:r>
            <w:r w:rsidR="00994B22">
              <w:rPr>
                <w:noProof/>
              </w:rPr>
              <w:t>105</w:t>
            </w:r>
            <w:r w:rsidR="00DF16C6">
              <w:rPr>
                <w:noProof/>
              </w:rPr>
              <w:fldChar w:fldCharType="end"/>
            </w:r>
            <w:r>
              <w:t>)</w:t>
            </w:r>
            <w:bookmarkEnd w:id="129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6C6" w:rsidRDefault="00DF16C6" w:rsidP="008609A1">
      <w:r>
        <w:separator/>
      </w:r>
    </w:p>
  </w:endnote>
  <w:endnote w:type="continuationSeparator" w:id="0">
    <w:p w:rsidR="00DF16C6" w:rsidRDefault="00DF16C6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D94" w:rsidRDefault="00AD5D94" w:rsidP="008609A1">
    <w:pPr>
      <w:pStyle w:val="Rodap"/>
      <w:ind w:right="284"/>
      <w:jc w:val="right"/>
    </w:pPr>
  </w:p>
  <w:p w:rsidR="00AD5D94" w:rsidRDefault="00AD5D9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AD5D94" w:rsidRDefault="00AD5D94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4B22">
          <w:rPr>
            <w:noProof/>
          </w:rPr>
          <w:t>36</w:t>
        </w:r>
        <w:r>
          <w:fldChar w:fldCharType="end"/>
        </w:r>
      </w:p>
    </w:sdtContent>
  </w:sdt>
  <w:p w:rsidR="00AD5D94" w:rsidRDefault="00AD5D9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6C6" w:rsidRDefault="00DF16C6" w:rsidP="008609A1">
      <w:r>
        <w:separator/>
      </w:r>
    </w:p>
  </w:footnote>
  <w:footnote w:type="continuationSeparator" w:id="0">
    <w:p w:rsidR="00DF16C6" w:rsidRDefault="00DF16C6" w:rsidP="008609A1">
      <w:r>
        <w:continuationSeparator/>
      </w:r>
    </w:p>
  </w:footnote>
  <w:footnote w:id="1">
    <w:p w:rsidR="00AD5D94" w:rsidRDefault="00AD5D94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D94" w:rsidRDefault="00AD5D9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D94" w:rsidRDefault="00AD5D9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7"/>
  </w:num>
  <w:num w:numId="6">
    <w:abstractNumId w:val="20"/>
  </w:num>
  <w:num w:numId="7">
    <w:abstractNumId w:val="15"/>
  </w:num>
  <w:num w:numId="8">
    <w:abstractNumId w:val="13"/>
  </w:num>
  <w:num w:numId="9">
    <w:abstractNumId w:val="16"/>
  </w:num>
  <w:num w:numId="10">
    <w:abstractNumId w:val="5"/>
  </w:num>
  <w:num w:numId="11">
    <w:abstractNumId w:val="9"/>
  </w:num>
  <w:num w:numId="12">
    <w:abstractNumId w:val="6"/>
  </w:num>
  <w:num w:numId="13">
    <w:abstractNumId w:val="19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8"/>
  </w:num>
  <w:num w:numId="20">
    <w:abstractNumId w:val="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8E"/>
    <w:rsid w:val="00012535"/>
    <w:rsid w:val="00014368"/>
    <w:rsid w:val="000147F0"/>
    <w:rsid w:val="0001664C"/>
    <w:rsid w:val="00016745"/>
    <w:rsid w:val="00016ACE"/>
    <w:rsid w:val="00016D13"/>
    <w:rsid w:val="00022719"/>
    <w:rsid w:val="00024D4F"/>
    <w:rsid w:val="00031C13"/>
    <w:rsid w:val="0003251E"/>
    <w:rsid w:val="000332E4"/>
    <w:rsid w:val="00033D10"/>
    <w:rsid w:val="000352EA"/>
    <w:rsid w:val="0003642B"/>
    <w:rsid w:val="00037D20"/>
    <w:rsid w:val="00040094"/>
    <w:rsid w:val="000402E4"/>
    <w:rsid w:val="0004489E"/>
    <w:rsid w:val="00047ABB"/>
    <w:rsid w:val="00052B69"/>
    <w:rsid w:val="00054A75"/>
    <w:rsid w:val="00054D0C"/>
    <w:rsid w:val="00055E65"/>
    <w:rsid w:val="000607B7"/>
    <w:rsid w:val="00060DD4"/>
    <w:rsid w:val="000615F8"/>
    <w:rsid w:val="00061DBA"/>
    <w:rsid w:val="000679BB"/>
    <w:rsid w:val="00074617"/>
    <w:rsid w:val="00075026"/>
    <w:rsid w:val="000763FE"/>
    <w:rsid w:val="0007650F"/>
    <w:rsid w:val="00080217"/>
    <w:rsid w:val="00083CBC"/>
    <w:rsid w:val="00085849"/>
    <w:rsid w:val="00086891"/>
    <w:rsid w:val="00093AC9"/>
    <w:rsid w:val="0009753B"/>
    <w:rsid w:val="000A00E5"/>
    <w:rsid w:val="000A0B1F"/>
    <w:rsid w:val="000A262B"/>
    <w:rsid w:val="000A4857"/>
    <w:rsid w:val="000A541E"/>
    <w:rsid w:val="000B1BAA"/>
    <w:rsid w:val="000B3003"/>
    <w:rsid w:val="000B4D96"/>
    <w:rsid w:val="000B5826"/>
    <w:rsid w:val="000B5F49"/>
    <w:rsid w:val="000C3532"/>
    <w:rsid w:val="000C3ABA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018E"/>
    <w:rsid w:val="00110B18"/>
    <w:rsid w:val="0011139B"/>
    <w:rsid w:val="00112327"/>
    <w:rsid w:val="00112881"/>
    <w:rsid w:val="00116F3F"/>
    <w:rsid w:val="00117509"/>
    <w:rsid w:val="00122E7B"/>
    <w:rsid w:val="00123C03"/>
    <w:rsid w:val="00125ACF"/>
    <w:rsid w:val="0013119D"/>
    <w:rsid w:val="00135D14"/>
    <w:rsid w:val="00136975"/>
    <w:rsid w:val="0013706C"/>
    <w:rsid w:val="0014056C"/>
    <w:rsid w:val="00140BAB"/>
    <w:rsid w:val="00140E9E"/>
    <w:rsid w:val="0014371B"/>
    <w:rsid w:val="0014494D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2439"/>
    <w:rsid w:val="00193A20"/>
    <w:rsid w:val="00193CBB"/>
    <w:rsid w:val="00197506"/>
    <w:rsid w:val="001A066D"/>
    <w:rsid w:val="001A0B46"/>
    <w:rsid w:val="001A4AE4"/>
    <w:rsid w:val="001B312A"/>
    <w:rsid w:val="001B7637"/>
    <w:rsid w:val="001C0B3A"/>
    <w:rsid w:val="001C0DAC"/>
    <w:rsid w:val="001C173E"/>
    <w:rsid w:val="001C2C88"/>
    <w:rsid w:val="001C3319"/>
    <w:rsid w:val="001C35A2"/>
    <w:rsid w:val="001C697C"/>
    <w:rsid w:val="001D013D"/>
    <w:rsid w:val="001D110C"/>
    <w:rsid w:val="001D4C13"/>
    <w:rsid w:val="001E1AD6"/>
    <w:rsid w:val="001E232E"/>
    <w:rsid w:val="001E23E1"/>
    <w:rsid w:val="001E2BC8"/>
    <w:rsid w:val="001E36B0"/>
    <w:rsid w:val="001E456D"/>
    <w:rsid w:val="001E6AAA"/>
    <w:rsid w:val="001F20CD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4163"/>
    <w:rsid w:val="002260DB"/>
    <w:rsid w:val="00226367"/>
    <w:rsid w:val="00226D8F"/>
    <w:rsid w:val="00230E0C"/>
    <w:rsid w:val="00231D62"/>
    <w:rsid w:val="00233F18"/>
    <w:rsid w:val="00233F25"/>
    <w:rsid w:val="00237854"/>
    <w:rsid w:val="00240389"/>
    <w:rsid w:val="00240A20"/>
    <w:rsid w:val="00243C86"/>
    <w:rsid w:val="00245238"/>
    <w:rsid w:val="002468A6"/>
    <w:rsid w:val="0025065F"/>
    <w:rsid w:val="00250730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70728"/>
    <w:rsid w:val="002711E5"/>
    <w:rsid w:val="00273D70"/>
    <w:rsid w:val="00274993"/>
    <w:rsid w:val="00274CF9"/>
    <w:rsid w:val="00275011"/>
    <w:rsid w:val="002759E5"/>
    <w:rsid w:val="002760C9"/>
    <w:rsid w:val="00280F7C"/>
    <w:rsid w:val="00281199"/>
    <w:rsid w:val="002811C0"/>
    <w:rsid w:val="002826A3"/>
    <w:rsid w:val="00283098"/>
    <w:rsid w:val="0028335E"/>
    <w:rsid w:val="002837F1"/>
    <w:rsid w:val="002860F6"/>
    <w:rsid w:val="0029217B"/>
    <w:rsid w:val="002933A5"/>
    <w:rsid w:val="00293A0C"/>
    <w:rsid w:val="00296E04"/>
    <w:rsid w:val="002976D8"/>
    <w:rsid w:val="002A0655"/>
    <w:rsid w:val="002A2C4D"/>
    <w:rsid w:val="002A54C9"/>
    <w:rsid w:val="002B0FDC"/>
    <w:rsid w:val="002B219F"/>
    <w:rsid w:val="002B541E"/>
    <w:rsid w:val="002B565A"/>
    <w:rsid w:val="002C0EF1"/>
    <w:rsid w:val="002C45CE"/>
    <w:rsid w:val="002C52A4"/>
    <w:rsid w:val="002D0845"/>
    <w:rsid w:val="002D292B"/>
    <w:rsid w:val="002D2DBD"/>
    <w:rsid w:val="002D3D24"/>
    <w:rsid w:val="002D776E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43E0"/>
    <w:rsid w:val="00334848"/>
    <w:rsid w:val="00340D0E"/>
    <w:rsid w:val="00343F02"/>
    <w:rsid w:val="00346CE0"/>
    <w:rsid w:val="00351970"/>
    <w:rsid w:val="00352423"/>
    <w:rsid w:val="003528CE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2F00"/>
    <w:rsid w:val="003F361C"/>
    <w:rsid w:val="003F5382"/>
    <w:rsid w:val="003F70F0"/>
    <w:rsid w:val="0041136A"/>
    <w:rsid w:val="00414857"/>
    <w:rsid w:val="00416B27"/>
    <w:rsid w:val="0041729E"/>
    <w:rsid w:val="00424360"/>
    <w:rsid w:val="00424E6B"/>
    <w:rsid w:val="00431B07"/>
    <w:rsid w:val="00436980"/>
    <w:rsid w:val="00442F1D"/>
    <w:rsid w:val="00443C62"/>
    <w:rsid w:val="00444921"/>
    <w:rsid w:val="004458E2"/>
    <w:rsid w:val="00451BF6"/>
    <w:rsid w:val="00451C09"/>
    <w:rsid w:val="00451C85"/>
    <w:rsid w:val="00452F10"/>
    <w:rsid w:val="004574B8"/>
    <w:rsid w:val="00457717"/>
    <w:rsid w:val="0046416B"/>
    <w:rsid w:val="004642B2"/>
    <w:rsid w:val="00464907"/>
    <w:rsid w:val="00470001"/>
    <w:rsid w:val="00471FF4"/>
    <w:rsid w:val="004733EC"/>
    <w:rsid w:val="004734AE"/>
    <w:rsid w:val="0047497D"/>
    <w:rsid w:val="00476981"/>
    <w:rsid w:val="00480CAC"/>
    <w:rsid w:val="00481CA0"/>
    <w:rsid w:val="00485B2B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C2550"/>
    <w:rsid w:val="004C5D93"/>
    <w:rsid w:val="004C5EB9"/>
    <w:rsid w:val="004C5F44"/>
    <w:rsid w:val="004D0C85"/>
    <w:rsid w:val="004D2B4B"/>
    <w:rsid w:val="004D4DF4"/>
    <w:rsid w:val="004D7C29"/>
    <w:rsid w:val="004D7DBC"/>
    <w:rsid w:val="004E0350"/>
    <w:rsid w:val="004E1EF3"/>
    <w:rsid w:val="004E3B5E"/>
    <w:rsid w:val="004E3F74"/>
    <w:rsid w:val="004E604A"/>
    <w:rsid w:val="004E6DB4"/>
    <w:rsid w:val="004F28E9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73ED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A001A"/>
    <w:rsid w:val="005A097A"/>
    <w:rsid w:val="005A11FC"/>
    <w:rsid w:val="005A4903"/>
    <w:rsid w:val="005B04A7"/>
    <w:rsid w:val="005B05E0"/>
    <w:rsid w:val="005B2CB7"/>
    <w:rsid w:val="005B3004"/>
    <w:rsid w:val="005C44D3"/>
    <w:rsid w:val="005D07C8"/>
    <w:rsid w:val="005D0840"/>
    <w:rsid w:val="005D0D6D"/>
    <w:rsid w:val="005D3FB7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60213C"/>
    <w:rsid w:val="0060694D"/>
    <w:rsid w:val="00606BD6"/>
    <w:rsid w:val="00606F3D"/>
    <w:rsid w:val="006111BB"/>
    <w:rsid w:val="006127AC"/>
    <w:rsid w:val="006144D0"/>
    <w:rsid w:val="00617168"/>
    <w:rsid w:val="00617371"/>
    <w:rsid w:val="00620CEB"/>
    <w:rsid w:val="0062202F"/>
    <w:rsid w:val="0062305B"/>
    <w:rsid w:val="006233E7"/>
    <w:rsid w:val="00626B8C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59D0"/>
    <w:rsid w:val="00656A6B"/>
    <w:rsid w:val="00657489"/>
    <w:rsid w:val="006607BD"/>
    <w:rsid w:val="00662E21"/>
    <w:rsid w:val="0066402E"/>
    <w:rsid w:val="006666E0"/>
    <w:rsid w:val="006670D7"/>
    <w:rsid w:val="0066748B"/>
    <w:rsid w:val="0066774C"/>
    <w:rsid w:val="00676851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413"/>
    <w:rsid w:val="006A2743"/>
    <w:rsid w:val="006A4720"/>
    <w:rsid w:val="006A5464"/>
    <w:rsid w:val="006A5533"/>
    <w:rsid w:val="006B096E"/>
    <w:rsid w:val="006B1186"/>
    <w:rsid w:val="006B43B3"/>
    <w:rsid w:val="006B4B3E"/>
    <w:rsid w:val="006B6316"/>
    <w:rsid w:val="006B6A33"/>
    <w:rsid w:val="006B6BC3"/>
    <w:rsid w:val="006B7E41"/>
    <w:rsid w:val="006C1556"/>
    <w:rsid w:val="006C1651"/>
    <w:rsid w:val="006C26DD"/>
    <w:rsid w:val="006C4B27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20A3"/>
    <w:rsid w:val="006F3059"/>
    <w:rsid w:val="006F33A6"/>
    <w:rsid w:val="006F34A7"/>
    <w:rsid w:val="006F4177"/>
    <w:rsid w:val="006F4D3E"/>
    <w:rsid w:val="006F5E21"/>
    <w:rsid w:val="006F70A8"/>
    <w:rsid w:val="00702AB4"/>
    <w:rsid w:val="00702BDE"/>
    <w:rsid w:val="00704E24"/>
    <w:rsid w:val="00707A79"/>
    <w:rsid w:val="0071067B"/>
    <w:rsid w:val="0071281A"/>
    <w:rsid w:val="00720DF2"/>
    <w:rsid w:val="00721314"/>
    <w:rsid w:val="00721487"/>
    <w:rsid w:val="00721A34"/>
    <w:rsid w:val="0072209B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70884"/>
    <w:rsid w:val="00772263"/>
    <w:rsid w:val="007722A6"/>
    <w:rsid w:val="0077271D"/>
    <w:rsid w:val="007728B2"/>
    <w:rsid w:val="00773E7C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5365"/>
    <w:rsid w:val="007A2D19"/>
    <w:rsid w:val="007A4A2E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C6ECF"/>
    <w:rsid w:val="007D5DC7"/>
    <w:rsid w:val="007D6F1B"/>
    <w:rsid w:val="007D7FCB"/>
    <w:rsid w:val="007E01C8"/>
    <w:rsid w:val="007E0266"/>
    <w:rsid w:val="007E03E2"/>
    <w:rsid w:val="007E0CB3"/>
    <w:rsid w:val="007E26EA"/>
    <w:rsid w:val="007E4436"/>
    <w:rsid w:val="007E5F34"/>
    <w:rsid w:val="007E678F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DD3"/>
    <w:rsid w:val="00844EF8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6DD0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E0424"/>
    <w:rsid w:val="008E1F05"/>
    <w:rsid w:val="008E322F"/>
    <w:rsid w:val="008E4093"/>
    <w:rsid w:val="008E41A0"/>
    <w:rsid w:val="008F0785"/>
    <w:rsid w:val="008F0C63"/>
    <w:rsid w:val="008F1235"/>
    <w:rsid w:val="008F2016"/>
    <w:rsid w:val="008F4E34"/>
    <w:rsid w:val="008F5CEF"/>
    <w:rsid w:val="00900C75"/>
    <w:rsid w:val="0090616D"/>
    <w:rsid w:val="00907C93"/>
    <w:rsid w:val="009120B0"/>
    <w:rsid w:val="00913377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7A6E"/>
    <w:rsid w:val="009918B3"/>
    <w:rsid w:val="0099400E"/>
    <w:rsid w:val="00994B22"/>
    <w:rsid w:val="0099758F"/>
    <w:rsid w:val="009A101F"/>
    <w:rsid w:val="009A1DE8"/>
    <w:rsid w:val="009A211D"/>
    <w:rsid w:val="009A30A9"/>
    <w:rsid w:val="009A35E0"/>
    <w:rsid w:val="009A4E0B"/>
    <w:rsid w:val="009A505F"/>
    <w:rsid w:val="009B068B"/>
    <w:rsid w:val="009B0D1F"/>
    <w:rsid w:val="009B21A9"/>
    <w:rsid w:val="009B4BD3"/>
    <w:rsid w:val="009B542B"/>
    <w:rsid w:val="009B7377"/>
    <w:rsid w:val="009C080A"/>
    <w:rsid w:val="009C289F"/>
    <w:rsid w:val="009C2CD8"/>
    <w:rsid w:val="009C50D1"/>
    <w:rsid w:val="009D1323"/>
    <w:rsid w:val="009D23E3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639A"/>
    <w:rsid w:val="00A666DF"/>
    <w:rsid w:val="00A70D0A"/>
    <w:rsid w:val="00A7138A"/>
    <w:rsid w:val="00A72796"/>
    <w:rsid w:val="00A73296"/>
    <w:rsid w:val="00A7361B"/>
    <w:rsid w:val="00A73A3C"/>
    <w:rsid w:val="00A75056"/>
    <w:rsid w:val="00A7581D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50D3"/>
    <w:rsid w:val="00AA5660"/>
    <w:rsid w:val="00AA7EFA"/>
    <w:rsid w:val="00AB4877"/>
    <w:rsid w:val="00AB5779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6EEB"/>
    <w:rsid w:val="00AE7068"/>
    <w:rsid w:val="00AF02D8"/>
    <w:rsid w:val="00AF4D3C"/>
    <w:rsid w:val="00AF5159"/>
    <w:rsid w:val="00AF532C"/>
    <w:rsid w:val="00AF578D"/>
    <w:rsid w:val="00AF680D"/>
    <w:rsid w:val="00AF6E4E"/>
    <w:rsid w:val="00AF726B"/>
    <w:rsid w:val="00AF72C8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709B"/>
    <w:rsid w:val="00B0723F"/>
    <w:rsid w:val="00B073E3"/>
    <w:rsid w:val="00B12997"/>
    <w:rsid w:val="00B15951"/>
    <w:rsid w:val="00B15D0D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2DC3"/>
    <w:rsid w:val="00B442AB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82CFA"/>
    <w:rsid w:val="00B86D2B"/>
    <w:rsid w:val="00B87996"/>
    <w:rsid w:val="00B87BBD"/>
    <w:rsid w:val="00B9103A"/>
    <w:rsid w:val="00B91B72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4412"/>
    <w:rsid w:val="00BC6128"/>
    <w:rsid w:val="00BC64BB"/>
    <w:rsid w:val="00BD0C08"/>
    <w:rsid w:val="00BD2952"/>
    <w:rsid w:val="00BE0799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6109"/>
    <w:rsid w:val="00C277FE"/>
    <w:rsid w:val="00C27C88"/>
    <w:rsid w:val="00C33250"/>
    <w:rsid w:val="00C34B74"/>
    <w:rsid w:val="00C42984"/>
    <w:rsid w:val="00C4397F"/>
    <w:rsid w:val="00C45744"/>
    <w:rsid w:val="00C46620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5012"/>
    <w:rsid w:val="00C8561F"/>
    <w:rsid w:val="00C9658A"/>
    <w:rsid w:val="00C967DB"/>
    <w:rsid w:val="00CA236D"/>
    <w:rsid w:val="00CA4731"/>
    <w:rsid w:val="00CA5F4F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60B6"/>
    <w:rsid w:val="00CF63EC"/>
    <w:rsid w:val="00CF6E8A"/>
    <w:rsid w:val="00D00294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5EE9"/>
    <w:rsid w:val="00D26AE9"/>
    <w:rsid w:val="00D2764C"/>
    <w:rsid w:val="00D30237"/>
    <w:rsid w:val="00D3131E"/>
    <w:rsid w:val="00D32EDF"/>
    <w:rsid w:val="00D45517"/>
    <w:rsid w:val="00D5389E"/>
    <w:rsid w:val="00D56C3C"/>
    <w:rsid w:val="00D6249C"/>
    <w:rsid w:val="00D62CCD"/>
    <w:rsid w:val="00D63EA3"/>
    <w:rsid w:val="00D67574"/>
    <w:rsid w:val="00D70799"/>
    <w:rsid w:val="00D70EE0"/>
    <w:rsid w:val="00D7180F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3433"/>
    <w:rsid w:val="00DE3F11"/>
    <w:rsid w:val="00DE5ACA"/>
    <w:rsid w:val="00DE76AC"/>
    <w:rsid w:val="00DE7BC8"/>
    <w:rsid w:val="00DF16C6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401C"/>
    <w:rsid w:val="00E1529E"/>
    <w:rsid w:val="00E156F8"/>
    <w:rsid w:val="00E1660E"/>
    <w:rsid w:val="00E17EC0"/>
    <w:rsid w:val="00E203A0"/>
    <w:rsid w:val="00E2177E"/>
    <w:rsid w:val="00E23925"/>
    <w:rsid w:val="00E24D3F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42B2F"/>
    <w:rsid w:val="00E42FF5"/>
    <w:rsid w:val="00E4451F"/>
    <w:rsid w:val="00E44614"/>
    <w:rsid w:val="00E46429"/>
    <w:rsid w:val="00E47EB8"/>
    <w:rsid w:val="00E50326"/>
    <w:rsid w:val="00E50494"/>
    <w:rsid w:val="00E51C76"/>
    <w:rsid w:val="00E53F46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5809"/>
    <w:rsid w:val="00E8735B"/>
    <w:rsid w:val="00E878D3"/>
    <w:rsid w:val="00E879D8"/>
    <w:rsid w:val="00E9154F"/>
    <w:rsid w:val="00E91A4A"/>
    <w:rsid w:val="00E91B06"/>
    <w:rsid w:val="00E92207"/>
    <w:rsid w:val="00E92877"/>
    <w:rsid w:val="00E9420E"/>
    <w:rsid w:val="00E968F2"/>
    <w:rsid w:val="00E97E83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D0002"/>
    <w:rsid w:val="00ED53BB"/>
    <w:rsid w:val="00ED75AD"/>
    <w:rsid w:val="00ED78F6"/>
    <w:rsid w:val="00EE15A9"/>
    <w:rsid w:val="00EE2BE8"/>
    <w:rsid w:val="00EE2D76"/>
    <w:rsid w:val="00EE3203"/>
    <w:rsid w:val="00EF18DC"/>
    <w:rsid w:val="00EF2036"/>
    <w:rsid w:val="00EF238F"/>
    <w:rsid w:val="00EF2CB5"/>
    <w:rsid w:val="00EF30E1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80EFC"/>
    <w:rsid w:val="00F84957"/>
    <w:rsid w:val="00F86DAA"/>
    <w:rsid w:val="00F91666"/>
    <w:rsid w:val="00F948BD"/>
    <w:rsid w:val="00F94916"/>
    <w:rsid w:val="00F96E02"/>
    <w:rsid w:val="00FA0F7E"/>
    <w:rsid w:val="00FA3E7D"/>
    <w:rsid w:val="00FA4712"/>
    <w:rsid w:val="00FA4F4E"/>
    <w:rsid w:val="00FA52C9"/>
    <w:rsid w:val="00FA733B"/>
    <w:rsid w:val="00FB088B"/>
    <w:rsid w:val="00FB1182"/>
    <w:rsid w:val="00FB547C"/>
    <w:rsid w:val="00FC1AF2"/>
    <w:rsid w:val="00FC2B57"/>
    <w:rsid w:val="00FC3427"/>
    <w:rsid w:val="00FC3E20"/>
    <w:rsid w:val="00FC64D8"/>
    <w:rsid w:val="00FC6999"/>
    <w:rsid w:val="00FC6F01"/>
    <w:rsid w:val="00FC7A61"/>
    <w:rsid w:val="00FD078F"/>
    <w:rsid w:val="00FD2F4F"/>
    <w:rsid w:val="00FD4AB8"/>
    <w:rsid w:val="00FD4F4C"/>
    <w:rsid w:val="00FE3E57"/>
    <w:rsid w:val="00FE4D9A"/>
    <w:rsid w:val="00FE6AC4"/>
    <w:rsid w:val="00FE76D7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DCB0D78A-4F18-4D07-B3DA-23BB94176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5599</TotalTime>
  <Pages>1</Pages>
  <Words>11772</Words>
  <Characters>63573</Characters>
  <Application>Microsoft Office Word</Application>
  <DocSecurity>0</DocSecurity>
  <Lines>529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74</cp:revision>
  <cp:lastPrinted>2019-12-11T23:50:00Z</cp:lastPrinted>
  <dcterms:created xsi:type="dcterms:W3CDTF">2019-10-13T05:32:00Z</dcterms:created>
  <dcterms:modified xsi:type="dcterms:W3CDTF">2019-12-12T00:01:00Z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