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 xml:space="preserve">Este material acompanha o repositório dos códigos fontes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>
            <w:rPr>
              <w:noProof/>
            </w:rPr>
            <w:t>(de Paula Neto, 2015)</w:t>
          </w:r>
          <w:r>
            <w:fldChar w:fldCharType="end"/>
          </w:r>
        </w:sdtContent>
      </w:sdt>
      <w:r>
        <w:t>, sendo livre a sua distribuição e impressão em papel, desde que seja respeitada a autoria deste.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28335E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721A34" w:rsidRDefault="00721A34" w:rsidP="0028335E">
      <w:pPr>
        <w:jc w:val="both"/>
      </w:pPr>
    </w:p>
    <w:p w:rsidR="00F0436B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1826149" w:history="1">
        <w:r w:rsidR="00F0436B" w:rsidRPr="00AF4251">
          <w:rPr>
            <w:rStyle w:val="Hyperlink"/>
            <w:noProof/>
          </w:rPr>
          <w:t>1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Parâmetros de Denavit-Hatenberg (DH)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_Toc21826149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0" w:history="1">
        <w:r w:rsidR="00F0436B" w:rsidRPr="00AF4251">
          <w:rPr>
            <w:rStyle w:val="Hyperlink"/>
            <w:noProof/>
          </w:rPr>
          <w:t>1.1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Detalhes do a</w:t>
        </w:r>
        <w:r w:rsidR="00F0436B" w:rsidRPr="00AF4251">
          <w:rPr>
            <w:rStyle w:val="Hyperlink"/>
            <w:noProof/>
            <w:vertAlign w:val="subscript"/>
          </w:rPr>
          <w:t>4</w:t>
        </w:r>
        <w:r w:rsidR="00F0436B" w:rsidRPr="00AF4251">
          <w:rPr>
            <w:rStyle w:val="Hyperlink"/>
            <w:noProof/>
          </w:rPr>
          <w:t xml:space="preserve"> e do a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1" w:history="1">
        <w:r w:rsidR="00F0436B" w:rsidRPr="00AF4251">
          <w:rPr>
            <w:rStyle w:val="Hyperlink"/>
            <w:noProof/>
          </w:rPr>
          <w:t>2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2" w:history="1">
        <w:r w:rsidR="00F0436B" w:rsidRPr="00AF4251">
          <w:rPr>
            <w:rStyle w:val="Hyperlink"/>
            <w:noProof/>
          </w:rPr>
          <w:t>2.1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 – Resultado e Otimizações de Fórmulas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3" w:history="1">
        <w:r w:rsidR="00F0436B" w:rsidRPr="00AF4251">
          <w:rPr>
            <w:rStyle w:val="Hyperlink"/>
            <w:noProof/>
          </w:rPr>
          <w:t>3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4" w:history="1">
        <w:r w:rsidR="00F0436B" w:rsidRPr="00AF4251">
          <w:rPr>
            <w:rStyle w:val="Hyperlink"/>
            <w:noProof/>
          </w:rPr>
          <w:t>3.1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5" w:history="1">
        <w:r w:rsidR="00F0436B" w:rsidRPr="00AF4251">
          <w:rPr>
            <w:rStyle w:val="Hyperlink"/>
            <w:noProof/>
          </w:rPr>
          <w:t>3.2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-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para dentro do espaço de trabalho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8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6" w:history="1">
        <w:r w:rsidR="00F0436B" w:rsidRPr="00AF4251">
          <w:rPr>
            <w:rStyle w:val="Hyperlink"/>
            <w:noProof/>
          </w:rPr>
          <w:t>3.3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Projetando o ponto x, y, z alvo no plano que corta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10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7" w:history="1">
        <w:r w:rsidR="00F0436B" w:rsidRPr="00AF4251">
          <w:rPr>
            <w:rStyle w:val="Hyperlink"/>
            <w:noProof/>
          </w:rPr>
          <w:t>3.4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Dedução do vetor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M</m:t>
          </m:r>
        </m:oMath>
        <w:r w:rsidR="00F0436B" w:rsidRPr="00AF4251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 w:rsidRPr="00AF4251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11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8" w:history="1">
        <w:r w:rsidR="00F0436B" w:rsidRPr="00AF4251">
          <w:rPr>
            <w:rStyle w:val="Hyperlink"/>
            <w:noProof/>
          </w:rPr>
          <w:t>3.5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9" w:history="1">
        <w:r w:rsidR="00F0436B" w:rsidRPr="00AF4251">
          <w:rPr>
            <w:rStyle w:val="Hyperlink"/>
            <w:noProof/>
          </w:rPr>
          <w:t>3.6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1826160" w:history="1">
        <w:r w:rsidR="00F0436B" w:rsidRPr="00AF4251">
          <w:rPr>
            <w:rStyle w:val="Hyperlink"/>
            <w:noProof/>
          </w:rPr>
          <w:t>3.6.1</w:t>
        </w:r>
        <w:r w:rsidR="00F0436B">
          <w:rPr>
            <w:rFonts w:cstheme="minorBidi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- Braço robô na posição de repouso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1" w:history="1">
        <w:r w:rsidR="00F0436B" w:rsidRPr="00AF4251">
          <w:rPr>
            <w:rStyle w:val="Hyperlink"/>
            <w:noProof/>
          </w:rPr>
          <w:t>3.7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Posições singulares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2" w:history="1">
        <w:r w:rsidR="00F0436B" w:rsidRPr="00AF4251">
          <w:rPr>
            <w:rStyle w:val="Hyperlink"/>
            <w:noProof/>
          </w:rPr>
          <w:t>4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fixa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19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3" w:history="1">
        <w:r w:rsidR="00F0436B" w:rsidRPr="00AF4251">
          <w:rPr>
            <w:rStyle w:val="Hyperlink"/>
            <w:noProof/>
          </w:rPr>
          <w:t>5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giratória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4" w:history="1">
        <w:r w:rsidR="00F0436B" w:rsidRPr="00AF4251">
          <w:rPr>
            <w:rStyle w:val="Hyperlink"/>
            <w:noProof/>
          </w:rPr>
          <w:t>6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Colisão com o segmento L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5" w:history="1">
        <w:r w:rsidR="00F0436B" w:rsidRPr="00AF4251">
          <w:rPr>
            <w:rStyle w:val="Hyperlink"/>
            <w:noProof/>
          </w:rPr>
          <w:t>6.1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6" w:history="1">
        <w:r w:rsidR="00F0436B" w:rsidRPr="00AF4251">
          <w:rPr>
            <w:rStyle w:val="Hyperlink"/>
            <w:noProof/>
          </w:rPr>
          <w:t>6.2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7" w:history="1">
        <w:r w:rsidR="00F0436B" w:rsidRPr="00AF4251">
          <w:rPr>
            <w:rStyle w:val="Hyperlink"/>
            <w:noProof/>
          </w:rPr>
          <w:t>7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direta para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8" w:history="1">
        <w:r w:rsidR="00F0436B" w:rsidRPr="00AF4251">
          <w:rPr>
            <w:rStyle w:val="Hyperlink"/>
            <w:noProof/>
          </w:rPr>
          <w:t>8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EF2CB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9" w:history="1">
        <w:r w:rsidR="00F0436B" w:rsidRPr="00AF4251">
          <w:rPr>
            <w:rStyle w:val="Hyperlink"/>
            <w:noProof/>
            <w:lang w:val="en-US"/>
          </w:rPr>
          <w:t>9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  <w:lang w:val="en-US"/>
          </w:rPr>
          <w:t>Bibliografia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A36A64">
          <w:rPr>
            <w:noProof/>
            <w:webHidden/>
          </w:rPr>
          <w:t>28</w:t>
        </w:r>
        <w:r w:rsidR="00F0436B">
          <w:rPr>
            <w:noProof/>
            <w:webHidden/>
          </w:rPr>
          <w:fldChar w:fldCharType="end"/>
        </w:r>
      </w:hyperlink>
    </w:p>
    <w:p w:rsidR="00CD79F1" w:rsidRDefault="00CD79F1" w:rsidP="0028335E">
      <w:pPr>
        <w:jc w:val="both"/>
      </w:pPr>
      <w:r>
        <w:fldChar w:fldCharType="end"/>
      </w:r>
    </w:p>
    <w:p w:rsidR="00721A34" w:rsidRDefault="00721A34" w:rsidP="0028335E">
      <w:pPr>
        <w:jc w:val="both"/>
      </w:pPr>
    </w:p>
    <w:p w:rsidR="009E6F84" w:rsidRDefault="009E6F84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0" w:name="_Toc21826149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(DH)</w:t>
      </w:r>
      <w:bookmarkEnd w:id="0"/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A157F22" wp14:editId="25BB30C4">
            <wp:extent cx="5397634" cy="6763109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11412"/>
                    <a:stretch/>
                  </pic:blipFill>
                  <pic:spPr bwMode="auto">
                    <a:xfrm>
                      <a:off x="0" y="0"/>
                      <a:ext cx="5400040" cy="67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1" w:name="_Ref6054933"/>
      <w:r>
        <w:t xml:space="preserve">Figura </w:t>
      </w:r>
      <w:fldSimple w:instr=" SEQ Figura \* ARABIC ">
        <w:r w:rsidR="00A36A64">
          <w:rPr>
            <w:noProof/>
          </w:rPr>
          <w:t>1</w:t>
        </w:r>
      </w:fldSimple>
      <w:bookmarkEnd w:id="1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D26AE9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ED0002" w:rsidRDefault="00ED0002">
      <w:pPr>
        <w:spacing w:after="0"/>
      </w:pPr>
      <w:r>
        <w:br w:type="page"/>
      </w:r>
    </w:p>
    <w:p w:rsidR="00F42B2F" w:rsidRPr="00BF3E88" w:rsidRDefault="00BF5F0E" w:rsidP="007E0266">
      <w:pPr>
        <w:pStyle w:val="Ttulo2"/>
      </w:pPr>
      <w:bookmarkStart w:id="2" w:name="_Toc21826150"/>
      <w:r w:rsidRPr="00BF3E88">
        <w:lastRenderedPageBreak/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2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94A9AF5" wp14:editId="5E2774FB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A36A64">
          <w:rPr>
            <w:noProof/>
          </w:rPr>
          <w:t>2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Default="00BF5F0E" w:rsidP="007E0266">
      <w:pPr>
        <w:pStyle w:val="Ttulo1"/>
      </w:pPr>
      <w:bookmarkStart w:id="3" w:name="_Toc21826151"/>
      <w:r w:rsidRPr="00BF3E88">
        <w:lastRenderedPageBreak/>
        <w:t>Cálculos da Cinemática Direta</w:t>
      </w:r>
      <w:bookmarkEnd w:id="3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A913AF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3E6838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EF2CB5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EF2CB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EF2CB5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EF2CB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EF2CB5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EF2CB5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EF2CB5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EF2CB5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A36A64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A36A64">
        <w:t>7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Pr="00BF3E88" w:rsidRDefault="00BF5F0E" w:rsidP="007E0266">
      <w:pPr>
        <w:pStyle w:val="Ttulo2"/>
      </w:pPr>
      <w:bookmarkStart w:id="4" w:name="_Ref21647742"/>
      <w:bookmarkStart w:id="5" w:name="_Toc21826152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4"/>
      <w:bookmarkEnd w:id="5"/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EF2CB5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EF2CB5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6" w:name="_Ref21647866"/>
            <w:r>
              <w:t>(</w:t>
            </w:r>
            <w:fldSimple w:instr=" SEQ ( \* ARABIC ">
              <w:r w:rsidR="00A36A64">
                <w:rPr>
                  <w:noProof/>
                </w:rPr>
                <w:t>2</w:t>
              </w:r>
            </w:fldSimple>
            <w:r>
              <w:t>)</w:t>
            </w:r>
            <w:bookmarkEnd w:id="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EF2CB5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EF2CB5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EF2CB5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7" w:name="_Ref21647871"/>
            <w:r>
              <w:t>(</w:t>
            </w:r>
            <w:fldSimple w:instr=" SEQ ( \* ARABIC ">
              <w:r w:rsidR="00A36A64">
                <w:rPr>
                  <w:noProof/>
                </w:rPr>
                <w:t>5</w:t>
              </w:r>
            </w:fldSimple>
            <w:r>
              <w:t>)</w:t>
            </w:r>
            <w:bookmarkEnd w:id="7"/>
          </w:p>
        </w:tc>
      </w:tr>
    </w:tbl>
    <w:p w:rsidR="00233F25" w:rsidRDefault="00233F25" w:rsidP="009C2CD8">
      <w:pPr>
        <w:spacing w:after="0"/>
      </w:pPr>
    </w:p>
    <w:p w:rsidR="002260DB" w:rsidRDefault="00A81C94">
      <w:r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F2CB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8" w:name="_Ref21648049"/>
            <w:r>
              <w:t>(</w:t>
            </w:r>
            <w:fldSimple w:instr=" SEQ ( \* ARABIC ">
              <w:r w:rsidR="00A36A64">
                <w:rPr>
                  <w:noProof/>
                </w:rPr>
                <w:t>6</w:t>
              </w:r>
            </w:fldSimple>
            <w:r>
              <w:t>)</w:t>
            </w:r>
            <w:bookmarkEnd w:id="8"/>
          </w:p>
        </w:tc>
      </w:tr>
    </w:tbl>
    <w:p w:rsidR="005D7A54" w:rsidRDefault="005D7A54" w:rsidP="009C2CD8">
      <w:pPr>
        <w:spacing w:after="0"/>
      </w:pPr>
    </w:p>
    <w:p w:rsidR="00C06E6C" w:rsidRDefault="00C06E6C">
      <w:r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F2CB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9D3F03">
      <w:r>
        <w:t xml:space="preserve">Se </w:t>
      </w:r>
      <m:oMath>
        <m:r>
          <w:rPr>
            <w:rFonts w:ascii="Cambria Math" w:hAnsi="Cambria Math"/>
          </w:rPr>
          <m:t>β=-90 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EF2CB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9" w:name="_Ref21648053"/>
            <w:r>
              <w:t>(</w:t>
            </w:r>
            <w:fldSimple w:instr=" SEQ ( \* ARABIC ">
              <w:r w:rsidR="00A36A64">
                <w:rPr>
                  <w:noProof/>
                </w:rPr>
                <w:t>8</w:t>
              </w:r>
            </w:fldSimple>
            <w:r>
              <w:t>)</w:t>
            </w:r>
            <w:bookmarkEnd w:id="9"/>
          </w:p>
        </w:tc>
      </w:tr>
    </w:tbl>
    <w:p w:rsidR="005D7A54" w:rsidRDefault="005D7A54" w:rsidP="009C2CD8">
      <w:pPr>
        <w:spacing w:after="0"/>
      </w:pPr>
    </w:p>
    <w:p w:rsidR="00D32EDF" w:rsidRDefault="00D32EDF">
      <w:pPr>
        <w:spacing w:after="0"/>
      </w:pPr>
      <w:r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EF2CB5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10" w:name="_Ref6139313"/>
            <w:r>
              <w:t>(</w:t>
            </w:r>
            <w:fldSimple w:instr=" SEQ ( \* ARABIC ">
              <w:r w:rsidR="00A36A64">
                <w:rPr>
                  <w:noProof/>
                </w:rPr>
                <w:t>9</w:t>
              </w:r>
            </w:fldSimple>
            <w:r>
              <w:t>)</w:t>
            </w:r>
            <w:bookmarkEnd w:id="10"/>
          </w:p>
        </w:tc>
      </w:tr>
    </w:tbl>
    <w:p w:rsidR="00D32EDF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  <w:r w:rsidR="00D32EDF">
        <w:br w:type="page"/>
      </w:r>
    </w:p>
    <w:p w:rsidR="00D26AE9" w:rsidRDefault="00D32EDF" w:rsidP="00AC04FC">
      <w:pPr>
        <w:pStyle w:val="Ttulo1"/>
      </w:pPr>
      <w:bookmarkStart w:id="11" w:name="_Toc21826153"/>
      <w:r w:rsidRPr="00BF3E88">
        <w:lastRenderedPageBreak/>
        <w:t>Cinemática Inversa</w:t>
      </w:r>
      <w:bookmarkEnd w:id="11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proofErr w:type="gramStart"/>
      <w:r w:rsidR="00A36A64">
        <w:rPr>
          <w:lang w:eastAsia="pt-BR"/>
        </w:rPr>
        <w:t>8</w:t>
      </w:r>
      <w:proofErr w:type="gramEnd"/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12" w:name="_Toc21826154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12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EF2CB5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13" w:name="_Ref6147657"/>
            <w:r>
              <w:t>(</w:t>
            </w:r>
            <w:fldSimple w:instr=" SEQ ( \* ARABIC ">
              <w:r w:rsidR="00A36A64">
                <w:rPr>
                  <w:noProof/>
                </w:rPr>
                <w:t>10</w:t>
              </w:r>
            </w:fldSimple>
            <w:r>
              <w:t>)</w:t>
            </w:r>
            <w:bookmarkEnd w:id="13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EF2CB5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EF2CB5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14" w:name="_Ref6147661"/>
            <w:r>
              <w:t>(</w:t>
            </w:r>
            <w:fldSimple w:instr=" SEQ ( \* ARABIC ">
              <w:r w:rsidR="00A36A64">
                <w:rPr>
                  <w:noProof/>
                </w:rPr>
                <w:t>11</w:t>
              </w:r>
            </w:fldSimple>
            <w:r>
              <w:t>)</w:t>
            </w:r>
            <w:bookmarkEnd w:id="1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EF2CB5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15" w:name="_Ref6147664"/>
            <w:r>
              <w:t>(</w:t>
            </w:r>
            <w:fldSimple w:instr=" SEQ ( \* ARABIC ">
              <w:r w:rsidR="00A36A64">
                <w:rPr>
                  <w:noProof/>
                </w:rPr>
                <w:t>12</w:t>
              </w:r>
            </w:fldSimple>
            <w:r>
              <w:t>)</w:t>
            </w:r>
            <w:bookmarkEnd w:id="15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16" w:name="_Toc21826155"/>
      <w:r>
        <w:lastRenderedPageBreak/>
        <w:t xml:space="preserve">Cinemática Inversa -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16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ABFA211" wp14:editId="14B93AB3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25826" w:rsidRDefault="00EF2CB5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1" o:spid="_x0000_s1026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UfeQIAAFw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" filled="f" stroked="f" strokeweight=".5pt">
                <v:textbox inset="0,0,0,0">
                  <w:txbxContent>
                    <w:p w:rsidR="00763B5E" w:rsidRPr="00325826" w:rsidRDefault="00763B5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10D944F" wp14:editId="20FF65C8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D6ADD" w:rsidRDefault="00EF2CB5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7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91fAIAAGM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wRfdX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0F05D49" wp14:editId="203772C4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Default="00EF2CB5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28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J0CkG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763B5E" w:rsidRDefault="00763B5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0A3A9A5B" wp14:editId="0540492D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E43F058" wp14:editId="5F682982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A0D5800" wp14:editId="2CF5CC39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CA86079" wp14:editId="128A03E3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D6ADD" w:rsidRDefault="00EF2CB5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29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qu2o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763B5E" w:rsidRPr="003D6ADD" w:rsidRDefault="00763B5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C3CD97" wp14:editId="19B3078E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D6ADD" w:rsidRDefault="00EF2CB5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0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of721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763B5E" w:rsidRPr="003D6ADD" w:rsidRDefault="00763B5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4358312" wp14:editId="13F1EAA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D6ADD" w:rsidRDefault="00EF2CB5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1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p5I+n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2C413CF" wp14:editId="7738D1CD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9D58B00" wp14:editId="70425DA2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D0EF980" wp14:editId="028681B0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D29FCC6" wp14:editId="4ED32ED8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Default="00EF2CB5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2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" filled="f" stroked="f" strokeweight=".5pt">
                <v:textbox inset="0,0,0,0">
                  <w:txbxContent>
                    <w:p w:rsidR="00763B5E" w:rsidRDefault="00763B5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16B8E911" wp14:editId="4ED1E76C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5A8078E" wp14:editId="7A36ACF2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E95C25E" wp14:editId="724E4CC3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Default="00EF2CB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3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5J3tR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763B5E" w:rsidRDefault="00763B5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0E3D305" wp14:editId="7F233C28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D6ADD" w:rsidRDefault="00EF2CB5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4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" filled="f" stroked="f" strokeweight=".5pt">
                <v:textbox inset="0,0,0,0">
                  <w:txbxContent>
                    <w:p w:rsidR="00763B5E" w:rsidRPr="003D6ADD" w:rsidRDefault="00763B5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05C7C677" wp14:editId="5C158757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40F5F2B7" wp14:editId="366D35B7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6B28227" wp14:editId="5937CF62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4D1BCBCD" wp14:editId="3E665236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66CBA2E" wp14:editId="442F6B60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A3714AB" wp14:editId="5E20D94F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D3D88D6" wp14:editId="2CB74B1E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EC97B6B" wp14:editId="62907037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5A2DDE99" wp14:editId="2CC16DA6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13983985" wp14:editId="51E37058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D59AF52" wp14:editId="14A79DFB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7D645AB4" wp14:editId="0DF8B842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r>
        <w:t xml:space="preserve">Figura </w:t>
      </w:r>
      <w:fldSimple w:instr=" SEQ Figura \* ARABIC ">
        <w:r w:rsidR="00A36A64">
          <w:rPr>
            <w:noProof/>
          </w:rPr>
          <w:t>3</w:t>
        </w:r>
      </w:fldSimple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17" w:name="_Ref21638249"/>
            <w:r>
              <w:t>(</w:t>
            </w:r>
            <w:fldSimple w:instr=" SEQ ( \* ARABIC ">
              <w:r w:rsidR="00A36A64">
                <w:rPr>
                  <w:noProof/>
                </w:rPr>
                <w:t>13</w:t>
              </w:r>
            </w:fldSimple>
            <w:r>
              <w:t>)</w:t>
            </w:r>
            <w:bookmarkEnd w:id="17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EF2CB5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18" w:name="_Ref21638252"/>
            <w:r>
              <w:t>(</w:t>
            </w:r>
            <w:fldSimple w:instr=" SEQ ( \* ARABIC ">
              <w:r w:rsidR="00A36A64">
                <w:rPr>
                  <w:noProof/>
                </w:rPr>
                <w:t>14</w:t>
              </w:r>
            </w:fldSimple>
            <w:r>
              <w:t>)</w:t>
            </w:r>
            <w:bookmarkEnd w:id="18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EF2CB5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EF2CB5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EF2CB5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EF2CB5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19" w:name="_Ref21638547"/>
            <w:r>
              <w:t>(</w:t>
            </w:r>
            <w:fldSimple w:instr=" SEQ ( \* ARABIC ">
              <w:r w:rsidR="00A36A64">
                <w:rPr>
                  <w:noProof/>
                </w:rPr>
                <w:t>18</w:t>
              </w:r>
            </w:fldSimple>
            <w:r>
              <w:t>)</w:t>
            </w:r>
            <w:bookmarkEnd w:id="19"/>
          </w:p>
        </w:tc>
      </w:tr>
    </w:tbl>
    <w:p w:rsidR="00964271" w:rsidRPr="00964271" w:rsidRDefault="00EF2CB5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EF2CB5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20" w:name="_Ref21638549"/>
            <w:r>
              <w:t>(</w:t>
            </w:r>
            <w:fldSimple w:instr=" SEQ ( \* ARABIC ">
              <w:r w:rsidR="00A36A64">
                <w:rPr>
                  <w:noProof/>
                </w:rPr>
                <w:t>19</w:t>
              </w:r>
            </w:fldSimple>
            <w:r>
              <w:t>)</w:t>
            </w:r>
            <w:bookmarkEnd w:id="20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EF2CB5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21" w:name="_Ref21638564"/>
            <w:r>
              <w:t>(</w:t>
            </w:r>
            <w:fldSimple w:instr=" SEQ ( \* ARABIC ">
              <w:r w:rsidR="00A36A64">
                <w:rPr>
                  <w:noProof/>
                </w:rPr>
                <w:t>20</w:t>
              </w:r>
            </w:fldSimple>
            <w:r>
              <w:t>)</w:t>
            </w:r>
            <w:bookmarkEnd w:id="21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F2CB5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F2CB5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632B34" w:rsidRPr="00961037" w:rsidRDefault="00EF2CB5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EF2CB5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22" w:name="_Ref21638591"/>
            <w:r>
              <w:t>(</w:t>
            </w:r>
            <w:fldSimple w:instr=" SEQ ( \* ARABIC ">
              <w:r w:rsidR="00A36A64">
                <w:rPr>
                  <w:noProof/>
                </w:rPr>
                <w:t>23</w:t>
              </w:r>
            </w:fldSimple>
            <w:r>
              <w:t>)</w:t>
            </w:r>
            <w:bookmarkEnd w:id="22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A36A64">
        <w:t>(</w:t>
      </w:r>
      <w:r w:rsidR="00A36A64">
        <w:rPr>
          <w:noProof/>
        </w:rPr>
        <w:t>13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A36A64">
        <w:t>(</w:t>
      </w:r>
      <w:r w:rsidR="00A36A64">
        <w:rPr>
          <w:noProof/>
        </w:rPr>
        <w:t>14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A36A64">
        <w:t>(</w:t>
      </w:r>
      <w:r w:rsidR="00A36A64">
        <w:rPr>
          <w:noProof/>
        </w:rPr>
        <w:t>18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_Ref21638549 \h </w:instrText>
      </w:r>
      <w:r>
        <w:fldChar w:fldCharType="separate"/>
      </w:r>
      <w:r w:rsidR="00A36A64">
        <w:t>(</w:t>
      </w:r>
      <w:r w:rsidR="00A36A64">
        <w:rPr>
          <w:noProof/>
        </w:rPr>
        <w:t>19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_Ref21638564 \h </w:instrText>
      </w:r>
      <w:r>
        <w:fldChar w:fldCharType="separate"/>
      </w:r>
      <w:r w:rsidR="00A36A64">
        <w:t>(</w:t>
      </w:r>
      <w:r w:rsidR="00A36A64">
        <w:rPr>
          <w:noProof/>
        </w:rPr>
        <w:t>20</w:t>
      </w:r>
      <w:r w:rsidR="00A36A64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A36A64">
        <w:t>(</w:t>
      </w:r>
      <w:r w:rsidR="00A36A64">
        <w:rPr>
          <w:noProof/>
        </w:rPr>
        <w:t>23</w:t>
      </w:r>
      <w:r w:rsidR="00A36A64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23" w:name="_Toc21826156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23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9C1820A" wp14:editId="2FA666BE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A36A64">
          <w:rPr>
            <w:noProof/>
          </w:rPr>
          <w:t>4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proofErr w:type="gramStart"/>
      <w:r>
        <w:t>estará,</w:t>
      </w:r>
      <w:proofErr w:type="gramEnd"/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EF2CB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EF2CB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EF2CB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24" w:name="_Ref5955156"/>
            <w:bookmarkStart w:id="25" w:name="_Ref6147780"/>
            <w:r>
              <w:t>(</w:t>
            </w:r>
            <w:fldSimple w:instr=" SEQ ( \* ARABIC ">
              <w:r w:rsidR="00A36A64">
                <w:rPr>
                  <w:noProof/>
                </w:rPr>
                <w:t>24</w:t>
              </w:r>
            </w:fldSimple>
            <w:bookmarkEnd w:id="24"/>
            <w:r>
              <w:t>)</w:t>
            </w:r>
            <w:bookmarkEnd w:id="25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F2CB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F2CB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F2CB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27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F2CB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:rsidR="001A0B46" w:rsidRDefault="001A0B46" w:rsidP="00022719">
      <w:r>
        <w:t xml:space="preserve">Fórmula de </w:t>
      </w:r>
      <w:proofErr w:type="spellStart"/>
      <w:r>
        <w:t>Rodriques</w:t>
      </w:r>
      <w:proofErr w:type="spell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EF2CB5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29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EF2CB5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040094" w:rsidP="00022719">
      <w: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EF2CB5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040094" w:rsidP="00022719">
      <w:r>
        <w:t xml:space="preserve">De forma que o ponto XYZ </w:t>
      </w:r>
      <w:r w:rsidR="00EE2D76">
        <w:t>do pulso</w:t>
      </w:r>
      <w:r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EF2CB5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F2CB5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F2CB5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EF2CB5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26" w:name="_Ref6147786"/>
            <w:r>
              <w:t>(</w:t>
            </w:r>
            <w:fldSimple w:instr=" SEQ ( \* ARABIC ">
              <w:r w:rsidR="00A36A64">
                <w:rPr>
                  <w:noProof/>
                </w:rPr>
                <w:t>35</w:t>
              </w:r>
            </w:fldSimple>
            <w:r>
              <w:t>)</w:t>
            </w:r>
            <w:bookmarkEnd w:id="26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27" w:name="_Toc21826157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27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001DCB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</w:t>
      </w:r>
      <w:proofErr w:type="spellStart"/>
      <w:r w:rsidR="003110EA">
        <w:t>nismo</w:t>
      </w:r>
      <w:proofErr w:type="spellEnd"/>
      <w:r w:rsidR="003110EA">
        <w:t xml:space="preserve"> do </w:t>
      </w:r>
      <w:proofErr w:type="spellStart"/>
      <w:r w:rsidR="003110EA">
        <w:t>Yasukawa</w:t>
      </w:r>
      <w:proofErr w:type="spellEnd"/>
      <w:r w:rsidR="003110EA">
        <w:t xml:space="preserve"> </w:t>
      </w:r>
      <w:proofErr w:type="spellStart"/>
      <w:r w:rsidR="003110EA">
        <w:t>Motoman</w:t>
      </w:r>
      <w:proofErr w:type="spellEnd"/>
      <w:r w:rsidR="003110EA">
        <w:t xml:space="preserve">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EF2CB5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EF2CB5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EF2CB5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EF2CB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EF2CB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>
      <w:pPr>
        <w:spacing w:after="0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</w:t>
      </w:r>
      <w:proofErr w:type="spellStart"/>
      <w:r>
        <w:t>rotacionar</w:t>
      </w:r>
      <w:proofErr w:type="spellEnd"/>
      <w:r>
        <w:t xml:space="preserve"> em torno do eixo Z da base fixa.</w:t>
      </w:r>
      <w:r w:rsidR="00562E5B">
        <w:t xml:space="preserve"> Lembrar que isso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A36A64">
        <w:t>3.7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A36A64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28" w:name="_Toc21826158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28"/>
    </w:p>
    <w:p w:rsidR="00B37A3D" w:rsidRDefault="00EF2CB5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EF2CB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EF2CB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EF2CB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EF2CB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EF2CB5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EF2CB5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29" w:name="_Ref5954992"/>
            <w:bookmarkStart w:id="30" w:name="_Ref5954966"/>
            <w:r>
              <w:t>(</w:t>
            </w:r>
            <w:fldSimple w:instr=" SEQ ( \* ARABIC ">
              <w:r w:rsidR="00A36A64">
                <w:rPr>
                  <w:noProof/>
                </w:rPr>
                <w:t>36</w:t>
              </w:r>
            </w:fldSimple>
            <w:bookmarkEnd w:id="29"/>
            <w:r>
              <w:t>)</w:t>
            </w:r>
            <w:bookmarkEnd w:id="30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EF2CB5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31" w:name="_Ref5955003"/>
            <w:bookmarkStart w:id="32" w:name="_Ref6149035"/>
            <w:r>
              <w:t>(</w:t>
            </w:r>
            <w:fldSimple w:instr=" SEQ ( \* ARABIC ">
              <w:r w:rsidR="00A36A64">
                <w:rPr>
                  <w:noProof/>
                </w:rPr>
                <w:t>37</w:t>
              </w:r>
            </w:fldSimple>
            <w:bookmarkEnd w:id="31"/>
            <w:r>
              <w:t>)</w:t>
            </w:r>
            <w:bookmarkEnd w:id="32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EF2CB5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33" w:name="_Ref5955006"/>
            <w:bookmarkStart w:id="34" w:name="_Ref6149039"/>
            <w:r>
              <w:t>(</w:t>
            </w:r>
            <w:fldSimple w:instr=" SEQ ( \* ARABIC ">
              <w:r w:rsidR="00A36A64">
                <w:rPr>
                  <w:noProof/>
                </w:rPr>
                <w:t>38</w:t>
              </w:r>
            </w:fldSimple>
            <w:bookmarkEnd w:id="33"/>
            <w:r>
              <w:t>)</w:t>
            </w:r>
            <w:bookmarkEnd w:id="34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561947B5" wp14:editId="22E0CFC2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Pr="003079D8" w:rsidRDefault="00EF2CB5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EF2CB5" w:rsidRPr="00F31215" w:rsidRDefault="00EF2CB5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EF2CB5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EF2CB5" w:rsidRPr="00F31215" w:rsidRDefault="00EF2CB5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F2CB5" w:rsidRDefault="00EF2CB5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36A64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EF2CB5" w:rsidRDefault="00EF2CB5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EF2CB5" w:rsidRPr="004A2E0D" w:rsidRDefault="00EF2CB5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35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CmzEKaQAgAAig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EF2CB5" w:rsidRPr="003079D8" w:rsidRDefault="00EF2CB5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EF2CB5" w:rsidRPr="00F31215" w:rsidRDefault="00EF2CB5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EF2CB5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EF2CB5" w:rsidRPr="00F31215" w:rsidRDefault="00EF2CB5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F2CB5" w:rsidRDefault="00EF2CB5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36A64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)</w:t>
                            </w:r>
                          </w:p>
                          <w:p w:rsidR="00EF2CB5" w:rsidRDefault="00EF2CB5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EF2CB5" w:rsidRPr="004A2E0D" w:rsidRDefault="00EF2CB5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258F199F" wp14:editId="7DD6C1EC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CB5" w:rsidRDefault="00EF2CB5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EF2CB5" w:rsidTr="00E83F12">
                              <w:tc>
                                <w:tcPr>
                                  <w:tcW w:w="2410" w:type="dxa"/>
                                </w:tcPr>
                                <w:p w:rsidR="00EF2CB5" w:rsidRDefault="00EF2CB5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EF2CB5" w:rsidRDefault="00EF2CB5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A36A64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F2CB5" w:rsidRPr="0014371B" w:rsidRDefault="00EF2CB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6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" filled="f" strokeweight=".5pt">
                <v:textbox inset="0,0,0,0">
                  <w:txbxContent>
                    <w:p w:rsidR="00EF2CB5" w:rsidRDefault="00EF2CB5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EF2CB5" w:rsidTr="00E83F12">
                        <w:tc>
                          <w:tcPr>
                            <w:tcW w:w="2410" w:type="dxa"/>
                          </w:tcPr>
                          <w:p w:rsidR="00EF2CB5" w:rsidRDefault="00EF2CB5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EF2CB5" w:rsidRDefault="00EF2CB5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A36A64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EF2CB5" w:rsidRPr="0014371B" w:rsidRDefault="00EF2CB5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35" w:name="_Toc21826159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35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32DA80C8" wp14:editId="038B50DA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2A966A8" wp14:editId="07D3FBFF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7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AymfQF+gEAAFk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6A772B9E" wp14:editId="78D13F43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Pr="00F261DA" w:rsidRDefault="00EF2CB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F2CB5" w:rsidRPr="00471FF4" w:rsidRDefault="00EF2CB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EF2CB5" w:rsidTr="006A5533">
                              <w:tc>
                                <w:tcPr>
                                  <w:tcW w:w="7905" w:type="dxa"/>
                                </w:tcPr>
                                <w:p w:rsidR="00EF2CB5" w:rsidRPr="00471FF4" w:rsidRDefault="00EF2CB5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F2CB5" w:rsidRDefault="00EF2CB5" w:rsidP="002070C3">
                                  <w:pPr>
                                    <w:pStyle w:val="Legenda"/>
                                  </w:pPr>
                                  <w:bookmarkStart w:id="36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A36A64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6"/>
                                </w:p>
                              </w:tc>
                            </w:tr>
                            <w:tr w:rsidR="00EF2CB5" w:rsidTr="006B4B3E">
                              <w:tc>
                                <w:tcPr>
                                  <w:tcW w:w="7905" w:type="dxa"/>
                                </w:tcPr>
                                <w:p w:rsidR="00EF2CB5" w:rsidRPr="00471FF4" w:rsidRDefault="00EF2CB5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EF2CB5" w:rsidRPr="006A5533" w:rsidRDefault="00EF2CB5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37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A36A64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7"/>
                                </w:p>
                              </w:tc>
                            </w:tr>
                          </w:tbl>
                          <w:p w:rsidR="00EF2CB5" w:rsidRPr="00F261DA" w:rsidRDefault="00EF2CB5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8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D8CwIAAGo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aDVP5qTaYHugMfe05w0Pv5+FB87MV0uLlB7FUfBHYTMKKWjq+dPwS3g3DiZtxT0ed1PU&#10;b+bz4puQFj8/R1Q6D++UxjgQWujc1/HxpRfz+p69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GLBQPw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EF2CB5" w:rsidRPr="00F261DA" w:rsidRDefault="00EF2CB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F2CB5" w:rsidRPr="00471FF4" w:rsidRDefault="00EF2CB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EF2CB5" w:rsidTr="006A5533">
                        <w:tc>
                          <w:tcPr>
                            <w:tcW w:w="7905" w:type="dxa"/>
                          </w:tcPr>
                          <w:p w:rsidR="00EF2CB5" w:rsidRPr="00471FF4" w:rsidRDefault="00EF2CB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F2CB5" w:rsidRDefault="00EF2CB5" w:rsidP="002070C3">
                            <w:pPr>
                              <w:pStyle w:val="Legenda"/>
                            </w:pPr>
                            <w:bookmarkStart w:id="38" w:name="_Ref6154959"/>
                            <w:r>
                              <w:t>(</w:t>
                            </w:r>
                            <w:fldSimple w:instr=" SEQ ( \* ARABIC ">
                              <w:r w:rsidR="00A36A64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)</w:t>
                            </w:r>
                            <w:bookmarkEnd w:id="38"/>
                          </w:p>
                        </w:tc>
                      </w:tr>
                      <w:tr w:rsidR="00EF2CB5" w:rsidTr="006B4B3E">
                        <w:tc>
                          <w:tcPr>
                            <w:tcW w:w="7905" w:type="dxa"/>
                          </w:tcPr>
                          <w:p w:rsidR="00EF2CB5" w:rsidRPr="00471FF4" w:rsidRDefault="00EF2CB5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EF2CB5" w:rsidRPr="006A5533" w:rsidRDefault="00EF2CB5" w:rsidP="002070C3">
                            <w:pPr>
                              <w:pStyle w:val="Legenda"/>
                              <w:spacing w:before="0"/>
                            </w:pPr>
                            <w:bookmarkStart w:id="39" w:name="_Ref6155033"/>
                            <w:r>
                              <w:t>(</w:t>
                            </w:r>
                            <w:fldSimple w:instr=" SEQ ( \* ARABIC ">
                              <w:r w:rsidR="00A36A64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)</w:t>
                            </w:r>
                            <w:bookmarkEnd w:id="39"/>
                          </w:p>
                        </w:tc>
                      </w:tr>
                    </w:tbl>
                    <w:p w:rsidR="00EF2CB5" w:rsidRPr="00F261DA" w:rsidRDefault="00EF2CB5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E74D8A4" wp14:editId="33A7C340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5FA4684" wp14:editId="2D700EBF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9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6sa9ZAAIAAFo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3EF2723B" wp14:editId="761507C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1FD8BFBB" wp14:editId="59401943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B15FF40" wp14:editId="65EE00E8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6A5A922" wp14:editId="4C5669EC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A2A6438" wp14:editId="375377E2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182AF424" wp14:editId="42E4D727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01ED758" wp14:editId="1A3845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BD1125A" wp14:editId="1EBA08A0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E99440" wp14:editId="58E948F2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08A042C2" wp14:editId="072DD3F6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042942C9" wp14:editId="3DF3D842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EBC4181" wp14:editId="2729D06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A2DA1EB" wp14:editId="13A97051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64692E3" wp14:editId="3C7E08E6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A2831C0" wp14:editId="0309768F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D15FD54" wp14:editId="6FA44DE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D4D1486" wp14:editId="6119135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0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I6pXjv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A081FCA" wp14:editId="44B855C9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EBFCBD8" wp14:editId="4EFC16C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1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bE43m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802AD21" wp14:editId="59B8A6D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2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O2lCD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BE5C733" wp14:editId="5917A660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3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wkJch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B568936" wp14:editId="41DAE2BD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4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NP3eg/8BAABa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5394BC0" wp14:editId="021BA52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5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JWDUpP8BAABa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799A5BB8" wp14:editId="31BD8A4C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6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1Ktu1PwBAABa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F6F57F4" wp14:editId="7D8E1D61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7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00A081A" wp14:editId="2BE59CA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8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+hx1o/gEAAFo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B73F8F" wp14:editId="6B0E0DB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9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BEceW5/gEAAFo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5310B3C" wp14:editId="1588C9E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0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AY2HZ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BB652DF" wp14:editId="5C961871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1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3PLv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5348251" wp14:editId="4A781A0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2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BDKdS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C8BEFCF" wp14:editId="1F7BD3E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3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tYTyv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6C7D40EC" wp14:editId="1C308F2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4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9zNl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40" w:name="_Ref6046234"/>
      <w:r>
        <w:t xml:space="preserve">Figura </w:t>
      </w:r>
      <w:fldSimple w:instr=" SEQ Figura \* ARABIC ">
        <w:r w:rsidR="00A36A64">
          <w:rPr>
            <w:noProof/>
          </w:rPr>
          <w:t>5</w:t>
        </w:r>
      </w:fldSimple>
      <w:bookmarkEnd w:id="40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EF2CB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F2CB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41" w:name="_Ref6046110"/>
            <w:r>
              <w:t>(</w:t>
            </w:r>
            <w:fldSimple w:instr=" SEQ ( \* ARABIC ">
              <w:r w:rsidR="00A36A64">
                <w:rPr>
                  <w:noProof/>
                </w:rPr>
                <w:t>43</w:t>
              </w:r>
            </w:fldSimple>
            <w:bookmarkEnd w:id="41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EF2CB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F2CB5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F2CB5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F2CB5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F2CB5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EF2CB5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F2CB5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42" w:name="_Ref6045997"/>
            <w:bookmarkStart w:id="43" w:name="_Ref6148207"/>
            <w:r>
              <w:t>(</w:t>
            </w:r>
            <w:fldSimple w:instr=" SEQ ( \* ARABIC ">
              <w:r w:rsidR="00A36A64">
                <w:rPr>
                  <w:noProof/>
                </w:rPr>
                <w:t>51</w:t>
              </w:r>
            </w:fldSimple>
            <w:bookmarkEnd w:id="42"/>
            <w:r>
              <w:t>)</w:t>
            </w:r>
            <w:bookmarkEnd w:id="43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44" w:name="_Toc21826160"/>
      <w:r>
        <w:lastRenderedPageBreak/>
        <w:t xml:space="preserve">Cinemática inversa - </w:t>
      </w:r>
      <w:r w:rsidR="00BF5F0E" w:rsidRPr="006A5464">
        <w:t>Braço robô na posição de repouso</w:t>
      </w:r>
      <w:bookmarkEnd w:id="4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F18B57" wp14:editId="067B41DB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O2VyVP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19A1958" wp14:editId="4FCB13F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tH/wEAAFsEAAAOAAAAZHJzL2Uyb0RvYy54bWysVN9v2yAQfp+0/wHxvthO2i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n+TrR/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CC8EFA0" wp14:editId="039D9642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7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Ju/A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F9A203E" wp14:editId="66D3C230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8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GAIWfL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4CD9935" wp14:editId="3E7B6411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EBAA38A" wp14:editId="7920A3EB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43D76D0" wp14:editId="750400EC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5A44536" wp14:editId="79FFFC9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C8ADE43" wp14:editId="267D9844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B474025" wp14:editId="3774A44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0D02E83" wp14:editId="1D9519D4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C0CA35E" wp14:editId="0BE446B0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4F7872E0" wp14:editId="5ADBEA44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1B72C50" wp14:editId="2B2BCB56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A2466A7" wp14:editId="7182E84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6162DA2" wp14:editId="5BE1761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37C532D" wp14:editId="038FEB19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33ADA66" wp14:editId="43D95D5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4DF7841" wp14:editId="0C150353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D2D32FD" wp14:editId="6A09D159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5B14170" wp14:editId="4C283410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D622381" wp14:editId="78F8CF98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C410236" wp14:editId="64FEC588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9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P8d0g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CECCC3F" wp14:editId="43645E8F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0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tp4vq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C8C6D56" wp14:editId="324B70D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1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3346722" wp14:editId="5C654F54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2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YI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e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5M92C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5A12A66" wp14:editId="02E45F94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3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BcTTFz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0E33600C" wp14:editId="63F87770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4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vV/Q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q+yOavW2O2JZPPN0eLkR3AUwlFYj0JOk6f8PPwSwY9U5C24x+Muiu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C8okvV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E0AF4AE" wp14:editId="15598DC2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5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79FF716" wp14:editId="3ED6D5E4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2D86FEE" wp14:editId="544AF11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6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A0F4A28" wp14:editId="179CBBB9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7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B3XTY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2DA5DDA" wp14:editId="3E4F767F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8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hG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m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HX1hG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981BB2F" wp14:editId="50F6B3C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9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N662Af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35B612A" wp14:editId="03AB3E83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0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Jx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YIaJx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B89C82F" wp14:editId="4FD18D7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1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UJ/wEAAFsEAAAOAAAAZHJzL2Uyb0RvYy54bWysVN9v2yAQfp+0/wHxvthOk7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rlYztOcehdqdH90D368BRRT04P0Jn2xHTLk2R6m2WIEwlFZLS6/rpABjqbqsrpA&#10;GaMUZ7DzIX4XYEgSGuqRujxRtv8Z4tH15JJyWbhTWqOe1dqSvqGr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EMyUJ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A36A64">
          <w:rPr>
            <w:noProof/>
          </w:rPr>
          <w:t>6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EF2CB5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A36A64">
        <w:t xml:space="preserve">Figura </w:t>
      </w:r>
      <w:r w:rsidR="00A36A64">
        <w:rPr>
          <w:noProof/>
        </w:rPr>
        <w:t>5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45" w:name="_Toc21826161"/>
      <w:bookmarkStart w:id="46" w:name="_Ref21827260"/>
      <w:bookmarkStart w:id="47" w:name="_Ref21827275"/>
      <w:bookmarkStart w:id="48" w:name="_Ref21827290"/>
      <w:bookmarkStart w:id="49" w:name="_Ref21827310"/>
      <w:bookmarkStart w:id="50" w:name="_Ref21827321"/>
      <w:bookmarkStart w:id="51" w:name="_GoBack"/>
      <w:bookmarkEnd w:id="51"/>
      <w:r>
        <w:lastRenderedPageBreak/>
        <w:t>Cinemática Inversa – Posições singulares</w:t>
      </w:r>
      <w:bookmarkEnd w:id="45"/>
      <w:bookmarkEnd w:id="46"/>
      <w:bookmarkEnd w:id="47"/>
      <w:bookmarkEnd w:id="48"/>
      <w:bookmarkEnd w:id="49"/>
      <w:bookmarkEnd w:id="50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(e/ou do pulso) falha nesta condição, tanto nas fórmulas de projeção do ponto da garra </w:t>
      </w:r>
      <w:r w:rsidR="009259FF">
        <w:t xml:space="preserve">(em particular, a equação </w:t>
      </w:r>
      <w:r w:rsidR="009259FF">
        <w:fldChar w:fldCharType="begin"/>
      </w:r>
      <w:r w:rsidR="009259FF">
        <w:instrText xml:space="preserve"> REF _Ref5955156 \h </w:instrText>
      </w:r>
      <w:r w:rsidR="009259FF">
        <w:fldChar w:fldCharType="separate"/>
      </w:r>
      <w:r w:rsidR="00A36A64">
        <w:t>(</w:t>
      </w:r>
      <w:r w:rsidR="00A36A64">
        <w:rPr>
          <w:noProof/>
        </w:rPr>
        <w:t>24</w:t>
      </w:r>
      <w:r w:rsidR="009259FF">
        <w:fldChar w:fldCharType="end"/>
      </w:r>
      <w:r w:rsidR="00B1672C">
        <w:t>)</w:t>
      </w:r>
      <w:r w:rsidR="009259FF">
        <w:t xml:space="preserve">,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9259FF">
        <w:t xml:space="preserve">) </w:t>
      </w:r>
      <w:r>
        <w:t xml:space="preserve">quanto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A36A64">
        <w:t>(</w:t>
      </w:r>
      <w:r w:rsidR="00A36A64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A36A64">
        <w:t>(</w:t>
      </w:r>
      <w:r w:rsidR="00A36A64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A36A64">
        <w:t>(</w:t>
      </w:r>
      <w:r w:rsidR="00A36A64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71E64105" wp14:editId="295953CE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0CA65" wp14:editId="4A91663F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470C6BC2" wp14:editId="428EC865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AAA9923" wp14:editId="7DC1DABB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F14447" wp14:editId="12D51384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F2CB5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F2CB5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F2CB5" w:rsidRPr="000F622C" w:rsidRDefault="00EF2CB5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2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C5J4Kx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F2CB5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EF2CB5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F2CB5" w:rsidRPr="000F622C" w:rsidRDefault="00EF2CB5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35A5984" wp14:editId="0C28D707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F2CB5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F2CB5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F2CB5" w:rsidRDefault="00EF2CB5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F2CB5" w:rsidRPr="000F622C" w:rsidRDefault="00EF2CB5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3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BkMq93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F2CB5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EF2CB5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F2CB5" w:rsidRDefault="00EF2CB5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F2CB5" w:rsidRPr="000F622C" w:rsidRDefault="00EF2CB5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52" w:name="_Ref5955554"/>
      <w:r>
        <w:t xml:space="preserve">Figura </w:t>
      </w:r>
      <w:fldSimple w:instr=" SEQ Figura \* ARABIC ">
        <w:r w:rsidR="00A36A64">
          <w:rPr>
            <w:noProof/>
          </w:rPr>
          <w:t>7</w:t>
        </w:r>
      </w:fldSimple>
      <w:bookmarkEnd w:id="52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A36A64">
        <w:t xml:space="preserve">Figura </w:t>
      </w:r>
      <w:r w:rsidR="00A36A64">
        <w:rPr>
          <w:noProof/>
        </w:rPr>
        <w:t>7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</w:t>
      </w:r>
      <w:proofErr w:type="spellStart"/>
      <w:r w:rsidR="00E27CE3">
        <w:t>uç</w:t>
      </w:r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A36A64">
        <w:t xml:space="preserve">Figura </w:t>
      </w:r>
      <w:r w:rsidR="00A36A64">
        <w:rPr>
          <w:noProof/>
        </w:rPr>
        <w:t>5</w:t>
      </w:r>
      <w:r w:rsidR="00807941">
        <w:fldChar w:fldCharType="end"/>
      </w:r>
      <w:r w:rsidR="00F66042">
        <w:t xml:space="preserve">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EF2CB5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53" w:name="_Ref6147946"/>
            <w:r>
              <w:t>(</w:t>
            </w:r>
            <w:fldSimple w:instr=" SEQ ( \* ARABIC ">
              <w:r w:rsidR="00A36A64">
                <w:rPr>
                  <w:noProof/>
                </w:rPr>
                <w:t>52</w:t>
              </w:r>
            </w:fldSimple>
            <w:r>
              <w:t>)</w:t>
            </w:r>
            <w:bookmarkEnd w:id="53"/>
          </w:p>
        </w:tc>
      </w:tr>
    </w:tbl>
    <w:p w:rsidR="00FC7A61" w:rsidRDefault="00FC7A61" w:rsidP="00C46620">
      <w:pPr>
        <w:spacing w:after="0"/>
        <w:jc w:val="both"/>
      </w:pPr>
    </w:p>
    <w:p w:rsidR="00FC7A61" w:rsidRDefault="00FC7A61">
      <w:pPr>
        <w:spacing w:after="0"/>
      </w:pPr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 E</w:t>
      </w:r>
      <w:proofErr w:type="spellStart"/>
      <w:r>
        <w:t>ntão</w:t>
      </w:r>
      <w:proofErr w:type="spellEnd"/>
      <w:r>
        <w:t xml:space="preserve">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EF2CB5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EF2CB5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54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EF2CB5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EF2CB5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obtido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EF2CB5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EF2CB5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</w:t>
      </w:r>
      <w:proofErr w:type="spellStart"/>
      <w:r>
        <w:t>ximo</w:t>
      </w:r>
      <w:proofErr w:type="spellEnd"/>
      <w:r>
        <w:t xml:space="preserve">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F2CB5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59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F2CB5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EF2CB5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62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EF2CB5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54" w:name="_Ref6147951"/>
            <w:r>
              <w:t>(</w:t>
            </w:r>
            <w:fldSimple w:instr=" SEQ ( \* ARABIC ">
              <w:r w:rsidR="00A36A64">
                <w:rPr>
                  <w:noProof/>
                </w:rPr>
                <w:t>63</w:t>
              </w:r>
            </w:fldSimple>
            <w:r>
              <w:t>)</w:t>
            </w:r>
            <w:bookmarkEnd w:id="54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5CDD241" wp14:editId="1407CF9F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+a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3UyJ9UO2iOyrL9b3Jz0Cs6CPwu7UUhp0pRfht/Mu5GKtAUPcF5GVr9j5OSbkBa+vkaQ&#10;KtN1STxSgBucCR9fW3oib+/Z6/JP2P4B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F7/P5r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AB4CF98" wp14:editId="558CC2F9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P7odjj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1420B29C" wp14:editId="4570D094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3FEA9AA" wp14:editId="2BBFA7D1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2f/g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295B438" wp14:editId="742FCA7E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878313E" wp14:editId="6605FFE6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F36F55F" wp14:editId="4A6FF6AF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45761C1" wp14:editId="674DFC35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D167F4" wp14:editId="3D8DC84B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349B81F" wp14:editId="3E292CB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DF6C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CA45B51" wp14:editId="58501B2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42F64A4" wp14:editId="7934B281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GulgNQ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763B5E" w:rsidRDefault="00763B5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5B0F147" wp14:editId="202518B9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A322249" wp14:editId="005A2364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1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B7kyX1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D0C50C7" wp14:editId="7C83A48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14BCD25" wp14:editId="3409F941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i1EF2P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DAC1344" wp14:editId="4D6C240B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8AF9C14" wp14:editId="14037C31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XV8IEv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4C01DDE" wp14:editId="3946C516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4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B03A4FF" wp14:editId="05DDB9D6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62EE923" wp14:editId="70B2A580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840BC6" wp14:editId="34C4708A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F1E2E27" wp14:editId="73DD8E11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I4iVN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5A024C7" wp14:editId="3BAFB0D9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E204468" wp14:editId="16ED1FE0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4x8J8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1ECA2E7" wp14:editId="0E32392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C87B91" wp14:editId="21394C0F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27A1E2" wp14:editId="417A2B0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6D2644C" wp14:editId="505E7187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55" w:name="_Ref6055148"/>
      <w:r>
        <w:t xml:space="preserve">Figura </w:t>
      </w:r>
      <w:fldSimple w:instr=" SEQ Figura \* ARABIC ">
        <w:r w:rsidR="00A36A64">
          <w:rPr>
            <w:noProof/>
          </w:rPr>
          <w:t>8</w:t>
        </w:r>
      </w:fldSimple>
      <w:bookmarkEnd w:id="55"/>
      <w:r>
        <w:t>: Abordagem geométrica para posições singulares</w:t>
      </w:r>
    </w:p>
    <w:p w:rsidR="00C46620" w:rsidRDefault="002A54C9" w:rsidP="00C46620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36A64">
        <w:t xml:space="preserve">Figura </w:t>
      </w:r>
      <w:r w:rsidR="00A36A64">
        <w:rPr>
          <w:noProof/>
        </w:rPr>
        <w:t>5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36A64">
        <w:t xml:space="preserve">Figura </w:t>
      </w:r>
      <w:r w:rsidR="00A36A64">
        <w:rPr>
          <w:noProof/>
        </w:rPr>
        <w:t>1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A36A64">
        <w:t xml:space="preserve">Figura </w:t>
      </w:r>
      <w:r w:rsidR="00A36A64">
        <w:rPr>
          <w:noProof/>
        </w:rPr>
        <w:t>8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A36A64">
        <w:t xml:space="preserve">Figura </w:t>
      </w:r>
      <w:r w:rsidR="00A36A64">
        <w:rPr>
          <w:noProof/>
        </w:rPr>
        <w:t>1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A36A64">
        <w:t xml:space="preserve">Figura </w:t>
      </w:r>
      <w:r w:rsidR="00A36A64">
        <w:rPr>
          <w:noProof/>
        </w:rPr>
        <w:t>1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A36A64">
        <w:t xml:space="preserve">Figura </w:t>
      </w:r>
      <w:r w:rsidR="00A36A64">
        <w:rPr>
          <w:noProof/>
        </w:rPr>
        <w:t>8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Default="00C46620" w:rsidP="00C46620">
      <w:pPr>
        <w:spacing w:after="0"/>
        <w:jc w:val="both"/>
      </w:pP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56" w:name="_Toc21826162"/>
      <w:bookmarkStart w:id="57" w:name="_Ref21827741"/>
      <w:r>
        <w:lastRenderedPageBreak/>
        <w:t>Teste de c</w:t>
      </w:r>
      <w:r w:rsidR="001869DA" w:rsidRPr="00BF3E88">
        <w:t>olisão da garra com a base fixa</w:t>
      </w:r>
      <w:bookmarkEnd w:id="56"/>
      <w:bookmarkEnd w:id="57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EF2CB5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EF2CB5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58" w:name="_Ref5824158"/>
        <w:tc>
          <w:tcPr>
            <w:tcW w:w="5103" w:type="dxa"/>
            <w:vAlign w:val="center"/>
          </w:tcPr>
          <w:p w:rsidR="001869DA" w:rsidRDefault="00EF2CB5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58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59" w:name="_Ref5846014"/>
            <w:bookmarkStart w:id="60" w:name="_Ref5845965"/>
            <w:r>
              <w:t>(</w:t>
            </w:r>
            <w:fldSimple w:instr=" SEQ ( \* ARABIC ">
              <w:r w:rsidR="00A36A64">
                <w:rPr>
                  <w:noProof/>
                </w:rPr>
                <w:t>65</w:t>
              </w:r>
            </w:fldSimple>
            <w:bookmarkStart w:id="61" w:name="_Ref5824032"/>
            <w:bookmarkEnd w:id="59"/>
            <w:r>
              <w:t>)</w:t>
            </w:r>
            <w:bookmarkEnd w:id="60"/>
            <w:bookmarkEnd w:id="61"/>
            <w:r>
              <w:t xml:space="preserve"> </w:t>
            </w:r>
          </w:p>
        </w:tc>
      </w:tr>
    </w:tbl>
    <w:p w:rsidR="001869DA" w:rsidRDefault="001869DA" w:rsidP="001869DA">
      <w:r>
        <w:t>Equação simétrica:</w:t>
      </w:r>
    </w:p>
    <w:p w:rsidR="001869DA" w:rsidRPr="006854A5" w:rsidRDefault="00EF2CB5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EF2CB5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1869DA" w:rsidP="001869DA">
      <w:r>
        <w:t>Para a base fixa, parte contendo o servo da junta J0:</w:t>
      </w:r>
    </w:p>
    <w:p w:rsidR="001869DA" w:rsidRDefault="001869DA" w:rsidP="001869DA">
      <w:r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A52FED" w:rsidP="001869DA">
      <w:r>
        <w:lastRenderedPageBreak/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 xml:space="preserve">: lado positivo do eixo Z: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(base maior):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EF2CB5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1869DA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A36A64">
        <w:t>(</w:t>
      </w:r>
      <w:r w:rsidR="00A36A64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EF2CB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EF2CB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EF2CB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EF2CB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EF2CB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EF2CB5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B42B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>. Caso contrário, a posição alvo é estritamente para</w:t>
      </w:r>
      <w:proofErr w:type="spellStart"/>
      <w:r w:rsidRPr="00C639D8">
        <w:t>lela</w:t>
      </w:r>
      <w:proofErr w:type="spellEnd"/>
      <w:r w:rsidRPr="00C639D8">
        <w:t xml:space="preserve">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62" w:name="_Toc21826163"/>
      <w:bookmarkStart w:id="63" w:name="_Ref21827809"/>
      <w:r w:rsidR="00A7361B" w:rsidRPr="00BF3E88">
        <w:lastRenderedPageBreak/>
        <w:t>Teste de colisão da garra com a base giratória</w:t>
      </w:r>
      <w:bookmarkEnd w:id="62"/>
      <w:bookmarkEnd w:id="63"/>
    </w:p>
    <w:p w:rsidR="00A7361B" w:rsidRDefault="002E6AA5" w:rsidP="002E6AA5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</w:t>
      </w:r>
      <w:proofErr w:type="spellStart"/>
      <w:r w:rsidR="00A7361B">
        <w:t>etadas</w:t>
      </w:r>
      <w:proofErr w:type="spellEnd"/>
      <w:r w:rsidR="00A7361B">
        <w:t xml:space="preserve"> no plano vertical do braço robô.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4E031BD" wp14:editId="57E1196B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198FE27" wp14:editId="155B07A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tUI35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41FB5E" wp14:editId="5E553397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Pr="00F261DA" w:rsidRDefault="00EF2CB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F2CB5" w:rsidRPr="00F261DA" w:rsidRDefault="00EF2CB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F2CB5" w:rsidRPr="00F261DA" w:rsidRDefault="00EF2CB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F2CB5" w:rsidRPr="00E42FF5" w:rsidRDefault="00EF2CB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F2CB5" w:rsidRPr="00F261DA" w:rsidRDefault="00EF2CB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F2CB5" w:rsidRPr="00812F91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0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DoVRhsCAIAAGs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E42FF5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812F91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5A91E05" wp14:editId="43F16A73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F8DA64E" wp14:editId="1831C0BA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7BB5080" wp14:editId="780C096D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nxAAIAAFsEAAAOAAAAZHJzL2Uyb0RvYy54bWysVE1v3CAQvVfqf0Dcu/5Qu9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uPmzIDlhtEaIvAlPgl1WzFsxaJ&#10;QdufQmLpOeN0kIdOXGtPTgzHhXEubKxS6ZkJvZOXxLBvAU7+CSryQL4FvCByZLBxARtlwefcXhSV&#10;zDgexizo+tOs2gG6M6qsv1mcnPQKZsPPxmEyUpjU5cfxN/NukiJNwR3Mw8iaV4pcfBPSwpenCFJl&#10;uVIul8CTBDjBuZPTa0tP5OU+ez3/E/Z/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yFun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0D28D04" wp14:editId="28789404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4D334D2" wp14:editId="259E39B0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217EB84" wp14:editId="2AB30F98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269F3EA" wp14:editId="25BF2C9B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21EEC8F" wp14:editId="6765F0E7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D7CEA5" wp14:editId="0E1F6C08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6802B72" wp14:editId="5E0FABA0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A37F298" wp14:editId="6F62600C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C0B9A5B" wp14:editId="542D6169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BFED681" wp14:editId="2A77F924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79DB1AB" wp14:editId="57B5D3EC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58FE6AA" wp14:editId="2C90F11C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F7E817C" wp14:editId="433A425F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D110590" wp14:editId="010F30FF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ED74548" wp14:editId="6389C02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69DC481" wp14:editId="5D885A02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2F1F410" wp14:editId="272CF4E3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KNLRRv4BAABb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2BB7199" wp14:editId="6C01B8D8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91D3481" wp14:editId="1073F0D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QNUpTQ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AEB0F84" wp14:editId="36BF29A0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EAC9D77" wp14:editId="1F21BCDE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5753EF" wp14:editId="6D3BD602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AG9isx/gEAAFs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B8DF101" wp14:editId="7F638AF3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AQEjt2/gEAAFs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8D69972" wp14:editId="4BC965FB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9lPcv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5A3789" wp14:editId="08114516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QBe73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99406F4" wp14:editId="5EDB8DB0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DC1VKI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7D78AFB" wp14:editId="12FB8432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vmGvoP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60B30CE" wp14:editId="065C22FC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3a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nc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HX33a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7B6D05A" wp14:editId="5B63C604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FgroIf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DB05F92" wp14:editId="124F2EE5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cb/gEAAFsEAAAOAAAAZHJzL2Uyb0RvYy54bWysVN9r2zAQfh/sfxB6X2w3J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QGKcb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C6CC48" wp14:editId="1F978567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m7j7d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E59072" wp14:editId="0BE32F99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F2CB5" w:rsidRDefault="00EF2CB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64" w:name="_Ref21640864"/>
      <w:r>
        <w:t xml:space="preserve">Figura </w:t>
      </w:r>
      <w:fldSimple w:instr=" SEQ Figura \* ARABIC ">
        <w:r w:rsidR="00A36A64">
          <w:rPr>
            <w:noProof/>
          </w:rPr>
          <w:t>9</w:t>
        </w:r>
      </w:fldSimple>
      <w:bookmarkEnd w:id="64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EF2CB5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EF2CB5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EF2CB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EF2CB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EF2CB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EF2CB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EF2CB5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EF2CB5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5" w:name="_Ref6065061"/>
            <w:r>
              <w:t>(</w:t>
            </w:r>
            <w:fldSimple w:instr=" SEQ ( \* ARABIC ">
              <w:r w:rsidR="00A36A64">
                <w:rPr>
                  <w:noProof/>
                </w:rPr>
                <w:t>70</w:t>
              </w:r>
            </w:fldSimple>
            <w:r>
              <w:t>)</w:t>
            </w:r>
            <w:bookmarkEnd w:id="6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EF2CB5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A36A64">
        <w:t>(</w:t>
      </w:r>
      <w:r w:rsidR="00A36A64">
        <w:rPr>
          <w:noProof/>
        </w:rPr>
        <w:t>70</w:t>
      </w:r>
      <w:r w:rsidR="00A36A64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EF2CB5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66" w:name="_Toc21826164"/>
      <w:bookmarkStart w:id="67" w:name="_Ref21827823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66"/>
      <w:bookmarkEnd w:id="67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A36A64">
        <w:t xml:space="preserve">Figura </w:t>
      </w:r>
      <w:r w:rsidR="00A36A64">
        <w:rPr>
          <w:noProof/>
        </w:rPr>
        <w:t>9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68" w:name="_Toc21826165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68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F2CB5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72</w:t>
              </w:r>
            </w:fldSimple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F2CB5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F4EDE" w:rsidRDefault="00EF2CB5" w:rsidP="001F4EDE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69" w:name="_Ref6067610"/>
            <w:r>
              <w:t>(</w:t>
            </w:r>
            <w:fldSimple w:instr=" SEQ ( \* ARABIC ">
              <w:r w:rsidR="00A36A64">
                <w:rPr>
                  <w:noProof/>
                </w:rPr>
                <w:t>74</w:t>
              </w:r>
            </w:fldSimple>
            <w:r>
              <w:t>)</w:t>
            </w:r>
            <w:bookmarkEnd w:id="69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EF2CB5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EF2CB5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0" w:name="_Ref6067628"/>
            <w:r>
              <w:t>(</w:t>
            </w:r>
            <w:fldSimple w:instr=" SEQ ( \* ARABIC ">
              <w:r w:rsidR="00A36A64">
                <w:rPr>
                  <w:noProof/>
                </w:rPr>
                <w:t>75</w:t>
              </w:r>
            </w:fldSimple>
            <w:r>
              <w:t>)</w:t>
            </w:r>
            <w:bookmarkEnd w:id="70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EF2CB5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EF2CB5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EF2CB5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76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EF2CB5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EF2CB5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EF2CB5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78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Pr="00AE7068" w:rsidRDefault="00A7361B" w:rsidP="00A7361B">
      <w:pPr>
        <w:spacing w:after="0"/>
        <w:ind w:firstLine="360"/>
      </w:pPr>
      <w:r>
        <w:lastRenderedPageBreak/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A7361B" w:rsidRPr="00BF3E88" w:rsidRDefault="00880146" w:rsidP="007E0266">
      <w:pPr>
        <w:pStyle w:val="Ttulo2"/>
      </w:pPr>
      <w:bookmarkStart w:id="71" w:name="_Toc21826166"/>
      <w:r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71"/>
    </w:p>
    <w:p w:rsidR="00A7361B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A36A64">
        <w:t>(</w:t>
      </w:r>
      <w:r w:rsidR="00A36A64">
        <w:rPr>
          <w:noProof/>
        </w:rPr>
        <w:t>74</w:t>
      </w:r>
      <w:r w:rsidR="00A36A64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A36A64">
        <w:t>(</w:t>
      </w:r>
      <w:r w:rsidR="00A36A64">
        <w:rPr>
          <w:noProof/>
        </w:rPr>
        <w:t>75</w:t>
      </w:r>
      <w:r w:rsidR="00A36A64">
        <w:t>)</w:t>
      </w:r>
      <w:r w:rsidR="004C5EB9">
        <w:fldChar w:fldCharType="end"/>
      </w:r>
      <w:r>
        <w:t>, teremos:</w:t>
      </w:r>
    </w:p>
    <w:p w:rsidR="00A7361B" w:rsidRDefault="00EF2CB5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EF2CB5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EF2CB5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79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EF2CB5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80</w:t>
              </w:r>
            </w:fldSimple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EF2CB5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A36A64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72" w:name="_Ref21636871"/>
      <w:bookmarkStart w:id="73" w:name="_Toc21826167"/>
      <w:r w:rsidRPr="00D10C89">
        <w:lastRenderedPageBreak/>
        <w:t>Algoritmo geral da cinemática direta para o braço robô</w:t>
      </w:r>
      <w:bookmarkEnd w:id="72"/>
      <w:bookmarkEnd w:id="73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36A64">
        <w:t>2.1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A36A64">
        <w:t>(</w:t>
      </w:r>
      <w:r w:rsidR="00A36A64">
        <w:rPr>
          <w:noProof/>
        </w:rPr>
        <w:t>2</w:t>
      </w:r>
      <w:r w:rsidR="00A36A64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A36A64">
        <w:t>(</w:t>
      </w:r>
      <w:r w:rsidR="00A36A64">
        <w:rPr>
          <w:noProof/>
        </w:rPr>
        <w:t>5</w:t>
      </w:r>
      <w:r w:rsidR="00A36A64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36A64">
        <w:t>2.1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A36A64">
        <w:t>(</w:t>
      </w:r>
      <w:r w:rsidR="00A36A64">
        <w:rPr>
          <w:noProof/>
        </w:rPr>
        <w:t>5</w:t>
      </w:r>
      <w:r w:rsidR="00A36A64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A36A64">
        <w:t>(</w:t>
      </w:r>
      <w:r w:rsidR="00A36A64">
        <w:rPr>
          <w:noProof/>
        </w:rPr>
        <w:t>8</w:t>
      </w:r>
      <w:r w:rsidR="00A36A64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A36A64">
        <w:t>(</w:t>
      </w:r>
      <w:r w:rsidR="00A36A64">
        <w:rPr>
          <w:noProof/>
        </w:rPr>
        <w:t>9</w:t>
      </w:r>
      <w:r w:rsidR="00A36A64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36A64">
        <w:t>4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36A64">
        <w:t>4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36A64">
        <w:t>(</w:t>
      </w:r>
      <w:r w:rsidR="00A36A64">
        <w:rPr>
          <w:noProof/>
        </w:rPr>
        <w:t>41</w:t>
      </w:r>
      <w:r w:rsidR="00A36A64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36A64">
        <w:t>(</w:t>
      </w:r>
      <w:r w:rsidR="00A36A64">
        <w:rPr>
          <w:noProof/>
        </w:rPr>
        <w:t>42</w:t>
      </w:r>
      <w:r w:rsidR="00A36A64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A36A64">
        <w:t>5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A36A64">
        <w:t>6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74" w:name="_Ref21636620"/>
      <w:bookmarkStart w:id="75" w:name="_Toc21826168"/>
      <w:r w:rsidRPr="006C4B27">
        <w:lastRenderedPageBreak/>
        <w:t>Algoritmo geral da cinemática inversa</w:t>
      </w:r>
      <w:bookmarkEnd w:id="74"/>
      <w:bookmarkEnd w:id="75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36A64" w:rsidRPr="00A36A64">
        <w:rPr>
          <w:u w:val="single"/>
        </w:rPr>
        <w:t>(</w:t>
      </w:r>
      <w:r w:rsidR="00A36A64" w:rsidRPr="00A36A64">
        <w:rPr>
          <w:noProof/>
          <w:u w:val="single"/>
        </w:rPr>
        <w:t>52</w:t>
      </w:r>
      <w:r w:rsidR="00A36A64" w:rsidRPr="00A36A64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36A64" w:rsidRPr="00A36A64">
        <w:rPr>
          <w:u w:val="single"/>
        </w:rPr>
        <w:t>(</w:t>
      </w:r>
      <w:r w:rsidR="00A36A64" w:rsidRPr="00A36A64">
        <w:rPr>
          <w:noProof/>
          <w:u w:val="single"/>
        </w:rPr>
        <w:t>63</w:t>
      </w:r>
      <w:r w:rsidR="00A36A64" w:rsidRPr="00A36A64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A36A64" w:rsidRPr="00A36A64">
        <w:rPr>
          <w:u w:val="single"/>
        </w:rPr>
        <w:t>(</w:t>
      </w:r>
      <w:r w:rsidR="00A36A64" w:rsidRPr="00A36A64">
        <w:rPr>
          <w:noProof/>
          <w:u w:val="single"/>
        </w:rPr>
        <w:t>41</w:t>
      </w:r>
      <w:r w:rsidR="00A36A64" w:rsidRPr="00A36A64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A36A64" w:rsidRPr="00A36A64">
        <w:rPr>
          <w:u w:val="single"/>
        </w:rPr>
        <w:t>(</w:t>
      </w:r>
      <w:r w:rsidR="00A36A64" w:rsidRPr="00A36A64">
        <w:rPr>
          <w:noProof/>
          <w:u w:val="single"/>
        </w:rPr>
        <w:t>51</w:t>
      </w:r>
      <w:r w:rsidR="00A36A64" w:rsidRPr="00A36A64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P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A36A64">
        <w:t>(</w:t>
      </w:r>
      <w:r w:rsidR="00A36A64">
        <w:rPr>
          <w:noProof/>
        </w:rPr>
        <w:t>10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A36A64">
        <w:t>(</w:t>
      </w:r>
      <w:r w:rsidR="00A36A64">
        <w:rPr>
          <w:noProof/>
        </w:rPr>
        <w:t>11</w:t>
      </w:r>
      <w:r w:rsidR="00A36A64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A36A64">
        <w:t>(</w:t>
      </w:r>
      <w:r w:rsidR="00A36A64">
        <w:rPr>
          <w:noProof/>
        </w:rPr>
        <w:t>12</w:t>
      </w:r>
      <w:r w:rsidR="00A36A64">
        <w:t>)</w:t>
      </w:r>
      <w:r>
        <w:fldChar w:fldCharType="end"/>
      </w:r>
      <w:r>
        <w:t>);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A36A64">
        <w:t>(</w:t>
      </w:r>
      <w:r w:rsidR="00A36A64">
        <w:rPr>
          <w:noProof/>
        </w:rPr>
        <w:t>24</w:t>
      </w:r>
      <w:r w:rsidR="00A36A64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A36A64">
        <w:t>(</w:t>
      </w:r>
      <w:r w:rsidR="00A36A64">
        <w:rPr>
          <w:noProof/>
        </w:rPr>
        <w:t>35</w:t>
      </w:r>
      <w:r w:rsidR="00A36A64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36A64">
        <w:t>(</w:t>
      </w:r>
      <w:r w:rsidR="00A36A64">
        <w:rPr>
          <w:noProof/>
        </w:rPr>
        <w:t>36</w:t>
      </w:r>
      <w:r w:rsidR="00A36A6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36A64">
        <w:t>(</w:t>
      </w:r>
      <w:r w:rsidR="00A36A64">
        <w:rPr>
          <w:noProof/>
        </w:rPr>
        <w:t>37</w:t>
      </w:r>
      <w:r w:rsidR="00A36A64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36A64">
        <w:t>(</w:t>
      </w:r>
      <w:r w:rsidR="00A36A64">
        <w:rPr>
          <w:noProof/>
        </w:rPr>
        <w:t>38</w:t>
      </w:r>
      <w:r w:rsidR="00A36A64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36A64">
        <w:t>(</w:t>
      </w:r>
      <w:r w:rsidR="00A36A64">
        <w:rPr>
          <w:noProof/>
        </w:rPr>
        <w:t>36</w:t>
      </w:r>
      <w:r w:rsidR="00A36A64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36A64">
        <w:t>(</w:t>
      </w:r>
      <w:r w:rsidR="00A36A64">
        <w:rPr>
          <w:noProof/>
        </w:rPr>
        <w:t>41</w:t>
      </w:r>
      <w:r w:rsidR="00A36A64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36A64">
        <w:t>(</w:t>
      </w:r>
      <w:r w:rsidR="00A36A64">
        <w:rPr>
          <w:noProof/>
        </w:rPr>
        <w:t>42</w:t>
      </w:r>
      <w:r w:rsidR="00A36A64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36A64">
        <w:t xml:space="preserve">Figura </w:t>
      </w:r>
      <w:r w:rsidR="00A36A64">
        <w:rPr>
          <w:noProof/>
        </w:rPr>
        <w:t>5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76" w:name="_Ref6154953"/>
            <w:r>
              <w:t>(</w:t>
            </w:r>
            <w:fldSimple w:instr=" SEQ ( \* ARABIC ">
              <w:r w:rsidR="00A36A64">
                <w:rPr>
                  <w:noProof/>
                </w:rPr>
                <w:t>82</w:t>
              </w:r>
            </w:fldSimple>
            <w:r>
              <w:t>)</w:t>
            </w:r>
            <w:bookmarkEnd w:id="76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A36A64">
        <w:t>(</w:t>
      </w:r>
      <w:r w:rsidR="00A36A64">
        <w:rPr>
          <w:noProof/>
        </w:rPr>
        <w:t>82</w:t>
      </w:r>
      <w:r w:rsidR="00A36A64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71067B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</w:p>
    <w:p w:rsidR="006D363C" w:rsidRDefault="006D363C" w:rsidP="006D363C">
      <w:pPr>
        <w:spacing w:after="0"/>
      </w:pPr>
    </w:p>
    <w:p w:rsidR="006D363C" w:rsidRDefault="006D363C">
      <w:pPr>
        <w:spacing w:after="0"/>
      </w:pPr>
      <w:r>
        <w:br w:type="page"/>
      </w:r>
    </w:p>
    <w:bookmarkStart w:id="77" w:name="_Toc21826169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05B2A">
          <w:pPr>
            <w:pStyle w:val="Ttulo1"/>
            <w:rPr>
              <w:lang w:val="en-US"/>
            </w:rPr>
          </w:pPr>
          <w:proofErr w:type="spellStart"/>
          <w:r w:rsidRPr="00F05B2A">
            <w:rPr>
              <w:lang w:val="en-US"/>
            </w:rPr>
            <w:t>Bibliografia</w:t>
          </w:r>
          <w:bookmarkEnd w:id="77"/>
          <w:proofErr w:type="spellEnd"/>
        </w:p>
        <w:sdt>
          <w:sdtPr>
            <w:id w:val="111145805"/>
            <w:bibliography/>
          </w:sdtPr>
          <w:sdtContent>
            <w:p w:rsidR="00001DCB" w:rsidRDefault="00F05B2A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001DCB">
                <w:rPr>
                  <w:noProof/>
                  <w:lang w:val="en-US"/>
                </w:rPr>
                <w:t xml:space="preserve">Craig, J. (2005). </w:t>
              </w:r>
              <w:r w:rsidR="00001DCB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001DCB">
                <w:rPr>
                  <w:noProof/>
                  <w:lang w:val="en-US"/>
                </w:rPr>
                <w:t xml:space="preserve"> Upper Saddle River: Pearson Prentice Hall.</w:t>
              </w:r>
            </w:p>
            <w:p w:rsidR="00001DCB" w:rsidRDefault="00001DCB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de Paula Neto, A. D. (2015). </w:t>
              </w:r>
              <w:r w:rsidRPr="00001DCB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001DCB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F05B2A" w:rsidRDefault="00F05B2A" w:rsidP="00001DCB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D341A" w:rsidRPr="003D341A" w:rsidRDefault="003D341A" w:rsidP="006D363C">
      <w:pPr>
        <w:spacing w:after="0"/>
      </w:pPr>
    </w:p>
    <w:sectPr w:rsidR="003D341A" w:rsidRPr="003D341A" w:rsidSect="00EF2036">
      <w:headerReference w:type="default" r:id="rId24"/>
      <w:footerReference w:type="default" r:id="rId25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5FE" w:rsidRDefault="001F65FE" w:rsidP="008609A1">
      <w:pPr>
        <w:spacing w:after="0" w:line="240" w:lineRule="auto"/>
      </w:pPr>
      <w:r>
        <w:separator/>
      </w:r>
    </w:p>
  </w:endnote>
  <w:endnote w:type="continuationSeparator" w:id="0">
    <w:p w:rsidR="001F65FE" w:rsidRDefault="001F65FE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CB5" w:rsidRDefault="00EF2CB5" w:rsidP="008609A1">
    <w:pPr>
      <w:pStyle w:val="Rodap"/>
      <w:ind w:right="284"/>
      <w:jc w:val="right"/>
    </w:pPr>
  </w:p>
  <w:p w:rsidR="00EF2CB5" w:rsidRDefault="00EF2CB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EF2CB5" w:rsidRDefault="00EF2CB5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A64">
          <w:rPr>
            <w:noProof/>
          </w:rPr>
          <w:t>16</w:t>
        </w:r>
        <w:r>
          <w:fldChar w:fldCharType="end"/>
        </w:r>
      </w:p>
    </w:sdtContent>
  </w:sdt>
  <w:p w:rsidR="00EF2CB5" w:rsidRDefault="00EF2CB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5FE" w:rsidRDefault="001F65FE" w:rsidP="008609A1">
      <w:pPr>
        <w:spacing w:after="0" w:line="240" w:lineRule="auto"/>
      </w:pPr>
      <w:r>
        <w:separator/>
      </w:r>
    </w:p>
  </w:footnote>
  <w:footnote w:type="continuationSeparator" w:id="0">
    <w:p w:rsidR="001F65FE" w:rsidRDefault="001F65FE" w:rsidP="00860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CB5" w:rsidRDefault="00EF2CB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CB5" w:rsidRDefault="00EF2CB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8"/>
  </w:num>
  <w:num w:numId="5">
    <w:abstractNumId w:val="11"/>
  </w:num>
  <w:num w:numId="6">
    <w:abstractNumId w:val="13"/>
  </w:num>
  <w:num w:numId="7">
    <w:abstractNumId w:val="9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DBA"/>
    <w:rsid w:val="000679BB"/>
    <w:rsid w:val="00075026"/>
    <w:rsid w:val="000763FE"/>
    <w:rsid w:val="0007650F"/>
    <w:rsid w:val="00080217"/>
    <w:rsid w:val="00085849"/>
    <w:rsid w:val="00086891"/>
    <w:rsid w:val="00093AC9"/>
    <w:rsid w:val="000A0B1F"/>
    <w:rsid w:val="000A262B"/>
    <w:rsid w:val="000B3003"/>
    <w:rsid w:val="000B5F49"/>
    <w:rsid w:val="000C3532"/>
    <w:rsid w:val="000C4442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3119D"/>
    <w:rsid w:val="0013706C"/>
    <w:rsid w:val="0014056C"/>
    <w:rsid w:val="00140BAB"/>
    <w:rsid w:val="00140E9E"/>
    <w:rsid w:val="0014371B"/>
    <w:rsid w:val="001509B5"/>
    <w:rsid w:val="001544A1"/>
    <w:rsid w:val="00154E94"/>
    <w:rsid w:val="00156EED"/>
    <w:rsid w:val="001572D7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CBB"/>
    <w:rsid w:val="00197506"/>
    <w:rsid w:val="001A066D"/>
    <w:rsid w:val="001A0B46"/>
    <w:rsid w:val="001A4AE4"/>
    <w:rsid w:val="001B312A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61032"/>
    <w:rsid w:val="0026683B"/>
    <w:rsid w:val="002672F3"/>
    <w:rsid w:val="00270728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65A"/>
    <w:rsid w:val="002C45CE"/>
    <w:rsid w:val="002D0845"/>
    <w:rsid w:val="002D3D24"/>
    <w:rsid w:val="002E2E34"/>
    <w:rsid w:val="002E6839"/>
    <w:rsid w:val="002E6AA5"/>
    <w:rsid w:val="002F0A2E"/>
    <w:rsid w:val="002F29B7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5826"/>
    <w:rsid w:val="00331A4D"/>
    <w:rsid w:val="00331CAA"/>
    <w:rsid w:val="003343E0"/>
    <w:rsid w:val="00346CE0"/>
    <w:rsid w:val="00351970"/>
    <w:rsid w:val="00353506"/>
    <w:rsid w:val="00366938"/>
    <w:rsid w:val="00367EB2"/>
    <w:rsid w:val="003729D5"/>
    <w:rsid w:val="00376694"/>
    <w:rsid w:val="003816F1"/>
    <w:rsid w:val="00383BA1"/>
    <w:rsid w:val="00386B3E"/>
    <w:rsid w:val="00392097"/>
    <w:rsid w:val="00392E79"/>
    <w:rsid w:val="0039447C"/>
    <w:rsid w:val="00396982"/>
    <w:rsid w:val="003B09F0"/>
    <w:rsid w:val="003B2BA2"/>
    <w:rsid w:val="003B4DB7"/>
    <w:rsid w:val="003C0267"/>
    <w:rsid w:val="003C1C6F"/>
    <w:rsid w:val="003C671E"/>
    <w:rsid w:val="003D02B9"/>
    <w:rsid w:val="003D0B8A"/>
    <w:rsid w:val="003D1966"/>
    <w:rsid w:val="003D341A"/>
    <w:rsid w:val="003D6ADD"/>
    <w:rsid w:val="003E0288"/>
    <w:rsid w:val="003E1892"/>
    <w:rsid w:val="003E1992"/>
    <w:rsid w:val="003E4A08"/>
    <w:rsid w:val="003E4C46"/>
    <w:rsid w:val="003E5684"/>
    <w:rsid w:val="003E586A"/>
    <w:rsid w:val="003E6838"/>
    <w:rsid w:val="003F361C"/>
    <w:rsid w:val="003F70F0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1CA0"/>
    <w:rsid w:val="00486CBD"/>
    <w:rsid w:val="00487D64"/>
    <w:rsid w:val="00491602"/>
    <w:rsid w:val="004A1466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119B6"/>
    <w:rsid w:val="00511F62"/>
    <w:rsid w:val="00512F8A"/>
    <w:rsid w:val="00514B37"/>
    <w:rsid w:val="00516052"/>
    <w:rsid w:val="005166BB"/>
    <w:rsid w:val="00521184"/>
    <w:rsid w:val="00523359"/>
    <w:rsid w:val="005253B9"/>
    <w:rsid w:val="0053709C"/>
    <w:rsid w:val="005403C2"/>
    <w:rsid w:val="00540677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3004"/>
    <w:rsid w:val="005D07C8"/>
    <w:rsid w:val="005D0840"/>
    <w:rsid w:val="005D0D6D"/>
    <w:rsid w:val="005D3FB7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2202F"/>
    <w:rsid w:val="006233E7"/>
    <w:rsid w:val="0063269A"/>
    <w:rsid w:val="00632B34"/>
    <w:rsid w:val="0063608F"/>
    <w:rsid w:val="00640049"/>
    <w:rsid w:val="006409AA"/>
    <w:rsid w:val="00645D05"/>
    <w:rsid w:val="006475F2"/>
    <w:rsid w:val="006504BA"/>
    <w:rsid w:val="006559D0"/>
    <w:rsid w:val="00657489"/>
    <w:rsid w:val="006607BD"/>
    <w:rsid w:val="00662E21"/>
    <w:rsid w:val="0066748B"/>
    <w:rsid w:val="00676851"/>
    <w:rsid w:val="00682F62"/>
    <w:rsid w:val="00683D6E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B3E"/>
    <w:rsid w:val="006B6A33"/>
    <w:rsid w:val="006C1556"/>
    <w:rsid w:val="006C1651"/>
    <w:rsid w:val="006C26DD"/>
    <w:rsid w:val="006C4B27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62563"/>
    <w:rsid w:val="00763B5E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34271"/>
    <w:rsid w:val="00835C68"/>
    <w:rsid w:val="008378FE"/>
    <w:rsid w:val="008402BC"/>
    <w:rsid w:val="00840DD3"/>
    <w:rsid w:val="00844EF8"/>
    <w:rsid w:val="00850BD9"/>
    <w:rsid w:val="0085403B"/>
    <w:rsid w:val="00854E0C"/>
    <w:rsid w:val="00855FF5"/>
    <w:rsid w:val="00857034"/>
    <w:rsid w:val="008609A1"/>
    <w:rsid w:val="00862640"/>
    <w:rsid w:val="00864A03"/>
    <w:rsid w:val="00866CCC"/>
    <w:rsid w:val="00874292"/>
    <w:rsid w:val="00880146"/>
    <w:rsid w:val="008831B5"/>
    <w:rsid w:val="0088475B"/>
    <w:rsid w:val="00887148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4E34"/>
    <w:rsid w:val="008F5CEF"/>
    <w:rsid w:val="00900C75"/>
    <w:rsid w:val="0090616D"/>
    <w:rsid w:val="00907C93"/>
    <w:rsid w:val="009120B0"/>
    <w:rsid w:val="00913377"/>
    <w:rsid w:val="00916ABE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D1F"/>
    <w:rsid w:val="009B21A9"/>
    <w:rsid w:val="009B542B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70D0A"/>
    <w:rsid w:val="00A7138A"/>
    <w:rsid w:val="00A7361B"/>
    <w:rsid w:val="00A73A3C"/>
    <w:rsid w:val="00A76963"/>
    <w:rsid w:val="00A8044D"/>
    <w:rsid w:val="00A81888"/>
    <w:rsid w:val="00A81C94"/>
    <w:rsid w:val="00A81E19"/>
    <w:rsid w:val="00A86F7C"/>
    <w:rsid w:val="00A913AF"/>
    <w:rsid w:val="00A928DD"/>
    <w:rsid w:val="00A93009"/>
    <w:rsid w:val="00A95D62"/>
    <w:rsid w:val="00A966E4"/>
    <w:rsid w:val="00A96E90"/>
    <w:rsid w:val="00A978FB"/>
    <w:rsid w:val="00AA125E"/>
    <w:rsid w:val="00AA2688"/>
    <w:rsid w:val="00AA4A95"/>
    <w:rsid w:val="00AA50D3"/>
    <w:rsid w:val="00AA5660"/>
    <w:rsid w:val="00AB4877"/>
    <w:rsid w:val="00AB5789"/>
    <w:rsid w:val="00AB6DD7"/>
    <w:rsid w:val="00AB75C7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726B"/>
    <w:rsid w:val="00AF72C8"/>
    <w:rsid w:val="00AF7B90"/>
    <w:rsid w:val="00B016E1"/>
    <w:rsid w:val="00B01B20"/>
    <w:rsid w:val="00B028F3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7FCE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C35"/>
    <w:rsid w:val="00B45B96"/>
    <w:rsid w:val="00B4798A"/>
    <w:rsid w:val="00B5052D"/>
    <w:rsid w:val="00B5093D"/>
    <w:rsid w:val="00B50A5A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B42B1"/>
    <w:rsid w:val="00BB4AD1"/>
    <w:rsid w:val="00BB6BFD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C9B"/>
    <w:rsid w:val="00C04CAA"/>
    <w:rsid w:val="00C06884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80641"/>
    <w:rsid w:val="00C810B2"/>
    <w:rsid w:val="00C81629"/>
    <w:rsid w:val="00C83EE5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C2E66"/>
    <w:rsid w:val="00CC33AF"/>
    <w:rsid w:val="00CD0A8A"/>
    <w:rsid w:val="00CD1A9A"/>
    <w:rsid w:val="00CD272E"/>
    <w:rsid w:val="00CD28BF"/>
    <w:rsid w:val="00CD4AB6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30DE"/>
    <w:rsid w:val="00D85E76"/>
    <w:rsid w:val="00D871A1"/>
    <w:rsid w:val="00D90073"/>
    <w:rsid w:val="00D94400"/>
    <w:rsid w:val="00DA3553"/>
    <w:rsid w:val="00DA7552"/>
    <w:rsid w:val="00DA75D9"/>
    <w:rsid w:val="00DB2AF2"/>
    <w:rsid w:val="00DB2F72"/>
    <w:rsid w:val="00DB50A3"/>
    <w:rsid w:val="00DB6EE1"/>
    <w:rsid w:val="00DC0C83"/>
    <w:rsid w:val="00DC1831"/>
    <w:rsid w:val="00DC3BA4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156F8"/>
    <w:rsid w:val="00E1660E"/>
    <w:rsid w:val="00E203A0"/>
    <w:rsid w:val="00E2177E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4451F"/>
    <w:rsid w:val="00E50494"/>
    <w:rsid w:val="00E51C76"/>
    <w:rsid w:val="00E53F46"/>
    <w:rsid w:val="00E679C6"/>
    <w:rsid w:val="00E72BB7"/>
    <w:rsid w:val="00E74256"/>
    <w:rsid w:val="00E77ACE"/>
    <w:rsid w:val="00E83F12"/>
    <w:rsid w:val="00E843F5"/>
    <w:rsid w:val="00E878D3"/>
    <w:rsid w:val="00E879D8"/>
    <w:rsid w:val="00E9154F"/>
    <w:rsid w:val="00E92207"/>
    <w:rsid w:val="00E9420E"/>
    <w:rsid w:val="00E968F2"/>
    <w:rsid w:val="00E97E83"/>
    <w:rsid w:val="00EA51A9"/>
    <w:rsid w:val="00EA52C0"/>
    <w:rsid w:val="00EB27BD"/>
    <w:rsid w:val="00EB4DF6"/>
    <w:rsid w:val="00EB5E86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436B"/>
    <w:rsid w:val="00F05B2A"/>
    <w:rsid w:val="00F071CA"/>
    <w:rsid w:val="00F07E88"/>
    <w:rsid w:val="00F1076A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CC7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07/relationships/hdphoto" Target="media/hdphoto2.wdp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A5"/>
    <w:rsid w:val="0011042C"/>
    <w:rsid w:val="00A52B99"/>
    <w:rsid w:val="00A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84F8B60242D4915BD083F693D9D5F2A">
    <w:name w:val="784F8B60242D4915BD083F693D9D5F2A"/>
    <w:rsid w:val="00AE2DA5"/>
  </w:style>
  <w:style w:type="paragraph" w:customStyle="1" w:styleId="3DBCA27B502F48D68C8DDDF5C0EADD3F">
    <w:name w:val="3DBCA27B502F48D68C8DDDF5C0EADD3F"/>
    <w:rsid w:val="00AE2DA5"/>
  </w:style>
  <w:style w:type="paragraph" w:customStyle="1" w:styleId="DBD4B210316547E3B92015757890487D">
    <w:name w:val="DBD4B210316547E3B92015757890487D"/>
    <w:rsid w:val="00AE2DA5"/>
  </w:style>
  <w:style w:type="character" w:styleId="TextodoEspaoReservado">
    <w:name w:val="Placeholder Text"/>
    <w:basedOn w:val="Fontepargpadro"/>
    <w:uiPriority w:val="99"/>
    <w:semiHidden/>
    <w:rsid w:val="0011042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84F8B60242D4915BD083F693D9D5F2A">
    <w:name w:val="784F8B60242D4915BD083F693D9D5F2A"/>
    <w:rsid w:val="00AE2DA5"/>
  </w:style>
  <w:style w:type="paragraph" w:customStyle="1" w:styleId="3DBCA27B502F48D68C8DDDF5C0EADD3F">
    <w:name w:val="3DBCA27B502F48D68C8DDDF5C0EADD3F"/>
    <w:rsid w:val="00AE2DA5"/>
  </w:style>
  <w:style w:type="paragraph" w:customStyle="1" w:styleId="DBD4B210316547E3B92015757890487D">
    <w:name w:val="DBD4B210316547E3B92015757890487D"/>
    <w:rsid w:val="00AE2DA5"/>
  </w:style>
  <w:style w:type="character" w:styleId="TextodoEspaoReservado">
    <w:name w:val="Placeholder Text"/>
    <w:basedOn w:val="Fontepargpadro"/>
    <w:uiPriority w:val="99"/>
    <w:semiHidden/>
    <w:rsid w:val="001104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</b:Sources>
</file>

<file path=customXml/itemProps1.xml><?xml version="1.0" encoding="utf-8"?>
<ds:datastoreItem xmlns:ds="http://schemas.openxmlformats.org/officeDocument/2006/customXml" ds:itemID="{9C5671F3-6F73-407E-93AB-BEDA6009D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7291</Words>
  <Characters>39374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16</cp:revision>
  <cp:lastPrinted>2019-10-13T06:14:00Z</cp:lastPrinted>
  <dcterms:created xsi:type="dcterms:W3CDTF">2019-10-13T05:32:00Z</dcterms:created>
  <dcterms:modified xsi:type="dcterms:W3CDTF">2019-10-13T06:19:00Z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