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3964B" w14:textId="60046787" w:rsidR="00AD5336" w:rsidRDefault="00AD5336" w:rsidP="00591238">
      <w:r>
        <w:t>Installer 4.1.</w:t>
      </w:r>
      <w:r w:rsidR="00C83587">
        <w:t>94</w:t>
      </w:r>
    </w:p>
    <w:p w14:paraId="39510E5F" w14:textId="3225B8B8" w:rsidR="00AD5336" w:rsidRDefault="00AD5336" w:rsidP="00591238">
      <w:r>
        <w:t xml:space="preserve">----------------------- </w:t>
      </w:r>
    </w:p>
    <w:p w14:paraId="6C2C2AAE" w14:textId="756E4C1F" w:rsidR="00AD5336" w:rsidRDefault="00AD5336" w:rsidP="00591238"/>
    <w:p w14:paraId="236B254B" w14:textId="29409F8A" w:rsidR="00AD5336" w:rsidRDefault="001778FB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  <w:hyperlink r:id="rId10" w:history="1">
        <w:r w:rsidRPr="001E0DD1">
          <w:rPr>
            <w:rStyle w:val="Hyperlink"/>
            <w:rFonts w:ascii="Arial" w:hAnsi="Arial" w:cs="Arial"/>
            <w:sz w:val="16"/>
            <w:szCs w:val="16"/>
            <w:shd w:val="clear" w:color="auto" w:fill="D5E8D5"/>
          </w:rPr>
          <w:t>https://download.splunk.com/products/phantom/release/linux/4.1.94/phantom_offline_setup_centos7-4.1.94_prior_to_20200501.tgz</w:t>
        </w:r>
      </w:hyperlink>
    </w:p>
    <w:p w14:paraId="4E49BF81" w14:textId="77777777" w:rsidR="001778FB" w:rsidRDefault="001778FB" w:rsidP="00591238"/>
    <w:p w14:paraId="06355FF7" w14:textId="77777777" w:rsidR="00AD5336" w:rsidRDefault="00AD5336" w:rsidP="00591238"/>
    <w:p w14:paraId="03114F2F" w14:textId="24049E28" w:rsidR="00AD5336" w:rsidRDefault="00AD5336" w:rsidP="00591238"/>
    <w:p w14:paraId="60341E86" w14:textId="4A83EB26" w:rsidR="00C83587" w:rsidRDefault="00C83587" w:rsidP="00591238"/>
    <w:p w14:paraId="41E0DCEF" w14:textId="69D1A384" w:rsidR="00C83587" w:rsidRDefault="00C83587" w:rsidP="00591238">
      <w:r>
        <w:t xml:space="preserve">Installer  </w:t>
      </w:r>
      <w:r w:rsidR="00EF3FEA">
        <w:t>4.2.7532</w:t>
      </w:r>
    </w:p>
    <w:p w14:paraId="416221D8" w14:textId="62686FFD" w:rsidR="00EF3FEA" w:rsidRDefault="00EF3FEA" w:rsidP="00591238">
      <w:r>
        <w:t xml:space="preserve">-------------------------  </w:t>
      </w:r>
    </w:p>
    <w:p w14:paraId="572E5CCC" w14:textId="28AAE42A" w:rsidR="00EF3FEA" w:rsidRDefault="00EF3FEA" w:rsidP="00591238"/>
    <w:p w14:paraId="3EFFE1DF" w14:textId="7F777819" w:rsidR="00EF3FEA" w:rsidRDefault="001778FB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  <w:hyperlink r:id="rId11" w:history="1">
        <w:r w:rsidRPr="001E0DD1">
          <w:rPr>
            <w:rStyle w:val="Hyperlink"/>
            <w:rFonts w:ascii="Arial" w:hAnsi="Arial" w:cs="Arial"/>
            <w:sz w:val="16"/>
            <w:szCs w:val="16"/>
            <w:shd w:val="clear" w:color="auto" w:fill="D5E8D5"/>
          </w:rPr>
          <w:t>https://download.splunk.com/products/phantom/release/linux/4.2.7532/phantom_offline_setup_centos7-4.2.7532.tgz</w:t>
        </w:r>
      </w:hyperlink>
    </w:p>
    <w:p w14:paraId="254752CA" w14:textId="3C3FE507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7A42089E" w14:textId="525195C0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1EEAC670" w14:textId="2FCB6871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297281E8" w14:textId="28EE665E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2EE98780" w14:textId="77777777" w:rsidR="00ED5E53" w:rsidRDefault="00ED5E53" w:rsidP="00ED5E53">
      <w:r>
        <w:t>Installer – 4.5.1592</w:t>
      </w:r>
    </w:p>
    <w:p w14:paraId="5000130A" w14:textId="77777777" w:rsidR="00ED5E53" w:rsidRDefault="00ED5E53" w:rsidP="00ED5E53">
      <w:r>
        <w:t xml:space="preserve">-----------------------------   </w:t>
      </w:r>
    </w:p>
    <w:p w14:paraId="2DE742CC" w14:textId="77777777" w:rsidR="00ED5E53" w:rsidRDefault="00ED5E53" w:rsidP="00ED5E53"/>
    <w:p w14:paraId="1BFA4F9F" w14:textId="77777777" w:rsidR="00ED5E53" w:rsidRDefault="00ED5E53" w:rsidP="00ED5E53">
      <w:hyperlink r:id="rId12" w:history="1">
        <w:r w:rsidRPr="009D2F72">
          <w:rPr>
            <w:rStyle w:val="Hyperlink"/>
          </w:rPr>
          <w:t>https://urldefense.proofpoint.com/v2/url?u=https-3A__download.splunk.com_products_phantom_release_linux_4.5.15922_phantom-5Foffline-5Fsetup-5Fcentos7-2D4.5.15922.tgz&amp;d=DwIFaQ&amp;c=--1RjWWBW4Kf6aBAaj53vPItwfT0BR1YjSDV46P5EvE&amp;r=vPXAC3EHJVOoDRYQHR7875muDB9ji8l1KvrGVNw6atE&amp;m=z3Pzc21pP8TT9DrMyBsJSJq_dg5aqXG4dElSX4jKwJk&amp;s=ZsJ2N9hQ0PItmkITbc1B8mpiRwtkUDmbAoBUH7__VPc&amp;e=</w:t>
        </w:r>
      </w:hyperlink>
    </w:p>
    <w:p w14:paraId="5CD9E9C1" w14:textId="77777777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7F70529D" w14:textId="47432EFF" w:rsidR="001778FB" w:rsidRDefault="001778FB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776EC8B8" w14:textId="7017441C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479CDD62" w14:textId="67E5D224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13D98D09" w14:textId="77777777" w:rsidR="00ED5E53" w:rsidRDefault="00ED5E53" w:rsidP="00ED5E53">
      <w:r>
        <w:t>Installer – 4.6.19142</w:t>
      </w:r>
    </w:p>
    <w:p w14:paraId="1C045F13" w14:textId="77777777" w:rsidR="00ED5E53" w:rsidRDefault="00ED5E53" w:rsidP="00ED5E53">
      <w:r>
        <w:t xml:space="preserve">-----------------------------  </w:t>
      </w:r>
    </w:p>
    <w:p w14:paraId="6EC01658" w14:textId="77777777" w:rsidR="00ED5E53" w:rsidRDefault="00ED5E53" w:rsidP="00ED5E53"/>
    <w:p w14:paraId="5A2621E2" w14:textId="77777777" w:rsidR="00ED5E53" w:rsidRDefault="00ED5E53" w:rsidP="00ED5E53">
      <w:hyperlink r:id="rId13" w:history="1">
        <w:r w:rsidRPr="009D2F72">
          <w:rPr>
            <w:rStyle w:val="Hyperlink"/>
          </w:rPr>
          <w:t>https://urldefense.proofpoint.com/v2/url?u=https-3A__download.splunk.com_products_phantom_release_linux_4.6.19142_phantom-5Foffline-5Fsetup-5Fcentos7-2D4.6.19142.tgz&amp;d=DwIFaQ&amp;c=--1RjWWBW4Kf6aBAaj53vPItwfT0BR1YjSDV46P5EvE&amp;r=vPXAC3EHJVOoDRYQHR7875muDB9ji8l1KvrGVNw6atE&amp;m=z3Pzc21pP8TT9DrMyBsJSJq_dg5aqXG4dElSX4jKwJk&amp;s=_LbJ1MegtnKR46gxy66RLpwigoTgZCPV_rVt9hUmUnI&amp;e=</w:t>
        </w:r>
      </w:hyperlink>
    </w:p>
    <w:p w14:paraId="76BB8B3D" w14:textId="77777777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709B5C7E" w14:textId="133837CD" w:rsidR="001778FB" w:rsidRDefault="001778FB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6EC167D8" w14:textId="78C4C405" w:rsidR="001778FB" w:rsidRDefault="001778FB" w:rsidP="00591238"/>
    <w:p w14:paraId="2FA0E3D6" w14:textId="4A51517F" w:rsidR="00ED5E53" w:rsidRDefault="00ED5E53" w:rsidP="00591238"/>
    <w:p w14:paraId="77A05338" w14:textId="77777777" w:rsidR="00ED5E53" w:rsidRDefault="00ED5E53" w:rsidP="00ED5E53"/>
    <w:p w14:paraId="55D60C62" w14:textId="77777777" w:rsidR="00ED5E53" w:rsidRDefault="00ED5E53" w:rsidP="00ED5E53"/>
    <w:p w14:paraId="694EDE02" w14:textId="77777777" w:rsidR="00ED5E53" w:rsidRDefault="00ED5E53" w:rsidP="00ED5E53"/>
    <w:p w14:paraId="6E7C3B8B" w14:textId="77777777" w:rsidR="00ED5E53" w:rsidRDefault="00ED5E53" w:rsidP="00ED5E53"/>
    <w:p w14:paraId="744B8681" w14:textId="77777777" w:rsidR="00ED5E53" w:rsidRDefault="00ED5E53" w:rsidP="00ED5E53"/>
    <w:p w14:paraId="4B08B321" w14:textId="77777777" w:rsidR="00ED5E53" w:rsidRDefault="00ED5E53" w:rsidP="00ED5E53"/>
    <w:p w14:paraId="79F16777" w14:textId="77777777" w:rsidR="00ED5E53" w:rsidRDefault="00ED5E53" w:rsidP="00ED5E53"/>
    <w:p w14:paraId="59C01147" w14:textId="77777777" w:rsidR="00ED5E53" w:rsidRDefault="00ED5E53" w:rsidP="00ED5E53"/>
    <w:p w14:paraId="04F7A5CB" w14:textId="3D1B4202" w:rsidR="00ED5E53" w:rsidRDefault="00ED5E53" w:rsidP="00ED5E53">
      <w:r>
        <w:t>Installer - 4.8.24304</w:t>
      </w:r>
    </w:p>
    <w:p w14:paraId="2BA02248" w14:textId="77777777" w:rsidR="00ED5E53" w:rsidRDefault="00ED5E53" w:rsidP="00ED5E53">
      <w:r>
        <w:t>---------------------------</w:t>
      </w:r>
    </w:p>
    <w:p w14:paraId="394FED36" w14:textId="77777777" w:rsidR="00ED5E53" w:rsidRDefault="00ED5E53" w:rsidP="00ED5E53"/>
    <w:p w14:paraId="4A4C0E47" w14:textId="77777777" w:rsidR="00ED5E53" w:rsidRDefault="00ED5E53" w:rsidP="00ED5E53"/>
    <w:p w14:paraId="62CC9594" w14:textId="77777777" w:rsidR="00ED5E53" w:rsidRDefault="00ED5E53" w:rsidP="00ED5E53">
      <w:hyperlink r:id="rId14" w:history="1">
        <w:r w:rsidRPr="009D2F72">
          <w:rPr>
            <w:rStyle w:val="Hyperlink"/>
          </w:rPr>
          <w:t>https://urldefense.proofpoint.com/v2/url?u=https-3A__download.splunk.com_products_phantom_release_linux_4.8.24304_phantom-5Foffline-5Fsetup-5Fcentos7-2D4.8.24304.tgz&amp;d=DwIFaQ&amp;c=--1RjWWBW4Kf6aBAaj53vPItwfT0BR1YjSDV46P5EvE&amp;r=q_W4RIptX-IXd4FLMNJ3Hpkdq3nanTKttXeC2wCpmZA&amp;m=w2FmffX0TZo10fGeabOSj_i92MVXD00KT3tCkm-sUDE&amp;s=IwxYjg1zOpdB0cshkHE2QPqS5in8PSRGkAHiRSavmrQ&amp;e=</w:t>
        </w:r>
      </w:hyperlink>
    </w:p>
    <w:p w14:paraId="2CB05D4A" w14:textId="5D933C29" w:rsidR="00ED5E53" w:rsidRDefault="00ED5E53" w:rsidP="00591238"/>
    <w:p w14:paraId="7477D239" w14:textId="77777777" w:rsidR="00ED5E53" w:rsidRDefault="00ED5E53" w:rsidP="00591238"/>
    <w:p w14:paraId="255CDFC0" w14:textId="3B4A6546" w:rsidR="001778FB" w:rsidRDefault="001778FB" w:rsidP="00591238">
      <w:r>
        <w:t xml:space="preserve">Installer </w:t>
      </w:r>
      <w:r w:rsidR="002F4EA2">
        <w:t xml:space="preserve"> 4.9.</w:t>
      </w:r>
      <w:r w:rsidR="00282644">
        <w:t>39220</w:t>
      </w:r>
    </w:p>
    <w:p w14:paraId="20A4DFD6" w14:textId="60A29544" w:rsidR="002F4EA2" w:rsidRDefault="002F4EA2" w:rsidP="00591238">
      <w:r>
        <w:t>--------------</w:t>
      </w:r>
      <w:r w:rsidR="00282644">
        <w:t>------</w:t>
      </w:r>
      <w:r>
        <w:t xml:space="preserve">--------  </w:t>
      </w:r>
    </w:p>
    <w:p w14:paraId="726DF48B" w14:textId="7F4B6417" w:rsidR="002F4EA2" w:rsidRDefault="002F4EA2" w:rsidP="00591238"/>
    <w:p w14:paraId="0A4BC044" w14:textId="11D618B4" w:rsidR="002F4EA2" w:rsidRDefault="002F4EA2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  <w:hyperlink r:id="rId15" w:history="1">
        <w:r w:rsidRPr="001E0DD1">
          <w:rPr>
            <w:rStyle w:val="Hyperlink"/>
            <w:rFonts w:ascii="Arial" w:hAnsi="Arial" w:cs="Arial"/>
            <w:sz w:val="16"/>
            <w:szCs w:val="16"/>
            <w:shd w:val="clear" w:color="auto" w:fill="D5E8D5"/>
          </w:rPr>
          <w:t>http://download.splunk.com/products/phantom/release/linux/4.9.39220/phantom_offline_setup_centos7-4.9.39220.tgz</w:t>
        </w:r>
      </w:hyperlink>
    </w:p>
    <w:p w14:paraId="17B2BD3F" w14:textId="5D7E6324" w:rsidR="002F4EA2" w:rsidRDefault="002F4EA2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54AE4D4B" w14:textId="77777777" w:rsidR="002F4EA2" w:rsidRDefault="002F4EA2" w:rsidP="00591238"/>
    <w:p w14:paraId="7F3E2D79" w14:textId="77777777" w:rsidR="00AD5336" w:rsidRDefault="00AD5336" w:rsidP="00591238"/>
    <w:p w14:paraId="50A59052" w14:textId="7712E23A" w:rsidR="00FC1EFB" w:rsidRDefault="00FC1EFB" w:rsidP="00591238"/>
    <w:p w14:paraId="2A7DC5F4" w14:textId="361FF749" w:rsidR="00FC1EFB" w:rsidRDefault="00FC1EFB" w:rsidP="00591238"/>
    <w:p w14:paraId="001F32F7" w14:textId="107F7BF1" w:rsidR="004D3123" w:rsidRDefault="004D3123" w:rsidP="00591238"/>
    <w:p w14:paraId="05C295AF" w14:textId="14F518D8" w:rsidR="004D3123" w:rsidRDefault="004D3123" w:rsidP="00591238"/>
    <w:p w14:paraId="3B78DF55" w14:textId="77777777" w:rsidR="007B378F" w:rsidRDefault="007B378F" w:rsidP="00591238"/>
    <w:p w14:paraId="1127C3AA" w14:textId="77777777" w:rsidR="007B378F" w:rsidRDefault="007B378F" w:rsidP="00591238"/>
    <w:p w14:paraId="71DCEE75" w14:textId="77777777" w:rsidR="007B378F" w:rsidRDefault="007B378F" w:rsidP="00591238"/>
    <w:p w14:paraId="124B8F8A" w14:textId="77777777" w:rsidR="007B378F" w:rsidRDefault="007B378F" w:rsidP="00591238"/>
    <w:p w14:paraId="4411B981" w14:textId="77777777" w:rsidR="007B378F" w:rsidRDefault="007B378F" w:rsidP="00591238"/>
    <w:p w14:paraId="03A14206" w14:textId="19DB18B3" w:rsidR="000E5747" w:rsidRDefault="000E5747" w:rsidP="00591238">
      <w:bookmarkStart w:id="0" w:name="_GoBack"/>
      <w:bookmarkEnd w:id="0"/>
    </w:p>
    <w:p w14:paraId="054F4FBE" w14:textId="4EB2CECA" w:rsidR="000E5747" w:rsidRDefault="000E5747" w:rsidP="00591238"/>
    <w:p w14:paraId="3CB40003" w14:textId="77777777" w:rsidR="000E5747" w:rsidRPr="00591238" w:rsidRDefault="000E5747" w:rsidP="00591238"/>
    <w:sectPr w:rsidR="000E5747" w:rsidRPr="00591238" w:rsidSect="00DB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B55FE" w14:textId="77777777" w:rsidR="005844E7" w:rsidRDefault="005844E7" w:rsidP="00826E67">
      <w:r>
        <w:separator/>
      </w:r>
    </w:p>
  </w:endnote>
  <w:endnote w:type="continuationSeparator" w:id="0">
    <w:p w14:paraId="73D65518" w14:textId="77777777" w:rsidR="005844E7" w:rsidRDefault="005844E7" w:rsidP="0082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5A42D" w14:textId="77777777" w:rsidR="005844E7" w:rsidRDefault="005844E7" w:rsidP="00826E67">
      <w:r>
        <w:separator/>
      </w:r>
    </w:p>
  </w:footnote>
  <w:footnote w:type="continuationSeparator" w:id="0">
    <w:p w14:paraId="015EFDF7" w14:textId="77777777" w:rsidR="005844E7" w:rsidRDefault="005844E7" w:rsidP="0082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F2D"/>
    <w:multiLevelType w:val="hybridMultilevel"/>
    <w:tmpl w:val="B0FAF9FC"/>
    <w:lvl w:ilvl="0" w:tplc="5D587FC8">
      <w:start w:val="2"/>
      <w:numFmt w:val="bullet"/>
      <w:lvlText w:val=""/>
      <w:lvlJc w:val="left"/>
      <w:pPr>
        <w:ind w:left="15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 w15:restartNumberingAfterBreak="0">
    <w:nsid w:val="110767B3"/>
    <w:multiLevelType w:val="hybridMultilevel"/>
    <w:tmpl w:val="C19E781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30911"/>
    <w:multiLevelType w:val="multilevel"/>
    <w:tmpl w:val="0F2A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44ACA"/>
    <w:multiLevelType w:val="hybridMultilevel"/>
    <w:tmpl w:val="7F66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A6BBE"/>
    <w:multiLevelType w:val="hybridMultilevel"/>
    <w:tmpl w:val="DE608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64C79"/>
    <w:multiLevelType w:val="hybridMultilevel"/>
    <w:tmpl w:val="DF9A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15E2D"/>
    <w:multiLevelType w:val="multilevel"/>
    <w:tmpl w:val="7C64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F5F71"/>
    <w:multiLevelType w:val="hybridMultilevel"/>
    <w:tmpl w:val="BB1A4344"/>
    <w:lvl w:ilvl="0" w:tplc="9278AEE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680FE0"/>
    <w:multiLevelType w:val="multilevel"/>
    <w:tmpl w:val="93DA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02DAC"/>
    <w:multiLevelType w:val="hybridMultilevel"/>
    <w:tmpl w:val="57C6A4F2"/>
    <w:lvl w:ilvl="0" w:tplc="700E3E46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67B7D"/>
    <w:multiLevelType w:val="hybridMultilevel"/>
    <w:tmpl w:val="5EDED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61B14"/>
    <w:multiLevelType w:val="hybridMultilevel"/>
    <w:tmpl w:val="9CB6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54405"/>
    <w:multiLevelType w:val="hybridMultilevel"/>
    <w:tmpl w:val="AF3037B6"/>
    <w:lvl w:ilvl="0" w:tplc="CC042C6C">
      <w:start w:val="11"/>
      <w:numFmt w:val="bullet"/>
      <w:lvlText w:val=""/>
      <w:lvlJc w:val="left"/>
      <w:pPr>
        <w:ind w:left="7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76502429"/>
    <w:multiLevelType w:val="hybridMultilevel"/>
    <w:tmpl w:val="9364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E1484"/>
    <w:multiLevelType w:val="hybridMultilevel"/>
    <w:tmpl w:val="6BB2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E4684"/>
    <w:multiLevelType w:val="hybridMultilevel"/>
    <w:tmpl w:val="DF9A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722F3"/>
    <w:multiLevelType w:val="hybridMultilevel"/>
    <w:tmpl w:val="54C80220"/>
    <w:lvl w:ilvl="0" w:tplc="DAB26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4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15"/>
  </w:num>
  <w:num w:numId="11">
    <w:abstractNumId w:val="13"/>
  </w:num>
  <w:num w:numId="12">
    <w:abstractNumId w:val="1"/>
  </w:num>
  <w:num w:numId="13">
    <w:abstractNumId w:val="9"/>
  </w:num>
  <w:num w:numId="14">
    <w:abstractNumId w:val="12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E"/>
    <w:rsid w:val="00031268"/>
    <w:rsid w:val="00057EAB"/>
    <w:rsid w:val="00070F5C"/>
    <w:rsid w:val="00096E1F"/>
    <w:rsid w:val="000B79E6"/>
    <w:rsid w:val="000D1953"/>
    <w:rsid w:val="000D73DF"/>
    <w:rsid w:val="000E5747"/>
    <w:rsid w:val="00103084"/>
    <w:rsid w:val="001131B2"/>
    <w:rsid w:val="00120432"/>
    <w:rsid w:val="001218C8"/>
    <w:rsid w:val="001419C2"/>
    <w:rsid w:val="00144071"/>
    <w:rsid w:val="00154984"/>
    <w:rsid w:val="0016259A"/>
    <w:rsid w:val="001778FB"/>
    <w:rsid w:val="00190153"/>
    <w:rsid w:val="001C058B"/>
    <w:rsid w:val="001C24E3"/>
    <w:rsid w:val="001C56E2"/>
    <w:rsid w:val="001D6AB8"/>
    <w:rsid w:val="00205DBE"/>
    <w:rsid w:val="0022518A"/>
    <w:rsid w:val="002343E8"/>
    <w:rsid w:val="00242AE6"/>
    <w:rsid w:val="00246251"/>
    <w:rsid w:val="00246352"/>
    <w:rsid w:val="00272DA5"/>
    <w:rsid w:val="0027528A"/>
    <w:rsid w:val="00282644"/>
    <w:rsid w:val="002B5B58"/>
    <w:rsid w:val="002C1457"/>
    <w:rsid w:val="002C36F7"/>
    <w:rsid w:val="002F0325"/>
    <w:rsid w:val="002F4EA2"/>
    <w:rsid w:val="00301E18"/>
    <w:rsid w:val="00336178"/>
    <w:rsid w:val="00341F18"/>
    <w:rsid w:val="003438AB"/>
    <w:rsid w:val="00344ABD"/>
    <w:rsid w:val="00363D93"/>
    <w:rsid w:val="00371BC8"/>
    <w:rsid w:val="003941C6"/>
    <w:rsid w:val="003957B2"/>
    <w:rsid w:val="003B5F58"/>
    <w:rsid w:val="003D118D"/>
    <w:rsid w:val="0040081D"/>
    <w:rsid w:val="004008A7"/>
    <w:rsid w:val="00405D31"/>
    <w:rsid w:val="00417505"/>
    <w:rsid w:val="0042158A"/>
    <w:rsid w:val="00445605"/>
    <w:rsid w:val="0045329E"/>
    <w:rsid w:val="00461470"/>
    <w:rsid w:val="0049196A"/>
    <w:rsid w:val="004A1471"/>
    <w:rsid w:val="004C1134"/>
    <w:rsid w:val="004D0646"/>
    <w:rsid w:val="004D3123"/>
    <w:rsid w:val="004E4BFF"/>
    <w:rsid w:val="004F4985"/>
    <w:rsid w:val="004F5EEC"/>
    <w:rsid w:val="0050086D"/>
    <w:rsid w:val="00521B68"/>
    <w:rsid w:val="00534923"/>
    <w:rsid w:val="00543D4C"/>
    <w:rsid w:val="00581F0C"/>
    <w:rsid w:val="005844E7"/>
    <w:rsid w:val="00591238"/>
    <w:rsid w:val="005A61E3"/>
    <w:rsid w:val="005B0723"/>
    <w:rsid w:val="005B2D6F"/>
    <w:rsid w:val="005C260B"/>
    <w:rsid w:val="005C33AE"/>
    <w:rsid w:val="005D4A51"/>
    <w:rsid w:val="005E24A4"/>
    <w:rsid w:val="005F0056"/>
    <w:rsid w:val="005F265D"/>
    <w:rsid w:val="006102A7"/>
    <w:rsid w:val="00621207"/>
    <w:rsid w:val="00636C75"/>
    <w:rsid w:val="00652439"/>
    <w:rsid w:val="00652BAA"/>
    <w:rsid w:val="00654BF3"/>
    <w:rsid w:val="00662056"/>
    <w:rsid w:val="00662BC0"/>
    <w:rsid w:val="0067188A"/>
    <w:rsid w:val="00675FD0"/>
    <w:rsid w:val="00682498"/>
    <w:rsid w:val="00691925"/>
    <w:rsid w:val="006A21DE"/>
    <w:rsid w:val="006C396B"/>
    <w:rsid w:val="006C446A"/>
    <w:rsid w:val="006C5930"/>
    <w:rsid w:val="00703888"/>
    <w:rsid w:val="00717768"/>
    <w:rsid w:val="007359EB"/>
    <w:rsid w:val="00763391"/>
    <w:rsid w:val="0077775D"/>
    <w:rsid w:val="00790195"/>
    <w:rsid w:val="007A0D4C"/>
    <w:rsid w:val="007B378F"/>
    <w:rsid w:val="007C3219"/>
    <w:rsid w:val="007C4196"/>
    <w:rsid w:val="007E5014"/>
    <w:rsid w:val="007F00AF"/>
    <w:rsid w:val="007F6626"/>
    <w:rsid w:val="00811AD7"/>
    <w:rsid w:val="00826518"/>
    <w:rsid w:val="00826E67"/>
    <w:rsid w:val="00830CD8"/>
    <w:rsid w:val="0084343C"/>
    <w:rsid w:val="00843CC6"/>
    <w:rsid w:val="00877873"/>
    <w:rsid w:val="00880F84"/>
    <w:rsid w:val="008838F9"/>
    <w:rsid w:val="008936B7"/>
    <w:rsid w:val="0089483B"/>
    <w:rsid w:val="008D18EB"/>
    <w:rsid w:val="008D684A"/>
    <w:rsid w:val="008F5938"/>
    <w:rsid w:val="009034B7"/>
    <w:rsid w:val="00905443"/>
    <w:rsid w:val="00907305"/>
    <w:rsid w:val="00915E29"/>
    <w:rsid w:val="00926CB8"/>
    <w:rsid w:val="00941E53"/>
    <w:rsid w:val="00943284"/>
    <w:rsid w:val="00955625"/>
    <w:rsid w:val="0096258D"/>
    <w:rsid w:val="009676F5"/>
    <w:rsid w:val="00971262"/>
    <w:rsid w:val="009737B7"/>
    <w:rsid w:val="0099022D"/>
    <w:rsid w:val="0099623D"/>
    <w:rsid w:val="009A7D19"/>
    <w:rsid w:val="009B5BA8"/>
    <w:rsid w:val="009E5746"/>
    <w:rsid w:val="00A01C58"/>
    <w:rsid w:val="00A03065"/>
    <w:rsid w:val="00A21270"/>
    <w:rsid w:val="00A24CFC"/>
    <w:rsid w:val="00A37B86"/>
    <w:rsid w:val="00A4346B"/>
    <w:rsid w:val="00A5128F"/>
    <w:rsid w:val="00A75FD8"/>
    <w:rsid w:val="00A7737C"/>
    <w:rsid w:val="00A8723E"/>
    <w:rsid w:val="00A97BDE"/>
    <w:rsid w:val="00AA0726"/>
    <w:rsid w:val="00AB3FA2"/>
    <w:rsid w:val="00AD5336"/>
    <w:rsid w:val="00AE4AA4"/>
    <w:rsid w:val="00B1021E"/>
    <w:rsid w:val="00B11F9D"/>
    <w:rsid w:val="00B20C1E"/>
    <w:rsid w:val="00B46FA0"/>
    <w:rsid w:val="00B64720"/>
    <w:rsid w:val="00B662F4"/>
    <w:rsid w:val="00B85367"/>
    <w:rsid w:val="00B86EF9"/>
    <w:rsid w:val="00B87513"/>
    <w:rsid w:val="00B91ECD"/>
    <w:rsid w:val="00BA19CC"/>
    <w:rsid w:val="00BC1E30"/>
    <w:rsid w:val="00BD284D"/>
    <w:rsid w:val="00BD7E25"/>
    <w:rsid w:val="00BE368A"/>
    <w:rsid w:val="00C16D61"/>
    <w:rsid w:val="00C2029D"/>
    <w:rsid w:val="00C26D62"/>
    <w:rsid w:val="00C50CC6"/>
    <w:rsid w:val="00C559DB"/>
    <w:rsid w:val="00C60CC3"/>
    <w:rsid w:val="00C60D2F"/>
    <w:rsid w:val="00C6133D"/>
    <w:rsid w:val="00C76FAF"/>
    <w:rsid w:val="00C83587"/>
    <w:rsid w:val="00C90731"/>
    <w:rsid w:val="00CA7C5B"/>
    <w:rsid w:val="00CD2318"/>
    <w:rsid w:val="00CF0DDF"/>
    <w:rsid w:val="00D10C8A"/>
    <w:rsid w:val="00D16580"/>
    <w:rsid w:val="00D407CF"/>
    <w:rsid w:val="00D5064C"/>
    <w:rsid w:val="00D55EAB"/>
    <w:rsid w:val="00D7585D"/>
    <w:rsid w:val="00D95270"/>
    <w:rsid w:val="00DA4E9E"/>
    <w:rsid w:val="00DA6858"/>
    <w:rsid w:val="00DE4CAA"/>
    <w:rsid w:val="00DF5F3A"/>
    <w:rsid w:val="00DF70DA"/>
    <w:rsid w:val="00E043EB"/>
    <w:rsid w:val="00E111F5"/>
    <w:rsid w:val="00E15006"/>
    <w:rsid w:val="00E25F46"/>
    <w:rsid w:val="00E26A8F"/>
    <w:rsid w:val="00E27E8E"/>
    <w:rsid w:val="00E45B1A"/>
    <w:rsid w:val="00E624E0"/>
    <w:rsid w:val="00E729EB"/>
    <w:rsid w:val="00EC2DCF"/>
    <w:rsid w:val="00ED5E53"/>
    <w:rsid w:val="00EF3FEA"/>
    <w:rsid w:val="00F11022"/>
    <w:rsid w:val="00F156A2"/>
    <w:rsid w:val="00F2754D"/>
    <w:rsid w:val="00F40B99"/>
    <w:rsid w:val="00F43FD4"/>
    <w:rsid w:val="00F7062A"/>
    <w:rsid w:val="00FC1210"/>
    <w:rsid w:val="00FC1EFB"/>
    <w:rsid w:val="00FC333C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8593"/>
  <w15:chartTrackingRefBased/>
  <w15:docId w15:val="{9762769F-B279-4161-BFBE-BFF0120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3A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8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8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1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1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18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D18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26518"/>
    <w:rPr>
      <w:color w:val="605E5C"/>
      <w:shd w:val="clear" w:color="auto" w:fill="E1DFDD"/>
    </w:rPr>
  </w:style>
  <w:style w:type="character" w:customStyle="1" w:styleId="text-elide">
    <w:name w:val="text-elide"/>
    <w:basedOn w:val="DefaultParagraphFont"/>
    <w:rsid w:val="00417505"/>
  </w:style>
  <w:style w:type="paragraph" w:styleId="Header">
    <w:name w:val="header"/>
    <w:basedOn w:val="Normal"/>
    <w:link w:val="HeaderChar"/>
    <w:uiPriority w:val="99"/>
    <w:unhideWhenUsed/>
    <w:rsid w:val="0082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E6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6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E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0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urldefense.proofpoint.com/v2/url?u=https-3A__download.splunk.com_products_phantom_release_linux_4.6.19142_phantom-5Foffline-5Fsetup-5Fcentos7-2D4.6.19142.tgz&amp;d=DwIFaQ&amp;c=--1RjWWBW4Kf6aBAaj53vPItwfT0BR1YjSDV46P5EvE&amp;r=vPXAC3EHJVOoDRYQHR7875muDB9ji8l1KvrGVNw6atE&amp;m=z3Pzc21pP8TT9DrMyBsJSJq_dg5aqXG4dElSX4jKwJk&amp;s=_LbJ1MegtnKR46gxy66RLpwigoTgZCPV_rVt9hUmUnI&amp;e=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rldefense.proofpoint.com/v2/url?u=https-3A__download.splunk.com_products_phantom_release_linux_4.5.15922_phantom-5Foffline-5Fsetup-5Fcentos7-2D4.5.15922.tgz&amp;d=DwIFaQ&amp;c=--1RjWWBW4Kf6aBAaj53vPItwfT0BR1YjSDV46P5EvE&amp;r=vPXAC3EHJVOoDRYQHR7875muDB9ji8l1KvrGVNw6atE&amp;m=z3Pzc21pP8TT9DrMyBsJSJq_dg5aqXG4dElSX4jKwJk&amp;s=ZsJ2N9hQ0PItmkITbc1B8mpiRwtkUDmbAoBUH7__VPc&amp;e=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wnload.splunk.com/products/phantom/release/linux/4.2.7532/phantom_offline_setup_centos7-4.2.7532.tgz" TargetMode="External"/><Relationship Id="rId5" Type="http://schemas.openxmlformats.org/officeDocument/2006/relationships/styles" Target="styles.xml"/><Relationship Id="rId15" Type="http://schemas.openxmlformats.org/officeDocument/2006/relationships/hyperlink" Target="http://download.splunk.com/products/phantom/release/linux/4.9.39220/phantom_offline_setup_centos7-4.9.39220.tgz" TargetMode="External"/><Relationship Id="rId10" Type="http://schemas.openxmlformats.org/officeDocument/2006/relationships/hyperlink" Target="https://download.splunk.com/products/phantom/release/linux/4.1.94/phantom_offline_setup_centos7-4.1.94_prior_to_20200501.tg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urldefense.proofpoint.com/v2/url?u=https-3A__download.splunk.com_products_phantom_release_linux_4.8.24304_phantom-5Foffline-5Fsetup-5Fcentos7-2D4.8.24304.tgz&amp;d=DwIFaQ&amp;c=--1RjWWBW4Kf6aBAaj53vPItwfT0BR1YjSDV46P5EvE&amp;r=q_W4RIptX-IXd4FLMNJ3Hpkdq3nanTKttXeC2wCpmZA&amp;m=w2FmffX0TZo10fGeabOSj_i92MVXD00KT3tCkm-sUDE&amp;s=IwxYjg1zOpdB0cshkHE2QPqS5in8PSRGkAHiRSavmrQ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1A260B406940B4AF33BD11999703" ma:contentTypeVersion="11" ma:contentTypeDescription="Create a new document." ma:contentTypeScope="" ma:versionID="df656207f254d6efc21523f78610eb61">
  <xsd:schema xmlns:xsd="http://www.w3.org/2001/XMLSchema" xmlns:xs="http://www.w3.org/2001/XMLSchema" xmlns:p="http://schemas.microsoft.com/office/2006/metadata/properties" xmlns:ns3="2cd96b97-bc99-4a1f-bf10-c9b04a39aa1b" xmlns:ns4="cfc132ba-1986-4503-92e2-179d4834890f" targetNamespace="http://schemas.microsoft.com/office/2006/metadata/properties" ma:root="true" ma:fieldsID="26a4ae1d0a851a8cceea510c50bb581c" ns3:_="" ns4:_="">
    <xsd:import namespace="2cd96b97-bc99-4a1f-bf10-c9b04a39aa1b"/>
    <xsd:import namespace="cfc132ba-1986-4503-92e2-179d483489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6b97-bc99-4a1f-bf10-c9b04a39a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132ba-1986-4503-92e2-179d483489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921C63-68C9-4D54-9C15-75289C4F16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0E659B-05FB-4505-AFDB-9BAC0942D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6b97-bc99-4a1f-bf10-c9b04a39aa1b"/>
    <ds:schemaRef ds:uri="cfc132ba-1986-4503-92e2-179d48348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164C95-EA3B-4660-B478-543A3CEE0B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Kurapati Amar</dc:creator>
  <cp:keywords/>
  <dc:description/>
  <cp:lastModifiedBy>Kurapati Amar</cp:lastModifiedBy>
  <cp:revision>204</cp:revision>
  <dcterms:created xsi:type="dcterms:W3CDTF">2021-01-27T10:00:00Z</dcterms:created>
  <dcterms:modified xsi:type="dcterms:W3CDTF">2021-02-17T13:05:00Z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0x010100EF561A260B406940B4AF33BD11999703</vt:lpwstr>
  </property>
</Properties>
</file>