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908BF" w14:textId="00F94504" w:rsidR="009F1F4C" w:rsidRDefault="009F1F4C"/>
    <w:p w14:paraId="193EBF49" w14:textId="7C25839E" w:rsidR="00067E4B" w:rsidRDefault="00067E4B">
      <w:hyperlink r:id="rId4" w:history="1">
        <w:r w:rsidRPr="00067E4B">
          <w:rPr>
            <w:rStyle w:val="Hyperlink"/>
          </w:rPr>
          <w:t>c:\windows\system32\m</w:t>
        </w:r>
        <w:r w:rsidRPr="00067E4B">
          <w:rPr>
            <w:rStyle w:val="Hyperlink"/>
          </w:rPr>
          <w:t>s</w:t>
        </w:r>
        <w:r w:rsidRPr="00067E4B">
          <w:rPr>
            <w:rStyle w:val="Hyperlink"/>
          </w:rPr>
          <w:t>hta.exe</w:t>
        </w:r>
      </w:hyperlink>
    </w:p>
    <w:p w14:paraId="0F0C8D3D" w14:textId="6AEA3909" w:rsidR="00067E4B" w:rsidRDefault="00067E4B">
      <w:hyperlink r:id="rId5" w:history="1">
        <w:r w:rsidRPr="00067E4B">
          <w:rPr>
            <w:rStyle w:val="Hyperlink"/>
          </w:rPr>
          <w:t>c:\windows\system32\regsvr3</w:t>
        </w:r>
        <w:r w:rsidRPr="00067E4B">
          <w:rPr>
            <w:rStyle w:val="Hyperlink"/>
          </w:rPr>
          <w:t>2</w:t>
        </w:r>
        <w:r w:rsidRPr="00067E4B">
          <w:rPr>
            <w:rStyle w:val="Hyperlink"/>
          </w:rPr>
          <w:t>.exe</w:t>
        </w:r>
      </w:hyperlink>
    </w:p>
    <w:p w14:paraId="719EB6B5" w14:textId="2F13D230" w:rsidR="00067E4B" w:rsidRDefault="005571C8">
      <w:hyperlink r:id="rId6" w:history="1">
        <w:r w:rsidRPr="005571C8">
          <w:rPr>
            <w:rStyle w:val="Hyperlink"/>
          </w:rPr>
          <w:t>c:\windows\system32\bitsadmin.exe</w:t>
        </w:r>
      </w:hyperlink>
    </w:p>
    <w:p w14:paraId="3092E25D" w14:textId="31CD5D5E" w:rsidR="005571C8" w:rsidRDefault="005571C8">
      <w:hyperlink r:id="rId7" w:history="1">
        <w:r w:rsidRPr="005571C8">
          <w:rPr>
            <w:rStyle w:val="Hyperlink"/>
          </w:rPr>
          <w:t>C:\windows\system32\WindowsPow</w:t>
        </w:r>
        <w:r w:rsidRPr="005571C8">
          <w:rPr>
            <w:rStyle w:val="Hyperlink"/>
          </w:rPr>
          <w:t>e</w:t>
        </w:r>
        <w:r w:rsidRPr="005571C8">
          <w:rPr>
            <w:rStyle w:val="Hyperlink"/>
          </w:rPr>
          <w:t>rShell\v1.0\powershell.exe</w:t>
        </w:r>
      </w:hyperlink>
      <w:r>
        <w:br/>
      </w:r>
      <w:hyperlink r:id="rId8" w:history="1">
        <w:r w:rsidRPr="005571C8">
          <w:rPr>
            <w:rStyle w:val="Hyperlink"/>
          </w:rPr>
          <w:t>C:\Windows\System32\certutil.exe</w:t>
        </w:r>
      </w:hyperlink>
    </w:p>
    <w:sectPr w:rsidR="00557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7739"/>
    <w:rsid w:val="00067E4B"/>
    <w:rsid w:val="000C1D71"/>
    <w:rsid w:val="005571C8"/>
    <w:rsid w:val="00596417"/>
    <w:rsid w:val="00707BE9"/>
    <w:rsid w:val="00973247"/>
    <w:rsid w:val="009F1F4C"/>
    <w:rsid w:val="00A07739"/>
    <w:rsid w:val="00A94C20"/>
    <w:rsid w:val="00BD515D"/>
    <w:rsid w:val="00E8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1E48"/>
  <w15:chartTrackingRefBased/>
  <w15:docId w15:val="{848DD34E-96A7-4041-ADF5-FEC41F77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7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7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7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7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7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7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7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7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7E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E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7E4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Windows\System32\certutil.ex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windows\system32\WindowsPowerShell\v1.0\powershell.e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windows\system32\bitsadmin.exe" TargetMode="External"/><Relationship Id="rId5" Type="http://schemas.openxmlformats.org/officeDocument/2006/relationships/hyperlink" Target="file:///c:\windows\system32\regsvr32.exe" TargetMode="External"/><Relationship Id="rId10" Type="http://schemas.openxmlformats.org/officeDocument/2006/relationships/theme" Target="theme/theme1.xml"/><Relationship Id="rId4" Type="http://schemas.openxmlformats.org/officeDocument/2006/relationships/hyperlink" Target="file:///c:\windows\system32\mshta.ex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KERROUCHE</dc:creator>
  <cp:keywords/>
  <dc:description/>
  <cp:lastModifiedBy>Ammar KERROUCHE</cp:lastModifiedBy>
  <cp:revision>2</cp:revision>
  <dcterms:created xsi:type="dcterms:W3CDTF">2025-03-19T13:22:00Z</dcterms:created>
  <dcterms:modified xsi:type="dcterms:W3CDTF">2025-03-19T13:36:00Z</dcterms:modified>
</cp:coreProperties>
</file>