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EBB8" w14:textId="1F6E26FE" w:rsidR="00AB44E9" w:rsidRDefault="00977FCD" w:rsidP="00977F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FCD">
        <w:rPr>
          <w:rFonts w:ascii="Times New Roman" w:hAnsi="Times New Roman" w:cs="Times New Roman"/>
          <w:b/>
          <w:bCs/>
          <w:sz w:val="32"/>
          <w:szCs w:val="32"/>
        </w:rPr>
        <w:t>Git and Best Practices</w:t>
      </w:r>
    </w:p>
    <w:p w14:paraId="10A9C687" w14:textId="77777777" w:rsidR="00977FCD" w:rsidRDefault="00977FCD" w:rsidP="00977F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F7A46" w14:textId="3EAD0B09" w:rsidR="00977FCD" w:rsidRDefault="00D0328D" w:rsidP="00D032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Installation</w:t>
      </w:r>
    </w:p>
    <w:p w14:paraId="604136F8" w14:textId="5CE5D771" w:rsidR="00977FCD" w:rsidRDefault="00977FCD" w:rsidP="00977F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FC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E89E63" wp14:editId="0BA36A64">
            <wp:extent cx="4939838" cy="899160"/>
            <wp:effectExtent l="0" t="0" r="0" b="0"/>
            <wp:docPr id="4738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1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12" cy="8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DAE" w14:textId="77777777" w:rsidR="005B0A13" w:rsidRDefault="005B0A13" w:rsidP="005B0A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5A4EA4" w14:textId="78AD698C" w:rsidR="00146658" w:rsidRDefault="00146658" w:rsidP="005B0A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Two types of version control system:</w:t>
      </w:r>
    </w:p>
    <w:p w14:paraId="2052CC2E" w14:textId="3ABE2B77" w:rsidR="00146658" w:rsidRDefault="00146658" w:rsidP="0014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46658">
        <w:rPr>
          <w:rFonts w:ascii="Times New Roman" w:hAnsi="Times New Roman" w:cs="Times New Roman"/>
          <w:b/>
          <w:bCs/>
          <w:sz w:val="32"/>
          <w:szCs w:val="32"/>
        </w:rPr>
        <w:t xml:space="preserve">Centralized </w:t>
      </w:r>
      <w:r>
        <w:rPr>
          <w:rFonts w:ascii="Times New Roman" w:hAnsi="Times New Roman" w:cs="Times New Roman"/>
          <w:b/>
          <w:bCs/>
          <w:sz w:val="32"/>
          <w:szCs w:val="32"/>
        </w:rPr>
        <w:t>Version control system</w:t>
      </w:r>
    </w:p>
    <w:p w14:paraId="32C85318" w14:textId="27F932BF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6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E1C931E" wp14:editId="1E8D06CB">
            <wp:extent cx="5731510" cy="3121660"/>
            <wp:effectExtent l="0" t="0" r="2540" b="2540"/>
            <wp:docPr id="148008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4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5FCA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56E88F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60729A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C18CB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00CC80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F55D1E" w14:textId="77777777" w:rsid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5E666F" w14:textId="77777777" w:rsidR="00146658" w:rsidRP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8C25C" w14:textId="139908E7" w:rsidR="00146658" w:rsidRDefault="00146658" w:rsidP="00146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Distributed Version control system (Git)</w:t>
      </w:r>
    </w:p>
    <w:p w14:paraId="76392197" w14:textId="7CCBBE52" w:rsidR="00146658" w:rsidRPr="00146658" w:rsidRDefault="00146658" w:rsidP="001466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6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5151CA" wp14:editId="6A065032">
            <wp:extent cx="5731510" cy="3219450"/>
            <wp:effectExtent l="0" t="0" r="2540" b="0"/>
            <wp:docPr id="20760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5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4A11" w14:textId="77777777" w:rsidR="00146658" w:rsidRPr="00146658" w:rsidRDefault="00146658" w:rsidP="005B0A1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CA57C" w14:textId="70F74B86" w:rsidR="005B0A13" w:rsidRPr="00146658" w:rsidRDefault="005B0A13" w:rsidP="005B0A1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46658">
        <w:rPr>
          <w:rFonts w:ascii="Times New Roman" w:hAnsi="Times New Roman" w:cs="Times New Roman"/>
          <w:b/>
          <w:bCs/>
          <w:sz w:val="32"/>
          <w:szCs w:val="32"/>
        </w:rPr>
        <w:t>Git Command Flow:</w:t>
      </w:r>
      <w:r w:rsidRPr="00146658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4B64ED3" w14:textId="4417B5D9" w:rsidR="005B0A13" w:rsidRDefault="005B0A1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init</w:t>
      </w:r>
    </w:p>
    <w:p w14:paraId="3A66490D" w14:textId="665FBCC6" w:rsidR="005B0A13" w:rsidRDefault="005B0A1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add . or Git add index.html</w:t>
      </w:r>
    </w:p>
    <w:p w14:paraId="56C78BF3" w14:textId="3E1750B3" w:rsidR="005E11C2" w:rsidRDefault="005E11C2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clone HTTPSLINK</w:t>
      </w:r>
    </w:p>
    <w:p w14:paraId="1D179B51" w14:textId="53DB9F93" w:rsidR="005B0A13" w:rsidRDefault="005B0A1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commit -m “message”</w:t>
      </w:r>
    </w:p>
    <w:p w14:paraId="3F850102" w14:textId="037099C9" w:rsidR="005B0A13" w:rsidRDefault="005B0A1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remote add origin URL OF GIT REPO</w:t>
      </w:r>
    </w:p>
    <w:p w14:paraId="3306D7C0" w14:textId="457F5C45" w:rsidR="003F48E0" w:rsidRDefault="003F48E0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-u origin master</w:t>
      </w:r>
    </w:p>
    <w:p w14:paraId="202B7C02" w14:textId="77777777" w:rsidR="003F48E0" w:rsidRDefault="003F48E0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DC2F576" w14:textId="6E8593F3" w:rsidR="003F48E0" w:rsidRDefault="003F48E0" w:rsidP="005B0A1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F48E0">
        <w:rPr>
          <w:rFonts w:ascii="Times New Roman" w:hAnsi="Times New Roman" w:cs="Times New Roman"/>
          <w:b/>
          <w:bCs/>
          <w:sz w:val="32"/>
          <w:szCs w:val="32"/>
        </w:rPr>
        <w:t>Git Branch:</w:t>
      </w:r>
    </w:p>
    <w:p w14:paraId="62A953D7" w14:textId="26EC57EC" w:rsidR="003F48E0" w:rsidRDefault="003F48E0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branch BRANCHNAME</w:t>
      </w:r>
    </w:p>
    <w:p w14:paraId="18966356" w14:textId="124ADAA8" w:rsidR="003F48E0" w:rsidRDefault="003F48E0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 git branch develop</w:t>
      </w:r>
    </w:p>
    <w:p w14:paraId="5CDCB6C5" w14:textId="7B9F5995" w:rsidR="003F48E0" w:rsidRDefault="003F48E0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develop</w:t>
      </w:r>
    </w:p>
    <w:p w14:paraId="6094EF91" w14:textId="66C06B58" w:rsidR="00AE6463" w:rsidRDefault="00AE646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push origin develop</w:t>
      </w:r>
    </w:p>
    <w:p w14:paraId="6457645B" w14:textId="77777777" w:rsidR="00AE6463" w:rsidRDefault="00AE6463" w:rsidP="005B0A1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BEA2E7" w14:textId="1300E129" w:rsidR="00AE6463" w:rsidRDefault="00AE6463" w:rsidP="00AE646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E6463">
        <w:rPr>
          <w:rFonts w:ascii="Times New Roman" w:hAnsi="Times New Roman" w:cs="Times New Roman"/>
          <w:b/>
          <w:bCs/>
          <w:sz w:val="32"/>
          <w:szCs w:val="32"/>
        </w:rPr>
        <w:t xml:space="preserve">Git </w:t>
      </w:r>
      <w:r>
        <w:rPr>
          <w:rFonts w:ascii="Times New Roman" w:hAnsi="Times New Roman" w:cs="Times New Roman"/>
          <w:b/>
          <w:bCs/>
          <w:sz w:val="32"/>
          <w:szCs w:val="32"/>
        </w:rPr>
        <w:t>Merger :</w:t>
      </w:r>
    </w:p>
    <w:p w14:paraId="2E2A4B2D" w14:textId="1129AD24" w:rsidR="00AE6463" w:rsidRDefault="00AE6463" w:rsidP="00AE646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master</w:t>
      </w:r>
    </w:p>
    <w:p w14:paraId="70D0B09A" w14:textId="75A43BAE" w:rsidR="00AE6463" w:rsidRPr="00AE6463" w:rsidRDefault="00AE6463" w:rsidP="00AE6463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merge develop</w:t>
      </w:r>
    </w:p>
    <w:sectPr w:rsidR="00AE6463" w:rsidRPr="00AE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FCF"/>
    <w:multiLevelType w:val="hybridMultilevel"/>
    <w:tmpl w:val="B2E48B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8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CD"/>
    <w:rsid w:val="00146658"/>
    <w:rsid w:val="003252E6"/>
    <w:rsid w:val="003F48E0"/>
    <w:rsid w:val="005B0A13"/>
    <w:rsid w:val="005E11C2"/>
    <w:rsid w:val="006351AA"/>
    <w:rsid w:val="007D5FAF"/>
    <w:rsid w:val="00841E44"/>
    <w:rsid w:val="00977FCD"/>
    <w:rsid w:val="00AB44E9"/>
    <w:rsid w:val="00AE6463"/>
    <w:rsid w:val="00BB1595"/>
    <w:rsid w:val="00D0328D"/>
    <w:rsid w:val="00FC2C06"/>
    <w:rsid w:val="00FE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EFCE"/>
  <w15:chartTrackingRefBased/>
  <w15:docId w15:val="{FB0B6933-707B-48E2-9286-F810D54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Patel</dc:creator>
  <cp:keywords/>
  <dc:description/>
  <cp:lastModifiedBy>Amar Patel</cp:lastModifiedBy>
  <cp:revision>3</cp:revision>
  <dcterms:created xsi:type="dcterms:W3CDTF">2023-12-25T04:46:00Z</dcterms:created>
  <dcterms:modified xsi:type="dcterms:W3CDTF">2023-12-25T06:23:00Z</dcterms:modified>
</cp:coreProperties>
</file>