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4A2E1F"/>
        </w:rPr>
        <w:t xml:space="preserve">Dom's Café — Prix à 30% de food cost</w:t>
      </w:r>
    </w:p>
    <w:p>
      <w:pPr>
        <w:spacing w:after="100"/>
      </w:pPr>
      <w:r>
        <w:rPr>
          <w:i/>
          <w:iCs/>
          <w:color w:val="5A5248"/>
          <w:sz w:val="20"/>
          <w:szCs w:val="20"/>
        </w:rPr>
        <w:t xml:space="preserve">Prix théorique de chaque plat si l'on vise exactement 30% de food cost, calculé à partir du coût estimé des ingrédients (coût ÷ 0,30). Ce sont des estimations de départ, à valider avec les vrais prix d'achat de Dom's, voir le fichier Excel pour le détail complet et la fourchette recommandée (30 à 35%).</w:t>
      </w:r>
    </w:p>
    <w:p>
      <w:pPr>
        <w:pBdr>
          <w:bottom w:val="single" w:color="C9BBA8" w:sz="6"/>
        </w:pBdr>
        <w:spacing w:after="200"/>
      </w:pPr>
    </w:p>
    <w:p>
      <w:pPr>
        <w:pStyle w:val="Heading1"/>
        <w:spacing w:after="120" w:before="260"/>
      </w:pPr>
      <w:r>
        <w:rPr>
          <w:b/>
          <w:bCs/>
          <w:color w:val="4A2E1F"/>
        </w:rPr>
        <w:t xml:space="preserve">Petits-dejeuners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The Express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Continental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63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Dom's Breakfast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73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Jebli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73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Chamalli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103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Omelettes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Plain Omelette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Cheese Omelette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Mushroom Omelette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Cold Cuts Omelette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Cheese &amp; Cold Cuts Omelette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Khlii with Eggs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33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Toasts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Cheese Toast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Croque Monsieur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Cold Cuts &amp; Cheese Toast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Eggs, Cold Cuts &amp; Cheese Toast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40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Viennoiseries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Pain au Chocolat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Raisin Pastry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Croissant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Swiss Pastry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17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Crepes sucrees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Honey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Jam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Nutella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Banana Nutella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Nutella &amp; Walnut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23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Crepes salees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3 Cheese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Cold Cuts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Chicken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Minced Beef Crepe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43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Pizzas (menu papier en salle)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Margarita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Vegetarienne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Thons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Pollo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Americaine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Vivanda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58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Quatre fromages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67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Fisherman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85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Quatre saisons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63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Sandwiches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Tuna Sandwich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Dom's Special Sandwich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63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Chicken Sandwich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50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Kefta Sandwich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57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Sandwich Menu (frites + soda)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Variable (base + supplement)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Tacos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Chicken Tacos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Minced Beef Tacos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53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Nuggets Tacos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Cordon Bleu Tacos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50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Tacos Menu (frites + soda)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Variable (base + supplement)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Pasticcio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Chicken Pasticcio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27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Ham Pasticcio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Minced Beef Pasticcio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Mixed Pasticcio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50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Burgers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Chicken Burger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35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Beef Burger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42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Eggs Burger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Double Cheese Burger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48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Salades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Moroccan Salad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Nicoise Salad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Dom's Salad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50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Rio Salad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100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Fisherman Salad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93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Pates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Chicken Pasta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Bolognese Pasta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Carbonara Pasta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Fisherman Pasta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80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Sliced Chicken Breast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47 MAD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4A2E1F"/>
        </w:rPr>
        <w:t xml:space="preserve">Desserts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18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Creme Caramel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13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Tart of the Day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25 MAD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Pastry of the Day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8A4B2E"/>
                <w:sz w:val="22"/>
                <w:szCs w:val="22"/>
              </w:rPr>
              <w:t xml:space="preserve">28 MAD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2026-09-09T18:36:30.159Z</dcterms:created>
  <dcterms:modified xsi:type="dcterms:W3CDTF">2026-09-09T18:36:30.179Z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