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01257" w14:textId="290049EF" w:rsidR="00F26219" w:rsidRDefault="00F26219" w:rsidP="0028533B">
      <w:pPr>
        <w:spacing w:after="0"/>
      </w:pPr>
    </w:p>
    <w:p w14:paraId="1D4F4EC8" w14:textId="77777777" w:rsidR="00E076CB" w:rsidRDefault="00E076CB">
      <w:pPr>
        <w:spacing w:after="0"/>
        <w:ind w:left="-120" w:right="-3146"/>
        <w:rPr>
          <w:noProof/>
        </w:rPr>
      </w:pPr>
    </w:p>
    <w:p w14:paraId="0B8D8C58" w14:textId="77777777" w:rsidR="00E076CB" w:rsidRDefault="00E076CB">
      <w:pPr>
        <w:spacing w:after="0"/>
        <w:ind w:left="-120" w:right="-3146"/>
        <w:rPr>
          <w:color w:val="auto"/>
        </w:rPr>
      </w:pPr>
      <w:r w:rsidRPr="00E076CB">
        <w:rPr>
          <w:color w:val="000080"/>
        </w:rPr>
        <w:fldChar w:fldCharType="begin">
          <w:ffData>
            <w:name w:val="Text1"/>
            <w:enabled/>
            <w:calcOnExit w:val="0"/>
            <w:statusText w:type="text" w:val="&lt;?ref:xdo0001?&gt;"/>
            <w:textInput>
              <w:default w:val="for-each LIST_G_MAIN"/>
            </w:textInput>
          </w:ffData>
        </w:fldChar>
      </w:r>
      <w:bookmarkStart w:id="0" w:name="Text1"/>
      <w:r w:rsidRPr="00E076CB">
        <w:rPr>
          <w:color w:val="000080"/>
        </w:rPr>
        <w:instrText xml:space="preserve"> FORMTEXT </w:instrText>
      </w:r>
      <w:r w:rsidRPr="00E076CB">
        <w:rPr>
          <w:color w:val="000080"/>
        </w:rPr>
      </w:r>
      <w:r w:rsidRPr="00E076CB">
        <w:rPr>
          <w:color w:val="000080"/>
        </w:rPr>
        <w:fldChar w:fldCharType="separate"/>
      </w:r>
      <w:r w:rsidRPr="00E076CB">
        <w:rPr>
          <w:noProof/>
          <w:color w:val="000080"/>
        </w:rPr>
        <w:t>for-each LIST_G_MAIN</w:t>
      </w:r>
      <w:r w:rsidRPr="00E076CB">
        <w:rPr>
          <w:color w:val="000080"/>
        </w:rPr>
        <w:fldChar w:fldCharType="end"/>
      </w:r>
      <w:bookmarkEnd w:id="0"/>
    </w:p>
    <w:p w14:paraId="3CF3FC57" w14:textId="77777777" w:rsidR="00E076CB" w:rsidRDefault="00E076CB">
      <w:pPr>
        <w:spacing w:after="0"/>
        <w:ind w:left="-120" w:right="-3146"/>
        <w:rPr>
          <w:color w:val="auto"/>
        </w:rPr>
      </w:pPr>
      <w:r w:rsidRPr="00E076CB">
        <w:rPr>
          <w:color w:val="003300"/>
        </w:rPr>
        <w:fldChar w:fldCharType="begin">
          <w:ffData>
            <w:name w:val="Text2"/>
            <w:enabled/>
            <w:calcOnExit w:val="0"/>
            <w:statusText w:type="text" w:val="&lt;?ref:xdo0002?&gt;"/>
            <w:textInput>
              <w:default w:val="for-each G_MAIN"/>
            </w:textInput>
          </w:ffData>
        </w:fldChar>
      </w:r>
      <w:bookmarkStart w:id="1" w:name="Text2"/>
      <w:r w:rsidRPr="00E076CB">
        <w:rPr>
          <w:color w:val="003300"/>
        </w:rPr>
        <w:instrText xml:space="preserve"> FORMTEXT </w:instrText>
      </w:r>
      <w:r w:rsidRPr="00E076CB">
        <w:rPr>
          <w:color w:val="003300"/>
        </w:rPr>
      </w:r>
      <w:r w:rsidRPr="00E076CB">
        <w:rPr>
          <w:color w:val="003300"/>
        </w:rPr>
        <w:fldChar w:fldCharType="separate"/>
      </w:r>
      <w:r w:rsidRPr="00E076CB">
        <w:rPr>
          <w:noProof/>
          <w:color w:val="003300"/>
        </w:rPr>
        <w:t>for-each G_MAIN</w:t>
      </w:r>
      <w:r w:rsidRPr="00E076CB">
        <w:rPr>
          <w:color w:val="003300"/>
        </w:rPr>
        <w:fldChar w:fldCharType="end"/>
      </w:r>
      <w:bookmarkEnd w:id="1"/>
    </w:p>
    <w:p w14:paraId="21C2A8E4" w14:textId="77777777" w:rsidR="00E076CB" w:rsidRDefault="00E076CB" w:rsidP="00E076CB">
      <w:pPr>
        <w:pStyle w:val="Heading2"/>
      </w:pPr>
      <w:r w:rsidRPr="00E076CB">
        <w:fldChar w:fldCharType="begin">
          <w:ffData>
            <w:name w:val="Text3"/>
            <w:enabled/>
            <w:calcOnExit w:val="0"/>
            <w:statusText w:type="text" w:val="&lt;?ref:xdo0003?&gt;"/>
            <w:textInput>
              <w:default w:val="INVOICE_NUM"/>
            </w:textInput>
          </w:ffData>
        </w:fldChar>
      </w:r>
      <w:bookmarkStart w:id="2" w:name="Text3"/>
      <w:r w:rsidRPr="00E076CB">
        <w:instrText xml:space="preserve"> FORMTEXT </w:instrText>
      </w:r>
      <w:r w:rsidRPr="00E076CB">
        <w:fldChar w:fldCharType="separate"/>
      </w:r>
      <w:r w:rsidRPr="00E076CB">
        <w:rPr>
          <w:noProof/>
        </w:rPr>
        <w:t>INVOICE_NUM</w:t>
      </w:r>
      <w:r w:rsidRPr="00E076CB">
        <w:fldChar w:fldCharType="end"/>
      </w:r>
      <w:bookmarkEnd w:id="2"/>
    </w:p>
    <w:p w14:paraId="4A0FC622" w14:textId="77777777" w:rsidR="00E076CB" w:rsidRDefault="00E076CB" w:rsidP="00E076CB">
      <w:pPr>
        <w:pStyle w:val="Heading2"/>
      </w:pPr>
      <w:r w:rsidRPr="00E076CB">
        <w:fldChar w:fldCharType="begin">
          <w:ffData>
            <w:name w:val="Text4"/>
            <w:enabled/>
            <w:calcOnExit w:val="0"/>
            <w:statusText w:type="text" w:val="&lt;?ref:xdo0004?&gt;"/>
            <w:textInput>
              <w:default w:val="SUPPLIER_NAME"/>
            </w:textInput>
          </w:ffData>
        </w:fldChar>
      </w:r>
      <w:bookmarkStart w:id="3" w:name="Text4"/>
      <w:r w:rsidRPr="00E076CB">
        <w:instrText xml:space="preserve"> FORMTEXT </w:instrText>
      </w:r>
      <w:r w:rsidRPr="00E076CB">
        <w:fldChar w:fldCharType="separate"/>
      </w:r>
      <w:r w:rsidRPr="00E076CB">
        <w:rPr>
          <w:noProof/>
        </w:rPr>
        <w:t>SUPPLIER_NAME</w:t>
      </w:r>
      <w:r w:rsidRPr="00E076CB">
        <w:fldChar w:fldCharType="end"/>
      </w:r>
      <w:bookmarkEnd w:id="3"/>
    </w:p>
    <w:p w14:paraId="131FFFE6" w14:textId="77777777" w:rsidR="00E076CB" w:rsidRDefault="00E076CB" w:rsidP="00E076CB">
      <w:pPr>
        <w:pStyle w:val="Heading2"/>
      </w:pPr>
      <w:r w:rsidRPr="00E076CB">
        <w:fldChar w:fldCharType="begin">
          <w:ffData>
            <w:name w:val="Text5"/>
            <w:enabled/>
            <w:calcOnExit w:val="0"/>
            <w:statusText w:type="text" w:val="&lt;?ref:xdo0005?&gt;"/>
            <w:textInput>
              <w:default w:val="SUPPLIER_SITE_CODE"/>
            </w:textInput>
          </w:ffData>
        </w:fldChar>
      </w:r>
      <w:bookmarkStart w:id="4" w:name="Text5"/>
      <w:r w:rsidRPr="00E076CB">
        <w:instrText xml:space="preserve"> FORMTEXT </w:instrText>
      </w:r>
      <w:r w:rsidRPr="00E076CB">
        <w:fldChar w:fldCharType="separate"/>
      </w:r>
      <w:r w:rsidRPr="00E076CB">
        <w:rPr>
          <w:noProof/>
        </w:rPr>
        <w:t>SUPPLIER_SITE_CODE</w:t>
      </w:r>
      <w:r w:rsidRPr="00E076CB">
        <w:fldChar w:fldCharType="end"/>
      </w:r>
      <w:bookmarkEnd w:id="4"/>
    </w:p>
    <w:p w14:paraId="6B39D477" w14:textId="77777777" w:rsidR="00E076CB" w:rsidRDefault="00E076CB" w:rsidP="00E076CB">
      <w:pPr>
        <w:pStyle w:val="Heading2"/>
      </w:pPr>
      <w:r w:rsidRPr="00E076CB">
        <w:fldChar w:fldCharType="begin">
          <w:ffData>
            <w:name w:val="Text6"/>
            <w:enabled/>
            <w:calcOnExit w:val="0"/>
            <w:statusText w:type="text" w:val="&lt;?ref:xdo0006?&gt;"/>
            <w:textInput>
              <w:default w:val="SHIP_TO"/>
            </w:textInput>
          </w:ffData>
        </w:fldChar>
      </w:r>
      <w:bookmarkStart w:id="5" w:name="Text6"/>
      <w:r w:rsidRPr="00E076CB">
        <w:instrText xml:space="preserve"> FORMTEXT </w:instrText>
      </w:r>
      <w:r w:rsidRPr="00E076CB">
        <w:fldChar w:fldCharType="separate"/>
      </w:r>
      <w:r w:rsidRPr="00E076CB">
        <w:rPr>
          <w:noProof/>
        </w:rPr>
        <w:t>SHIP_TO</w:t>
      </w:r>
      <w:r w:rsidRPr="00E076CB">
        <w:fldChar w:fldCharType="end"/>
      </w:r>
      <w:bookmarkEnd w:id="5"/>
    </w:p>
    <w:p w14:paraId="36B0150B" w14:textId="77777777" w:rsidR="00E076CB" w:rsidRDefault="00E076CB" w:rsidP="00E076CB">
      <w:pPr>
        <w:pStyle w:val="Heading2"/>
      </w:pPr>
      <w:r w:rsidRPr="00E076CB">
        <w:fldChar w:fldCharType="begin">
          <w:ffData>
            <w:name w:val="Text7"/>
            <w:enabled/>
            <w:calcOnExit w:val="0"/>
            <w:statusText w:type="text" w:val="&lt;?ref:xdo0007?&gt;"/>
            <w:textInput>
              <w:default w:val="BILL_TO"/>
            </w:textInput>
          </w:ffData>
        </w:fldChar>
      </w:r>
      <w:bookmarkStart w:id="6" w:name="Text7"/>
      <w:r w:rsidRPr="00E076CB">
        <w:instrText xml:space="preserve"> FORMTEXT </w:instrText>
      </w:r>
      <w:r w:rsidRPr="00E076CB">
        <w:fldChar w:fldCharType="separate"/>
      </w:r>
      <w:r w:rsidRPr="00E076CB">
        <w:rPr>
          <w:noProof/>
        </w:rPr>
        <w:t>BILL_TO</w:t>
      </w:r>
      <w:r w:rsidRPr="00E076CB">
        <w:fldChar w:fldCharType="end"/>
      </w:r>
      <w:bookmarkEnd w:id="6"/>
    </w:p>
    <w:p w14:paraId="49207519" w14:textId="77777777" w:rsidR="00E076CB" w:rsidRDefault="00E076CB">
      <w:pPr>
        <w:spacing w:after="0"/>
        <w:ind w:left="-120" w:right="-3146"/>
      </w:pPr>
      <w:r w:rsidRPr="00E076CB">
        <w:rPr>
          <w:color w:val="800000"/>
        </w:rPr>
        <w:fldChar w:fldCharType="begin">
          <w:ffData>
            <w:name w:val="Text8"/>
            <w:enabled/>
            <w:calcOnExit w:val="0"/>
            <w:statusText w:type="text" w:val="&lt;?ref:xdo0008?&gt;"/>
            <w:textInput>
              <w:default w:val="for-each LIST_G_MAIN2"/>
            </w:textInput>
          </w:ffData>
        </w:fldChar>
      </w:r>
      <w:bookmarkStart w:id="7" w:name="Text8"/>
      <w:r w:rsidRPr="00E076CB">
        <w:rPr>
          <w:color w:val="800000"/>
        </w:rPr>
        <w:instrText xml:space="preserve"> FORMTEXT </w:instrText>
      </w:r>
      <w:r w:rsidRPr="00E076CB">
        <w:rPr>
          <w:color w:val="800000"/>
        </w:rPr>
      </w:r>
      <w:r w:rsidRPr="00E076CB">
        <w:rPr>
          <w:color w:val="800000"/>
        </w:rPr>
        <w:fldChar w:fldCharType="separate"/>
      </w:r>
      <w:r w:rsidRPr="00E076CB">
        <w:rPr>
          <w:noProof/>
          <w:color w:val="800000"/>
        </w:rPr>
        <w:t>for-each LIST_G_MAIN2</w:t>
      </w:r>
      <w:r w:rsidRPr="00E076CB">
        <w:rPr>
          <w:color w:val="800000"/>
        </w:rPr>
        <w:fldChar w:fldCharType="end"/>
      </w:r>
      <w:bookmarkEnd w:id="7"/>
    </w:p>
    <w:tbl>
      <w:tblPr>
        <w:tblStyle w:val="TableGrid0"/>
        <w:tblW w:w="0" w:type="auto"/>
        <w:tblInd w:w="-120" w:type="dxa"/>
        <w:tblLook w:val="04A0" w:firstRow="1" w:lastRow="0" w:firstColumn="1" w:lastColumn="0" w:noHBand="0" w:noVBand="1"/>
      </w:tblPr>
      <w:tblGrid>
        <w:gridCol w:w="934"/>
        <w:gridCol w:w="1510"/>
        <w:gridCol w:w="552"/>
        <w:gridCol w:w="998"/>
        <w:gridCol w:w="593"/>
        <w:gridCol w:w="898"/>
        <w:gridCol w:w="841"/>
        <w:gridCol w:w="907"/>
      </w:tblGrid>
      <w:tr w:rsidR="00E076CB" w14:paraId="1C6F48E2" w14:textId="77777777" w:rsidTr="00E076CB">
        <w:trPr>
          <w:tblHeader/>
        </w:trPr>
        <w:tc>
          <w:tcPr>
            <w:tcW w:w="889" w:type="dxa"/>
            <w:shd w:val="clear" w:color="auto" w:fill="E7F3FD"/>
          </w:tcPr>
          <w:p w14:paraId="4F38B4E1" w14:textId="2ADD8064" w:rsidR="00E076CB" w:rsidRPr="00E076CB" w:rsidRDefault="00E076CB">
            <w:pPr>
              <w:spacing w:after="0"/>
              <w:ind w:right="-3146"/>
              <w:rPr>
                <w:color w:val="auto"/>
              </w:rPr>
            </w:pPr>
            <w:r>
              <w:rPr>
                <w:b/>
                <w:color w:val="auto"/>
              </w:rPr>
              <w:t>Line Num</w:t>
            </w:r>
          </w:p>
        </w:tc>
        <w:tc>
          <w:tcPr>
            <w:tcW w:w="889" w:type="dxa"/>
            <w:shd w:val="clear" w:color="auto" w:fill="E7F3FD"/>
          </w:tcPr>
          <w:p w14:paraId="4D7FFBF2" w14:textId="0E934C5B" w:rsidR="00E076CB" w:rsidRPr="00E076CB" w:rsidRDefault="00E076CB">
            <w:pPr>
              <w:spacing w:after="0"/>
              <w:ind w:right="-3146"/>
              <w:rPr>
                <w:color w:val="auto"/>
              </w:rPr>
            </w:pPr>
            <w:r>
              <w:rPr>
                <w:b/>
                <w:color w:val="auto"/>
              </w:rPr>
              <w:t>Item Description</w:t>
            </w:r>
          </w:p>
        </w:tc>
        <w:tc>
          <w:tcPr>
            <w:tcW w:w="889" w:type="dxa"/>
            <w:shd w:val="clear" w:color="auto" w:fill="E7F3FD"/>
          </w:tcPr>
          <w:p w14:paraId="41F15572" w14:textId="43E4F23C" w:rsidR="00E076CB" w:rsidRPr="00E076CB" w:rsidRDefault="00E076CB">
            <w:pPr>
              <w:spacing w:after="0"/>
              <w:ind w:right="-3146"/>
              <w:rPr>
                <w:color w:val="auto"/>
              </w:rPr>
            </w:pPr>
            <w:r>
              <w:rPr>
                <w:b/>
                <w:color w:val="auto"/>
              </w:rPr>
              <w:t>Item</w:t>
            </w:r>
          </w:p>
        </w:tc>
        <w:tc>
          <w:tcPr>
            <w:tcW w:w="889" w:type="dxa"/>
            <w:shd w:val="clear" w:color="auto" w:fill="E7F3FD"/>
          </w:tcPr>
          <w:p w14:paraId="6267CAC8" w14:textId="412DC3F5" w:rsidR="00E076CB" w:rsidRPr="00E076CB" w:rsidRDefault="00E076CB">
            <w:pPr>
              <w:spacing w:after="0"/>
              <w:ind w:right="-3146"/>
              <w:rPr>
                <w:color w:val="auto"/>
              </w:rPr>
            </w:pPr>
            <w:r>
              <w:rPr>
                <w:b/>
                <w:color w:val="auto"/>
              </w:rPr>
              <w:t>Po Line Id</w:t>
            </w:r>
          </w:p>
        </w:tc>
        <w:tc>
          <w:tcPr>
            <w:tcW w:w="889" w:type="dxa"/>
            <w:shd w:val="clear" w:color="auto" w:fill="E7F3FD"/>
          </w:tcPr>
          <w:p w14:paraId="42DB48BA" w14:textId="13C377E1" w:rsidR="00E076CB" w:rsidRPr="00E076CB" w:rsidRDefault="00E076CB">
            <w:pPr>
              <w:spacing w:after="0"/>
              <w:ind w:right="-3146"/>
              <w:rPr>
                <w:color w:val="auto"/>
              </w:rPr>
            </w:pPr>
            <w:r>
              <w:rPr>
                <w:b/>
                <w:color w:val="auto"/>
              </w:rPr>
              <w:t>Price</w:t>
            </w:r>
          </w:p>
        </w:tc>
        <w:tc>
          <w:tcPr>
            <w:tcW w:w="889" w:type="dxa"/>
            <w:shd w:val="clear" w:color="auto" w:fill="E7F3FD"/>
          </w:tcPr>
          <w:p w14:paraId="7181DAE3" w14:textId="4CDABF77" w:rsidR="00E076CB" w:rsidRPr="00E076CB" w:rsidRDefault="00E076CB">
            <w:pPr>
              <w:spacing w:after="0"/>
              <w:ind w:right="-3146"/>
              <w:rPr>
                <w:color w:val="auto"/>
              </w:rPr>
            </w:pPr>
            <w:r>
              <w:rPr>
                <w:b/>
                <w:color w:val="auto"/>
              </w:rPr>
              <w:t>Quantity</w:t>
            </w:r>
          </w:p>
        </w:tc>
        <w:tc>
          <w:tcPr>
            <w:tcW w:w="889" w:type="dxa"/>
            <w:shd w:val="clear" w:color="auto" w:fill="E7F3FD"/>
          </w:tcPr>
          <w:p w14:paraId="1DB73612" w14:textId="7EF01211" w:rsidR="00E076CB" w:rsidRPr="00E076CB" w:rsidRDefault="00E076CB">
            <w:pPr>
              <w:spacing w:after="0"/>
              <w:ind w:right="-3146"/>
              <w:rPr>
                <w:color w:val="auto"/>
              </w:rPr>
            </w:pPr>
            <w:r>
              <w:rPr>
                <w:b/>
                <w:color w:val="auto"/>
              </w:rPr>
              <w:t>Amount</w:t>
            </w:r>
          </w:p>
        </w:tc>
        <w:tc>
          <w:tcPr>
            <w:tcW w:w="890" w:type="dxa"/>
            <w:shd w:val="clear" w:color="auto" w:fill="E7F3FD"/>
          </w:tcPr>
          <w:p w14:paraId="18A210E8" w14:textId="5AF20E36" w:rsidR="00E076CB" w:rsidRPr="00E076CB" w:rsidRDefault="00E076CB">
            <w:pPr>
              <w:spacing w:after="0"/>
              <w:ind w:right="-3146"/>
              <w:rPr>
                <w:color w:val="auto"/>
              </w:rPr>
            </w:pPr>
            <w:r>
              <w:rPr>
                <w:b/>
                <w:color w:val="auto"/>
              </w:rPr>
              <w:t>Line Type</w:t>
            </w:r>
          </w:p>
        </w:tc>
      </w:tr>
      <w:tr w:rsidR="00E076CB" w14:paraId="55C96967" w14:textId="77777777" w:rsidTr="00E076CB">
        <w:tc>
          <w:tcPr>
            <w:tcW w:w="889" w:type="dxa"/>
          </w:tcPr>
          <w:p w14:paraId="744BCD35" w14:textId="7CCB8DC3" w:rsidR="00E076CB" w:rsidRDefault="00E076CB">
            <w:pPr>
              <w:spacing w:after="0"/>
              <w:ind w:right="-3146"/>
              <w:rPr>
                <w:color w:val="auto"/>
              </w:rPr>
            </w:pPr>
            <w:r w:rsidRPr="00E076CB">
              <w:rPr>
                <w:color w:val="800080"/>
              </w:rPr>
              <w:fldChar w:fldCharType="begin">
                <w:ffData>
                  <w:name w:val="Text9"/>
                  <w:enabled/>
                  <w:calcOnExit w:val="0"/>
                  <w:statusText w:type="text" w:val="&lt;?ref:xdo0009?&gt;"/>
                  <w:textInput>
                    <w:default w:val="F "/>
                  </w:textInput>
                </w:ffData>
              </w:fldChar>
            </w:r>
            <w:bookmarkStart w:id="8" w:name="Text9"/>
            <w:r w:rsidRPr="00E076CB">
              <w:rPr>
                <w:color w:val="800080"/>
              </w:rPr>
              <w:instrText xml:space="preserve"> FORMTEXT </w:instrText>
            </w:r>
            <w:r w:rsidRPr="00E076CB">
              <w:rPr>
                <w:color w:val="800080"/>
              </w:rPr>
            </w:r>
            <w:r w:rsidRPr="00E076CB">
              <w:rPr>
                <w:color w:val="800080"/>
              </w:rPr>
              <w:fldChar w:fldCharType="separate"/>
            </w:r>
            <w:r w:rsidRPr="00E076CB">
              <w:rPr>
                <w:noProof/>
                <w:color w:val="800080"/>
              </w:rPr>
              <w:t xml:space="preserve">F </w:t>
            </w:r>
            <w:r w:rsidRPr="00E076CB">
              <w:rPr>
                <w:color w:val="800080"/>
              </w:rPr>
              <w:fldChar w:fldCharType="end"/>
            </w:r>
            <w:bookmarkEnd w:id="8"/>
            <w:r w:rsidRPr="00E076CB">
              <w:rPr>
                <w:color w:val="auto"/>
              </w:rPr>
              <w:fldChar w:fldCharType="begin">
                <w:ffData>
                  <w:name w:val="Text10"/>
                  <w:enabled/>
                  <w:calcOnExit w:val="0"/>
                  <w:statusText w:type="text" w:val="&lt;?ref:xdo0010?&gt;"/>
                  <w:textInput>
                    <w:default w:val="LINE_NUM"/>
                  </w:textInput>
                </w:ffData>
              </w:fldChar>
            </w:r>
            <w:bookmarkStart w:id="9" w:name="Text10"/>
            <w:r w:rsidRPr="00E076CB">
              <w:rPr>
                <w:color w:val="auto"/>
              </w:rPr>
              <w:instrText xml:space="preserve"> FORMTEXT </w:instrText>
            </w:r>
            <w:r w:rsidRPr="00E076CB">
              <w:rPr>
                <w:color w:val="auto"/>
              </w:rPr>
            </w:r>
            <w:r w:rsidRPr="00E076CB">
              <w:rPr>
                <w:color w:val="auto"/>
              </w:rPr>
              <w:fldChar w:fldCharType="separate"/>
            </w:r>
            <w:r w:rsidRPr="00E076CB">
              <w:rPr>
                <w:noProof/>
                <w:color w:val="auto"/>
              </w:rPr>
              <w:t>LINE_NUM</w:t>
            </w:r>
            <w:r w:rsidRPr="00E076CB">
              <w:rPr>
                <w:color w:val="auto"/>
              </w:rPr>
              <w:fldChar w:fldCharType="end"/>
            </w:r>
            <w:bookmarkEnd w:id="9"/>
          </w:p>
        </w:tc>
        <w:tc>
          <w:tcPr>
            <w:tcW w:w="889" w:type="dxa"/>
          </w:tcPr>
          <w:p w14:paraId="1B0C528F" w14:textId="158E467B" w:rsidR="00E076CB" w:rsidRDefault="00E076CB">
            <w:pPr>
              <w:spacing w:after="0"/>
              <w:ind w:right="-3146"/>
              <w:rPr>
                <w:color w:val="auto"/>
              </w:rPr>
            </w:pPr>
            <w:r w:rsidRPr="00E076CB">
              <w:rPr>
                <w:color w:val="auto"/>
              </w:rPr>
              <w:fldChar w:fldCharType="begin">
                <w:ffData>
                  <w:name w:val="Text11"/>
                  <w:enabled/>
                  <w:calcOnExit w:val="0"/>
                  <w:statusText w:type="text" w:val="&lt;?ref:xdo0011?&gt;"/>
                  <w:textInput>
                    <w:default w:val="ITEM_DESCRIPTION"/>
                  </w:textInput>
                </w:ffData>
              </w:fldChar>
            </w:r>
            <w:bookmarkStart w:id="10" w:name="Text11"/>
            <w:r w:rsidRPr="00E076CB">
              <w:rPr>
                <w:color w:val="auto"/>
              </w:rPr>
              <w:instrText xml:space="preserve"> FORMTEXT </w:instrText>
            </w:r>
            <w:r w:rsidRPr="00E076CB">
              <w:rPr>
                <w:color w:val="auto"/>
              </w:rPr>
            </w:r>
            <w:r w:rsidRPr="00E076CB">
              <w:rPr>
                <w:color w:val="auto"/>
              </w:rPr>
              <w:fldChar w:fldCharType="separate"/>
            </w:r>
            <w:r w:rsidRPr="00E076CB">
              <w:rPr>
                <w:noProof/>
                <w:color w:val="auto"/>
              </w:rPr>
              <w:t>ITEM_DESCRIPTION</w:t>
            </w:r>
            <w:r w:rsidRPr="00E076CB">
              <w:rPr>
                <w:color w:val="auto"/>
              </w:rPr>
              <w:fldChar w:fldCharType="end"/>
            </w:r>
            <w:bookmarkEnd w:id="10"/>
          </w:p>
        </w:tc>
        <w:tc>
          <w:tcPr>
            <w:tcW w:w="889" w:type="dxa"/>
          </w:tcPr>
          <w:p w14:paraId="42C7E56E" w14:textId="6920A1F5" w:rsidR="00E076CB" w:rsidRDefault="00E076CB">
            <w:pPr>
              <w:spacing w:after="0"/>
              <w:ind w:right="-3146"/>
              <w:rPr>
                <w:color w:val="auto"/>
              </w:rPr>
            </w:pPr>
            <w:r w:rsidRPr="00E076CB">
              <w:rPr>
                <w:color w:val="auto"/>
              </w:rPr>
              <w:fldChar w:fldCharType="begin">
                <w:ffData>
                  <w:name w:val="Text12"/>
                  <w:enabled/>
                  <w:calcOnExit w:val="0"/>
                  <w:statusText w:type="text" w:val="&lt;?ref:xdo0012?&gt;"/>
                  <w:textInput>
                    <w:default w:val="ITEM"/>
                  </w:textInput>
                </w:ffData>
              </w:fldChar>
            </w:r>
            <w:bookmarkStart w:id="11" w:name="Text12"/>
            <w:r w:rsidRPr="00E076CB">
              <w:rPr>
                <w:color w:val="auto"/>
              </w:rPr>
              <w:instrText xml:space="preserve"> FORMTEXT </w:instrText>
            </w:r>
            <w:r w:rsidRPr="00E076CB">
              <w:rPr>
                <w:color w:val="auto"/>
              </w:rPr>
            </w:r>
            <w:r w:rsidRPr="00E076CB">
              <w:rPr>
                <w:color w:val="auto"/>
              </w:rPr>
              <w:fldChar w:fldCharType="separate"/>
            </w:r>
            <w:r w:rsidRPr="00E076CB">
              <w:rPr>
                <w:noProof/>
                <w:color w:val="auto"/>
              </w:rPr>
              <w:t>ITEM</w:t>
            </w:r>
            <w:r w:rsidRPr="00E076CB">
              <w:rPr>
                <w:color w:val="auto"/>
              </w:rPr>
              <w:fldChar w:fldCharType="end"/>
            </w:r>
            <w:bookmarkEnd w:id="11"/>
          </w:p>
        </w:tc>
        <w:tc>
          <w:tcPr>
            <w:tcW w:w="889" w:type="dxa"/>
          </w:tcPr>
          <w:p w14:paraId="09B9909F" w14:textId="000C9647" w:rsidR="00E076CB" w:rsidRDefault="00E076CB">
            <w:pPr>
              <w:spacing w:after="0"/>
              <w:ind w:right="-3146"/>
              <w:rPr>
                <w:color w:val="auto"/>
              </w:rPr>
            </w:pPr>
            <w:r w:rsidRPr="00E076CB">
              <w:rPr>
                <w:color w:val="auto"/>
              </w:rPr>
              <w:fldChar w:fldCharType="begin">
                <w:ffData>
                  <w:name w:val="Text13"/>
                  <w:enabled/>
                  <w:calcOnExit w:val="0"/>
                  <w:statusText w:type="text" w:val="&lt;?ref:xdo0013?&gt;"/>
                  <w:textInput>
                    <w:default w:val="PO_LINE_ID"/>
                  </w:textInput>
                </w:ffData>
              </w:fldChar>
            </w:r>
            <w:bookmarkStart w:id="12" w:name="Text13"/>
            <w:r w:rsidRPr="00E076CB">
              <w:rPr>
                <w:color w:val="auto"/>
              </w:rPr>
              <w:instrText xml:space="preserve"> FORMTEXT </w:instrText>
            </w:r>
            <w:r w:rsidRPr="00E076CB">
              <w:rPr>
                <w:color w:val="auto"/>
              </w:rPr>
            </w:r>
            <w:r w:rsidRPr="00E076CB">
              <w:rPr>
                <w:color w:val="auto"/>
              </w:rPr>
              <w:fldChar w:fldCharType="separate"/>
            </w:r>
            <w:r w:rsidRPr="00E076CB">
              <w:rPr>
                <w:noProof/>
                <w:color w:val="auto"/>
              </w:rPr>
              <w:t>PO_LINE_ID</w:t>
            </w:r>
            <w:r w:rsidRPr="00E076CB">
              <w:rPr>
                <w:color w:val="auto"/>
              </w:rPr>
              <w:fldChar w:fldCharType="end"/>
            </w:r>
            <w:bookmarkEnd w:id="12"/>
          </w:p>
        </w:tc>
        <w:tc>
          <w:tcPr>
            <w:tcW w:w="889" w:type="dxa"/>
          </w:tcPr>
          <w:p w14:paraId="2EEDC734" w14:textId="14FCE102" w:rsidR="00E076CB" w:rsidRDefault="00E076CB">
            <w:pPr>
              <w:spacing w:after="0"/>
              <w:ind w:right="-3146"/>
              <w:rPr>
                <w:color w:val="auto"/>
              </w:rPr>
            </w:pPr>
            <w:r w:rsidRPr="00E076CB">
              <w:rPr>
                <w:color w:val="auto"/>
              </w:rPr>
              <w:fldChar w:fldCharType="begin">
                <w:ffData>
                  <w:name w:val="Text14"/>
                  <w:enabled/>
                  <w:calcOnExit w:val="0"/>
                  <w:statusText w:type="text" w:val="&lt;?ref:xdo0014?&gt;"/>
                  <w:textInput>
                    <w:default w:val="PRICE"/>
                  </w:textInput>
                </w:ffData>
              </w:fldChar>
            </w:r>
            <w:bookmarkStart w:id="13" w:name="Text14"/>
            <w:r w:rsidRPr="00E076CB">
              <w:rPr>
                <w:color w:val="auto"/>
              </w:rPr>
              <w:instrText xml:space="preserve"> FORMTEXT </w:instrText>
            </w:r>
            <w:r w:rsidRPr="00E076CB">
              <w:rPr>
                <w:color w:val="auto"/>
              </w:rPr>
            </w:r>
            <w:r w:rsidRPr="00E076CB">
              <w:rPr>
                <w:color w:val="auto"/>
              </w:rPr>
              <w:fldChar w:fldCharType="separate"/>
            </w:r>
            <w:r w:rsidRPr="00E076CB">
              <w:rPr>
                <w:noProof/>
                <w:color w:val="auto"/>
              </w:rPr>
              <w:t>PRICE</w:t>
            </w:r>
            <w:r w:rsidRPr="00E076CB">
              <w:rPr>
                <w:color w:val="auto"/>
              </w:rPr>
              <w:fldChar w:fldCharType="end"/>
            </w:r>
            <w:bookmarkEnd w:id="13"/>
          </w:p>
        </w:tc>
        <w:tc>
          <w:tcPr>
            <w:tcW w:w="889" w:type="dxa"/>
          </w:tcPr>
          <w:p w14:paraId="72FFEC81" w14:textId="0FF3055A" w:rsidR="00E076CB" w:rsidRDefault="00E076CB">
            <w:pPr>
              <w:spacing w:after="0"/>
              <w:ind w:right="-3146"/>
              <w:rPr>
                <w:color w:val="auto"/>
              </w:rPr>
            </w:pPr>
            <w:r w:rsidRPr="00E076CB">
              <w:rPr>
                <w:color w:val="auto"/>
              </w:rPr>
              <w:fldChar w:fldCharType="begin">
                <w:ffData>
                  <w:name w:val="Text15"/>
                  <w:enabled/>
                  <w:calcOnExit w:val="0"/>
                  <w:statusText w:type="text" w:val="&lt;?ref:xdo0015?&gt;"/>
                  <w:textInput>
                    <w:default w:val="QUANTITY"/>
                  </w:textInput>
                </w:ffData>
              </w:fldChar>
            </w:r>
            <w:bookmarkStart w:id="14" w:name="Text15"/>
            <w:r w:rsidRPr="00E076CB">
              <w:rPr>
                <w:color w:val="auto"/>
              </w:rPr>
              <w:instrText xml:space="preserve"> FORMTEXT </w:instrText>
            </w:r>
            <w:r w:rsidRPr="00E076CB">
              <w:rPr>
                <w:color w:val="auto"/>
              </w:rPr>
            </w:r>
            <w:r w:rsidRPr="00E076CB">
              <w:rPr>
                <w:color w:val="auto"/>
              </w:rPr>
              <w:fldChar w:fldCharType="separate"/>
            </w:r>
            <w:r w:rsidRPr="00E076CB">
              <w:rPr>
                <w:noProof/>
                <w:color w:val="auto"/>
              </w:rPr>
              <w:t>QUANTITY</w:t>
            </w:r>
            <w:r w:rsidRPr="00E076CB">
              <w:rPr>
                <w:color w:val="auto"/>
              </w:rPr>
              <w:fldChar w:fldCharType="end"/>
            </w:r>
            <w:bookmarkEnd w:id="14"/>
          </w:p>
        </w:tc>
        <w:tc>
          <w:tcPr>
            <w:tcW w:w="889" w:type="dxa"/>
          </w:tcPr>
          <w:p w14:paraId="5F21102A" w14:textId="24652841" w:rsidR="00E076CB" w:rsidRDefault="00E076CB">
            <w:pPr>
              <w:spacing w:after="0"/>
              <w:ind w:right="-3146"/>
              <w:rPr>
                <w:color w:val="auto"/>
              </w:rPr>
            </w:pPr>
            <w:r w:rsidRPr="00E076CB">
              <w:rPr>
                <w:color w:val="auto"/>
              </w:rPr>
              <w:fldChar w:fldCharType="begin">
                <w:ffData>
                  <w:name w:val="Text16"/>
                  <w:enabled/>
                  <w:calcOnExit w:val="0"/>
                  <w:statusText w:type="text" w:val="&lt;?ref:xdo0016?&gt;"/>
                  <w:textInput>
                    <w:default w:val="AMOUNT"/>
                  </w:textInput>
                </w:ffData>
              </w:fldChar>
            </w:r>
            <w:bookmarkStart w:id="15" w:name="Text16"/>
            <w:r w:rsidRPr="00E076CB">
              <w:rPr>
                <w:color w:val="auto"/>
              </w:rPr>
              <w:instrText xml:space="preserve"> FORMTEXT </w:instrText>
            </w:r>
            <w:r w:rsidRPr="00E076CB">
              <w:rPr>
                <w:color w:val="auto"/>
              </w:rPr>
            </w:r>
            <w:r w:rsidRPr="00E076CB">
              <w:rPr>
                <w:color w:val="auto"/>
              </w:rPr>
              <w:fldChar w:fldCharType="separate"/>
            </w:r>
            <w:r w:rsidRPr="00E076CB">
              <w:rPr>
                <w:noProof/>
                <w:color w:val="auto"/>
              </w:rPr>
              <w:t>AMOUNT</w:t>
            </w:r>
            <w:r w:rsidRPr="00E076CB">
              <w:rPr>
                <w:color w:val="auto"/>
              </w:rPr>
              <w:fldChar w:fldCharType="end"/>
            </w:r>
            <w:bookmarkEnd w:id="15"/>
          </w:p>
        </w:tc>
        <w:tc>
          <w:tcPr>
            <w:tcW w:w="890" w:type="dxa"/>
          </w:tcPr>
          <w:p w14:paraId="12760C7A" w14:textId="7BF4EB05" w:rsidR="00E076CB" w:rsidRDefault="00E076CB">
            <w:pPr>
              <w:spacing w:after="0"/>
              <w:ind w:right="-3146"/>
              <w:rPr>
                <w:color w:val="auto"/>
              </w:rPr>
            </w:pPr>
            <w:r w:rsidRPr="00E076CB">
              <w:rPr>
                <w:color w:val="auto"/>
              </w:rPr>
              <w:fldChar w:fldCharType="begin">
                <w:ffData>
                  <w:name w:val="Text17"/>
                  <w:enabled/>
                  <w:calcOnExit w:val="0"/>
                  <w:statusText w:type="text" w:val="&lt;?ref:xdo0017?&gt;"/>
                  <w:textInput>
                    <w:default w:val="LINE_TYPE"/>
                  </w:textInput>
                </w:ffData>
              </w:fldChar>
            </w:r>
            <w:bookmarkStart w:id="16" w:name="Text17"/>
            <w:r w:rsidRPr="00E076CB">
              <w:rPr>
                <w:color w:val="auto"/>
              </w:rPr>
              <w:instrText xml:space="preserve"> FORMTEXT </w:instrText>
            </w:r>
            <w:r w:rsidRPr="00E076CB">
              <w:rPr>
                <w:color w:val="auto"/>
              </w:rPr>
            </w:r>
            <w:r w:rsidRPr="00E076CB">
              <w:rPr>
                <w:color w:val="auto"/>
              </w:rPr>
              <w:fldChar w:fldCharType="separate"/>
            </w:r>
            <w:r w:rsidRPr="00E076CB">
              <w:rPr>
                <w:noProof/>
                <w:color w:val="auto"/>
              </w:rPr>
              <w:t>LINE_TYPE</w:t>
            </w:r>
            <w:r w:rsidRPr="00E076CB">
              <w:rPr>
                <w:color w:val="auto"/>
              </w:rPr>
              <w:fldChar w:fldCharType="end"/>
            </w:r>
            <w:bookmarkEnd w:id="16"/>
            <w:r w:rsidRPr="00E076CB">
              <w:rPr>
                <w:color w:val="800080"/>
              </w:rPr>
              <w:fldChar w:fldCharType="begin">
                <w:ffData>
                  <w:name w:val="Text18"/>
                  <w:enabled/>
                  <w:calcOnExit w:val="0"/>
                  <w:statusText w:type="text" w:val="&lt;?ref:xdo0018?&gt;"/>
                  <w:textInput>
                    <w:default w:val=" E"/>
                  </w:textInput>
                </w:ffData>
              </w:fldChar>
            </w:r>
            <w:bookmarkStart w:id="17" w:name="Text18"/>
            <w:r w:rsidRPr="00E076CB">
              <w:rPr>
                <w:color w:val="800080"/>
              </w:rPr>
              <w:instrText xml:space="preserve"> FORMTEXT </w:instrText>
            </w:r>
            <w:r w:rsidRPr="00E076CB">
              <w:rPr>
                <w:color w:val="800080"/>
              </w:rPr>
            </w:r>
            <w:r w:rsidRPr="00E076CB">
              <w:rPr>
                <w:color w:val="800080"/>
              </w:rPr>
              <w:fldChar w:fldCharType="separate"/>
            </w:r>
            <w:r w:rsidRPr="00E076CB">
              <w:rPr>
                <w:noProof/>
                <w:color w:val="800080"/>
              </w:rPr>
              <w:t xml:space="preserve"> E</w:t>
            </w:r>
            <w:r w:rsidRPr="00E076CB">
              <w:rPr>
                <w:color w:val="800080"/>
              </w:rPr>
              <w:fldChar w:fldCharType="end"/>
            </w:r>
            <w:bookmarkEnd w:id="17"/>
          </w:p>
        </w:tc>
      </w:tr>
    </w:tbl>
    <w:p w14:paraId="1813573D" w14:textId="39067E1A" w:rsidR="00E076CB" w:rsidRDefault="00E076CB">
      <w:pPr>
        <w:spacing w:after="0"/>
        <w:ind w:left="-120" w:right="-3146"/>
        <w:rPr>
          <w:color w:val="auto"/>
        </w:rPr>
      </w:pPr>
    </w:p>
    <w:p w14:paraId="7032F8C6" w14:textId="4E0C10C3" w:rsidR="00E076CB" w:rsidRDefault="00E076CB">
      <w:pPr>
        <w:spacing w:after="0"/>
        <w:ind w:left="-120" w:right="-3146"/>
        <w:rPr>
          <w:color w:val="auto"/>
        </w:rPr>
      </w:pPr>
      <w:r w:rsidRPr="00E076CB">
        <w:rPr>
          <w:color w:val="800000"/>
        </w:rPr>
        <w:fldChar w:fldCharType="begin">
          <w:ffData>
            <w:name w:val="Text19"/>
            <w:enabled/>
            <w:calcOnExit w:val="0"/>
            <w:statusText w:type="text" w:val="&lt;?ref:xdo0019?&gt;"/>
            <w:textInput>
              <w:default w:val="end LIST_G_MAIN2"/>
            </w:textInput>
          </w:ffData>
        </w:fldChar>
      </w:r>
      <w:bookmarkStart w:id="18" w:name="Text19"/>
      <w:r w:rsidRPr="00E076CB">
        <w:rPr>
          <w:color w:val="800000"/>
        </w:rPr>
        <w:instrText xml:space="preserve"> FORMTEXT </w:instrText>
      </w:r>
      <w:r w:rsidRPr="00E076CB">
        <w:rPr>
          <w:color w:val="800000"/>
        </w:rPr>
      </w:r>
      <w:r w:rsidRPr="00E076CB">
        <w:rPr>
          <w:color w:val="800000"/>
        </w:rPr>
        <w:fldChar w:fldCharType="separate"/>
      </w:r>
      <w:r w:rsidRPr="00E076CB">
        <w:rPr>
          <w:noProof/>
          <w:color w:val="800000"/>
        </w:rPr>
        <w:t>end LIST_G_MAIN2</w:t>
      </w:r>
      <w:r w:rsidRPr="00E076CB">
        <w:rPr>
          <w:color w:val="800000"/>
        </w:rPr>
        <w:fldChar w:fldCharType="end"/>
      </w:r>
      <w:bookmarkEnd w:id="18"/>
    </w:p>
    <w:p w14:paraId="598BE60D" w14:textId="0B2F11C6" w:rsidR="00E076CB" w:rsidRDefault="00E076CB">
      <w:pPr>
        <w:spacing w:after="0"/>
        <w:ind w:left="-120" w:right="-3146"/>
        <w:rPr>
          <w:color w:val="auto"/>
        </w:rPr>
      </w:pPr>
      <w:r w:rsidRPr="00E076CB">
        <w:rPr>
          <w:color w:val="003300"/>
        </w:rPr>
        <w:fldChar w:fldCharType="begin">
          <w:ffData>
            <w:name w:val="Text20"/>
            <w:enabled/>
            <w:calcOnExit w:val="0"/>
            <w:statusText w:type="text" w:val="&lt;?ref:xdo0020?&gt;"/>
            <w:textInput>
              <w:default w:val="end G_MAIN"/>
            </w:textInput>
          </w:ffData>
        </w:fldChar>
      </w:r>
      <w:bookmarkStart w:id="19" w:name="Text20"/>
      <w:r w:rsidRPr="00E076CB">
        <w:rPr>
          <w:color w:val="003300"/>
        </w:rPr>
        <w:instrText xml:space="preserve"> FORMTEXT </w:instrText>
      </w:r>
      <w:r w:rsidRPr="00E076CB">
        <w:rPr>
          <w:color w:val="003300"/>
        </w:rPr>
      </w:r>
      <w:r w:rsidRPr="00E076CB">
        <w:rPr>
          <w:color w:val="003300"/>
        </w:rPr>
        <w:fldChar w:fldCharType="separate"/>
      </w:r>
      <w:r w:rsidRPr="00E076CB">
        <w:rPr>
          <w:noProof/>
          <w:color w:val="003300"/>
        </w:rPr>
        <w:t>end G_MAIN</w:t>
      </w:r>
      <w:r w:rsidRPr="00E076CB">
        <w:rPr>
          <w:color w:val="003300"/>
        </w:rPr>
        <w:fldChar w:fldCharType="end"/>
      </w:r>
      <w:bookmarkEnd w:id="19"/>
    </w:p>
    <w:p w14:paraId="7B6C9452" w14:textId="617AB14C" w:rsidR="00E076CB" w:rsidRDefault="00E076CB">
      <w:pPr>
        <w:spacing w:after="0"/>
        <w:ind w:left="-120" w:right="-3146"/>
        <w:rPr>
          <w:color w:val="000080"/>
        </w:rPr>
      </w:pPr>
      <w:r w:rsidRPr="00E076CB">
        <w:rPr>
          <w:color w:val="000080"/>
        </w:rPr>
        <w:fldChar w:fldCharType="begin">
          <w:ffData>
            <w:name w:val="Text21"/>
            <w:enabled/>
            <w:calcOnExit w:val="0"/>
            <w:statusText w:type="text" w:val="&lt;?ref:xdo0021?&gt;"/>
            <w:textInput>
              <w:default w:val="end LIST_G_MAIN"/>
            </w:textInput>
          </w:ffData>
        </w:fldChar>
      </w:r>
      <w:bookmarkStart w:id="20" w:name="Text21"/>
      <w:r w:rsidRPr="00E076CB">
        <w:rPr>
          <w:color w:val="000080"/>
        </w:rPr>
        <w:instrText xml:space="preserve"> FORMTEXT </w:instrText>
      </w:r>
      <w:r w:rsidRPr="00E076CB">
        <w:rPr>
          <w:color w:val="000080"/>
        </w:rPr>
      </w:r>
      <w:r w:rsidRPr="00E076CB">
        <w:rPr>
          <w:color w:val="000080"/>
        </w:rPr>
        <w:fldChar w:fldCharType="separate"/>
      </w:r>
      <w:r w:rsidRPr="00E076CB">
        <w:rPr>
          <w:noProof/>
          <w:color w:val="000080"/>
        </w:rPr>
        <w:t>end LIST_G_MAIN</w:t>
      </w:r>
      <w:r w:rsidRPr="00E076CB">
        <w:rPr>
          <w:color w:val="000080"/>
        </w:rPr>
        <w:fldChar w:fldCharType="end"/>
      </w:r>
      <w:bookmarkEnd w:id="20"/>
    </w:p>
    <w:p w14:paraId="3C1B4B7F" w14:textId="77777777" w:rsidR="00E076CB" w:rsidRDefault="00E076CB">
      <w:pPr>
        <w:spacing w:after="0"/>
        <w:ind w:left="-120" w:right="-3146"/>
        <w:rPr>
          <w:color w:val="auto"/>
        </w:rPr>
      </w:pPr>
    </w:p>
    <w:p w14:paraId="5D0C5EAF" w14:textId="0E9CEB43" w:rsidR="00F26219" w:rsidRDefault="007A3417">
      <w:pPr>
        <w:spacing w:after="0"/>
        <w:ind w:left="-120" w:right="-3146"/>
      </w:pPr>
      <w:r>
        <w:rPr>
          <w:rFonts w:ascii="Times New Roman" w:eastAsia="Times New Roman" w:hAnsi="Times New Roman" w:cs="Times New Roman"/>
          <w:kern w:val="0"/>
        </w:rPr>
        <w:lastRenderedPageBreak/>
        <w:fldChar w:fldCharType="begin">
          <w:ffData>
            <w:name w:val="Text1"/>
            <w:enabled/>
            <w:calcOnExit w:val="0"/>
            <w:statusText w:type="text" w:val="&lt;?ref:xdo0022?&gt;"/>
            <w:textInput>
              <w:default w:val="INVOICE_NUM"/>
            </w:textInput>
          </w:ffData>
        </w:fldChar>
      </w:r>
      <w:r>
        <w:rPr>
          <w:rFonts w:ascii="Times New Roman" w:eastAsia="Times New Roman" w:hAnsi="Times New Roman" w:cs="Times New Roman"/>
          <w:kern w:val="0"/>
        </w:rPr>
        <w:instrText>FORMTEXT</w:instrText>
      </w:r>
      <w:r>
        <w:rPr>
          <w:rFonts w:ascii="Times New Roman" w:eastAsia="Times New Roman" w:hAnsi="Times New Roman" w:cs="Times New Roman"/>
          <w:kern w:val="0"/>
        </w:rPr>
      </w:r>
      <w:r>
        <w:rPr>
          <w:rFonts w:ascii="Times New Roman" w:eastAsia="Times New Roman" w:hAnsi="Times New Roman" w:cs="Times New Roman"/>
          <w:kern w:val="0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</w:rPr>
        <w:t>INVOICE_NUM</w:t>
      </w:r>
      <w:r>
        <w:rPr>
          <w:rFonts w:ascii="Times New Roman" w:eastAsia="Times New Roman" w:hAnsi="Times New Roman" w:cs="Times New Roman"/>
          <w:kern w:val="0"/>
        </w:rPr>
        <w:fldChar w:fldCharType="end"/>
      </w:r>
      <w:r w:rsidR="00000000">
        <w:rPr>
          <w:noProof/>
        </w:rPr>
        <mc:AlternateContent>
          <mc:Choice Requires="wpg">
            <w:drawing>
              <wp:inline distT="0" distB="0" distL="0" distR="0" wp14:anchorId="2E94FB36" wp14:editId="7C09B5DB">
                <wp:extent cx="7490683" cy="6762682"/>
                <wp:effectExtent l="0" t="0" r="0" b="19685"/>
                <wp:docPr id="10945" name="Group 10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0683" cy="6762682"/>
                          <a:chOff x="0" y="0"/>
                          <a:chExt cx="7490683" cy="6762682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76200" y="0"/>
                            <a:ext cx="1693562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705CB" w14:textId="534381C2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27504" y="283654"/>
                            <a:ext cx="1350973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960FB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74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74"/>
                                  <w:sz w:val="20"/>
                                </w:rPr>
                                <w:t>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27504" y="390334"/>
                            <a:ext cx="509769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D1AED" w14:textId="2933E02E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19728" y="283654"/>
                            <a:ext cx="1350973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5943B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8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0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6200" y="589978"/>
                            <a:ext cx="1266853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14740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9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0"/>
                                </w:rPr>
                                <w:t>PO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9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0"/>
                                </w:rPr>
                                <w:t>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76200" y="1039557"/>
                            <a:ext cx="674645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821AD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0"/>
                                </w:rPr>
                                <w:t>SHIP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9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0"/>
                                </w:rPr>
                                <w:t>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3868573" y="1039557"/>
                            <a:ext cx="1096930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F268F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0"/>
                                </w:rPr>
                                <w:t>Shipped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0"/>
                                </w:rPr>
                                <w:t>From: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112798" y="1039557"/>
                            <a:ext cx="1605016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87CE9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78"/>
                                  <w:sz w:val="20"/>
                                </w:rPr>
                                <w:t>FREIGHT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78"/>
                                  <w:sz w:val="20"/>
                                </w:rPr>
                                <w:t>FORWARD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78"/>
                                  <w:sz w:val="20"/>
                                </w:rPr>
                                <w:t>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5189199" y="2030157"/>
                            <a:ext cx="935419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20EB3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0"/>
                                </w:rPr>
                                <w:t>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3496673" y="2030157"/>
                            <a:ext cx="1019538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1B6C5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0"/>
                                </w:rPr>
                                <w:t>Gross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0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804146" y="2030157"/>
                            <a:ext cx="1446870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1E42A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0"/>
                                </w:rPr>
                                <w:t>Packets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76200" y="2030157"/>
                            <a:ext cx="849616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3B1E6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2"/>
                                  <w:sz w:val="20"/>
                                </w:rPr>
                                <w:t>Net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2"/>
                                  <w:sz w:val="20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2055876" y="239961"/>
                            <a:ext cx="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324">
                                <a:moveTo>
                                  <a:pt x="0" y="0"/>
                                </a:moveTo>
                                <a:lnTo>
                                  <a:pt x="0" y="30632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572" y="546285"/>
                            <a:ext cx="2055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5876">
                                <a:moveTo>
                                  <a:pt x="0" y="0"/>
                                </a:moveTo>
                                <a:lnTo>
                                  <a:pt x="205587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55876" y="239961"/>
                            <a:ext cx="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324">
                                <a:moveTo>
                                  <a:pt x="0" y="0"/>
                                </a:moveTo>
                                <a:lnTo>
                                  <a:pt x="0" y="30632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848100" y="239961"/>
                            <a:ext cx="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324">
                                <a:moveTo>
                                  <a:pt x="0" y="0"/>
                                </a:moveTo>
                                <a:lnTo>
                                  <a:pt x="0" y="30632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051304" y="239961"/>
                            <a:ext cx="1802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892">
                                <a:moveTo>
                                  <a:pt x="0" y="0"/>
                                </a:moveTo>
                                <a:lnTo>
                                  <a:pt x="18028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51304" y="546285"/>
                            <a:ext cx="1802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892">
                                <a:moveTo>
                                  <a:pt x="0" y="0"/>
                                </a:moveTo>
                                <a:lnTo>
                                  <a:pt x="18028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848100" y="239961"/>
                            <a:ext cx="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324">
                                <a:moveTo>
                                  <a:pt x="0" y="0"/>
                                </a:moveTo>
                                <a:lnTo>
                                  <a:pt x="0" y="30632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591300" y="239961"/>
                            <a:ext cx="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324">
                                <a:moveTo>
                                  <a:pt x="0" y="0"/>
                                </a:moveTo>
                                <a:lnTo>
                                  <a:pt x="0" y="30632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43528" y="239961"/>
                            <a:ext cx="2753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3868">
                                <a:moveTo>
                                  <a:pt x="0" y="0"/>
                                </a:moveTo>
                                <a:lnTo>
                                  <a:pt x="27538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72" y="54628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849624" y="54628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995865"/>
                            <a:ext cx="3854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196">
                                <a:moveTo>
                                  <a:pt x="0" y="0"/>
                                </a:moveTo>
                                <a:lnTo>
                                  <a:pt x="385419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849624" y="54628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592824" y="54628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845052" y="995865"/>
                            <a:ext cx="2752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344">
                                <a:moveTo>
                                  <a:pt x="0" y="0"/>
                                </a:moveTo>
                                <a:lnTo>
                                  <a:pt x="275234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72" y="995865"/>
                            <a:ext cx="0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192">
                                <a:moveTo>
                                  <a:pt x="0" y="0"/>
                                </a:moveTo>
                                <a:lnTo>
                                  <a:pt x="0" y="774192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055876" y="995865"/>
                            <a:ext cx="0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192">
                                <a:moveTo>
                                  <a:pt x="0" y="0"/>
                                </a:moveTo>
                                <a:lnTo>
                                  <a:pt x="0" y="774192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055876" y="995865"/>
                            <a:ext cx="0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192">
                                <a:moveTo>
                                  <a:pt x="0" y="0"/>
                                </a:moveTo>
                                <a:lnTo>
                                  <a:pt x="0" y="774192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848100" y="995865"/>
                            <a:ext cx="0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192">
                                <a:moveTo>
                                  <a:pt x="0" y="0"/>
                                </a:moveTo>
                                <a:lnTo>
                                  <a:pt x="0" y="774192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848100" y="995865"/>
                            <a:ext cx="0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192">
                                <a:moveTo>
                                  <a:pt x="0" y="0"/>
                                </a:moveTo>
                                <a:lnTo>
                                  <a:pt x="0" y="774192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591300" y="995865"/>
                            <a:ext cx="0" cy="774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192">
                                <a:moveTo>
                                  <a:pt x="0" y="0"/>
                                </a:moveTo>
                                <a:lnTo>
                                  <a:pt x="0" y="774192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843528" y="1770058"/>
                            <a:ext cx="2753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3868">
                                <a:moveTo>
                                  <a:pt x="0" y="0"/>
                                </a:moveTo>
                                <a:lnTo>
                                  <a:pt x="27538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572" y="1770058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055876" y="1770058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1986465"/>
                            <a:ext cx="2060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448">
                                <a:moveTo>
                                  <a:pt x="0" y="0"/>
                                </a:moveTo>
                                <a:lnTo>
                                  <a:pt x="206044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055876" y="1770058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848100" y="1770058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051304" y="1986465"/>
                            <a:ext cx="18028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892">
                                <a:moveTo>
                                  <a:pt x="0" y="0"/>
                                </a:moveTo>
                                <a:lnTo>
                                  <a:pt x="18028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848100" y="1770058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591300" y="1770058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843528" y="1986465"/>
                            <a:ext cx="2753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3868">
                                <a:moveTo>
                                  <a:pt x="0" y="0"/>
                                </a:moveTo>
                                <a:lnTo>
                                  <a:pt x="27538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572" y="198646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732788" y="198646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2436045"/>
                            <a:ext cx="173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732788" y="198646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24428" y="198646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728216" y="2436045"/>
                            <a:ext cx="17007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784">
                                <a:moveTo>
                                  <a:pt x="0" y="0"/>
                                </a:moveTo>
                                <a:lnTo>
                                  <a:pt x="1700784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424428" y="198646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116068" y="198646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419856" y="2436045"/>
                            <a:ext cx="1702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308">
                                <a:moveTo>
                                  <a:pt x="0" y="0"/>
                                </a:moveTo>
                                <a:lnTo>
                                  <a:pt x="170230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116068" y="198646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592824" y="1986465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0"/>
                                </a:moveTo>
                                <a:lnTo>
                                  <a:pt x="0" y="44958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113021" y="2436045"/>
                            <a:ext cx="1484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375">
                                <a:moveTo>
                                  <a:pt x="0" y="0"/>
                                </a:moveTo>
                                <a:lnTo>
                                  <a:pt x="148437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89304" y="792480"/>
                            <a:ext cx="460637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44267" w14:textId="22ED9E60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27348" y="396240"/>
                            <a:ext cx="846781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FBAA2" w14:textId="5B490D6A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0" name="Rectangle 8180"/>
                        <wps:cNvSpPr/>
                        <wps:spPr>
                          <a:xfrm>
                            <a:off x="3927348" y="502919"/>
                            <a:ext cx="229558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F1886" w14:textId="17E7B7C2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927348" y="609600"/>
                            <a:ext cx="2078186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EBF30" w14:textId="32CBF482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870960" y="1152144"/>
                            <a:ext cx="2386798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0991A" w14:textId="55B2732D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70960" y="1258824"/>
                            <a:ext cx="3311112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D57C8" w14:textId="50B1D4C1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870960" y="1365504"/>
                            <a:ext cx="1693563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E4D73" w14:textId="7A429435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870960" y="1461706"/>
                            <a:ext cx="1519213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00D4F" w14:textId="665F509E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870960" y="1578864"/>
                            <a:ext cx="3619723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BC0ED" w14:textId="760730E5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927348" y="1793153"/>
                            <a:ext cx="590181" cy="117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07D6E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14"/>
                                </w:rPr>
                                <w:t>INCOTERMS: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927348" y="1888046"/>
                            <a:ext cx="2067009" cy="13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3D153" w14:textId="31FC4CB1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6200" y="1152144"/>
                            <a:ext cx="846781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23769" w14:textId="132B2C19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2" name="Rectangle 8182"/>
                        <wps:cNvSpPr/>
                        <wps:spPr>
                          <a:xfrm>
                            <a:off x="76200" y="1258823"/>
                            <a:ext cx="229558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56BF2" w14:textId="68EE08D5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6200" y="1365504"/>
                            <a:ext cx="2002174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1A72A" w14:textId="7A478568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6200" y="2487358"/>
                            <a:ext cx="339846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B627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9"/>
                                  <w:sz w:val="20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6200" y="2639758"/>
                            <a:ext cx="254043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3A0E5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0"/>
                                </w:rPr>
                                <w:t>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544068" y="2487357"/>
                            <a:ext cx="1021221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0EE83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3"/>
                                  <w:sz w:val="20"/>
                                </w:rPr>
                                <w:t>Material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3"/>
                                  <w:sz w:val="20"/>
                                </w:rPr>
                                <w:t>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3" name="Rectangle 8433"/>
                        <wps:cNvSpPr/>
                        <wps:spPr>
                          <a:xfrm>
                            <a:off x="2595845" y="2487357"/>
                            <a:ext cx="935419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CEF71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0"/>
                                </w:rPr>
                                <w:t>Qty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0"/>
                                </w:rPr>
                                <w:t>Shipped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5" name="Rectangle 8435"/>
                        <wps:cNvSpPr/>
                        <wps:spPr>
                          <a:xfrm>
                            <a:off x="3418074" y="2487357"/>
                            <a:ext cx="254043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C8678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0"/>
                                </w:rPr>
                                <w:t>U/M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7" name="Rectangle 8437"/>
                        <wps:cNvSpPr/>
                        <wps:spPr>
                          <a:xfrm>
                            <a:off x="3746966" y="2487357"/>
                            <a:ext cx="935419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98A97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7"/>
                                  <w:sz w:val="2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6200" y="2824163"/>
                            <a:ext cx="506405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A89C0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20"/>
                                </w:rPr>
                                <w:t>Notes: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69392" y="2824163"/>
                            <a:ext cx="5277711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E4E2C" w14:textId="44F1642C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6200" y="2976563"/>
                            <a:ext cx="1850648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39A4B" w14:textId="49B5E9D2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6200" y="3128963"/>
                            <a:ext cx="2382288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A9886" w14:textId="6EB119E0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4"/>
                                  <w:sz w:val="20"/>
                                </w:rPr>
                                <w:t>Contact: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14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6200" y="3281363"/>
                            <a:ext cx="3063663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6A6C2" w14:textId="19BEA945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1"/>
                                  <w:sz w:val="20"/>
                                </w:rPr>
                                <w:t>Company: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1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1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6200" y="3433763"/>
                            <a:ext cx="2638014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C3B21" w14:textId="5A0C0505" w:rsidR="00F26219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9"/>
                                  <w:sz w:val="20"/>
                                </w:rPr>
                                <w:t>Addres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9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6200" y="3586163"/>
                            <a:ext cx="2298168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7484C" w14:textId="43DF064B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20"/>
                                  <w:sz w:val="20"/>
                                </w:rPr>
                                <w:t>City: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2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2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6200" y="3738563"/>
                            <a:ext cx="2552212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DF25A" w14:textId="7358A0B6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6"/>
                                  <w:sz w:val="20"/>
                                </w:rPr>
                                <w:t>state: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6200" y="3890963"/>
                            <a:ext cx="1872519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E3FE" w14:textId="08EC2209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5"/>
                                  <w:sz w:val="20"/>
                                </w:rPr>
                                <w:t>State: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76200" y="4043363"/>
                            <a:ext cx="2126563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47391" w14:textId="116AD88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9"/>
                                  <w:sz w:val="20"/>
                                </w:rPr>
                                <w:t>Tel: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9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6200" y="4195763"/>
                            <a:ext cx="3149466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9539E" w14:textId="34D62A88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6"/>
                                  <w:sz w:val="20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6200" y="4378642"/>
                            <a:ext cx="506405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D83F2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20"/>
                                </w:rPr>
                                <w:t>Items: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6200" y="4563046"/>
                            <a:ext cx="169923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36728" w14:textId="698FF62E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544068" y="4817363"/>
                            <a:ext cx="1077860" cy="15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B00C4" w14:textId="2DC8BC9F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647276" y="4817363"/>
                            <a:ext cx="1077860" cy="15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C7FDF" w14:textId="7ED5AAF4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691128" y="5079682"/>
                            <a:ext cx="3403510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4A9DE" w14:textId="1BA4E7C2" w:rsidR="00F26219" w:rsidRDefault="00F26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6200" y="5264086"/>
                            <a:ext cx="7093029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FA162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78"/>
                                  <w:sz w:val="20"/>
                                </w:rPr>
                                <w:t>CERTIFICATE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78"/>
                                  <w:sz w:val="20"/>
                                </w:rPr>
                                <w:t>OFCONFORMANCE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2"/>
                                  <w:w w:val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78"/>
                                  <w:sz w:val="20"/>
                                </w:rPr>
                                <w:t>REQUIRED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6200" y="5448491"/>
                            <a:ext cx="1956639" cy="16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CF4EF" w14:textId="49ACEE8C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0"/>
                                </w:rPr>
                                <w:t>PO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sz w:val="20"/>
                                </w:rPr>
                                <w:t>No.: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6200" y="5707571"/>
                            <a:ext cx="1872519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A59D1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0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0"/>
                                  <w:sz w:val="20"/>
                                </w:rPr>
                                <w:t>Material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0"/>
                                  <w:sz w:val="20"/>
                                </w:rPr>
                                <w:t>No.: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6200" y="5809488"/>
                            <a:ext cx="3926814" cy="15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9FC83" w14:textId="74E916CB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9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35864" y="5980366"/>
                            <a:ext cx="935418" cy="168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4AD41" w14:textId="77777777" w:rsidR="00F262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22"/>
                                  <w:sz w:val="20"/>
                                </w:rPr>
                                <w:t>Serial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22"/>
                                  <w:sz w:val="20"/>
                                </w:rPr>
                                <w:t>No.: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4572" y="2443665"/>
                            <a:ext cx="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804">
                                <a:moveTo>
                                  <a:pt x="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72440" y="2443665"/>
                            <a:ext cx="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804">
                                <a:moveTo>
                                  <a:pt x="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2443665"/>
                            <a:ext cx="477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012">
                                <a:moveTo>
                                  <a:pt x="0" y="0"/>
                                </a:moveTo>
                                <a:lnTo>
                                  <a:pt x="4770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2780470"/>
                            <a:ext cx="477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012">
                                <a:moveTo>
                                  <a:pt x="0" y="0"/>
                                </a:moveTo>
                                <a:lnTo>
                                  <a:pt x="4770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72440" y="2443665"/>
                            <a:ext cx="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804">
                                <a:moveTo>
                                  <a:pt x="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523744" y="2443665"/>
                            <a:ext cx="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804">
                                <a:moveTo>
                                  <a:pt x="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67868" y="2443665"/>
                            <a:ext cx="2061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972">
                                <a:moveTo>
                                  <a:pt x="0" y="0"/>
                                </a:moveTo>
                                <a:lnTo>
                                  <a:pt x="20619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67868" y="2780470"/>
                            <a:ext cx="2061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972">
                                <a:moveTo>
                                  <a:pt x="0" y="0"/>
                                </a:moveTo>
                                <a:lnTo>
                                  <a:pt x="206197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523744" y="2443665"/>
                            <a:ext cx="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804">
                                <a:moveTo>
                                  <a:pt x="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352800" y="2443665"/>
                            <a:ext cx="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804">
                                <a:moveTo>
                                  <a:pt x="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519172" y="2443665"/>
                            <a:ext cx="83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519172" y="2780470"/>
                            <a:ext cx="83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352800" y="2443665"/>
                            <a:ext cx="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804">
                                <a:moveTo>
                                  <a:pt x="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675888" y="2443665"/>
                            <a:ext cx="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804">
                                <a:moveTo>
                                  <a:pt x="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348228" y="2443665"/>
                            <a:ext cx="3322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348228" y="2780470"/>
                            <a:ext cx="3322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675888" y="2443665"/>
                            <a:ext cx="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804">
                                <a:moveTo>
                                  <a:pt x="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591300" y="2443665"/>
                            <a:ext cx="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804">
                                <a:moveTo>
                                  <a:pt x="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671316" y="2443665"/>
                            <a:ext cx="2926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0">
                                <a:moveTo>
                                  <a:pt x="0" y="0"/>
                                </a:moveTo>
                                <a:lnTo>
                                  <a:pt x="29260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671316" y="2780470"/>
                            <a:ext cx="2926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0">
                                <a:moveTo>
                                  <a:pt x="0" y="0"/>
                                </a:moveTo>
                                <a:lnTo>
                                  <a:pt x="29260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572" y="2443665"/>
                            <a:ext cx="0" cy="4319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9016">
                                <a:moveTo>
                                  <a:pt x="0" y="0"/>
                                </a:moveTo>
                                <a:lnTo>
                                  <a:pt x="0" y="4319016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6592824" y="2443665"/>
                            <a:ext cx="0" cy="4319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9016">
                                <a:moveTo>
                                  <a:pt x="0" y="0"/>
                                </a:moveTo>
                                <a:lnTo>
                                  <a:pt x="0" y="4319016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2443665"/>
                            <a:ext cx="6597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396">
                                <a:moveTo>
                                  <a:pt x="0" y="0"/>
                                </a:moveTo>
                                <a:lnTo>
                                  <a:pt x="659739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6762682"/>
                            <a:ext cx="6597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396">
                                <a:moveTo>
                                  <a:pt x="0" y="0"/>
                                </a:moveTo>
                                <a:lnTo>
                                  <a:pt x="659739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94FB36" id="Group 10945" o:spid="_x0000_s1026" style="width:589.8pt;height:532.5pt;mso-position-horizontal-relative:char;mso-position-vertical-relative:line" coordsize="74906,67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">
                <v:rect id="Rectangle 31" o:spid="_x0000_s1027" style="position:absolute;left:762;width:1693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8F705CB" w14:textId="534381C2" w:rsidR="00F26219" w:rsidRDefault="00F26219"/>
                    </w:txbxContent>
                  </v:textbox>
                </v:rect>
                <v:rect id="Rectangle 32" o:spid="_x0000_s1028" style="position:absolute;left:21275;top:2836;width:1350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A8960FB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74"/>
                            <w:sz w:val="20"/>
                          </w:rPr>
                          <w:t>CUSTOMER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74"/>
                            <w:sz w:val="20"/>
                          </w:rPr>
                          <w:t>NUMBER:</w:t>
                        </w:r>
                      </w:p>
                    </w:txbxContent>
                  </v:textbox>
                </v:rect>
                <v:rect id="Rectangle 33" o:spid="_x0000_s1029" style="position:absolute;left:21275;top:3903;width:509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DDD1AED" w14:textId="2933E02E" w:rsidR="00F26219" w:rsidRDefault="00F26219"/>
                    </w:txbxContent>
                  </v:textbox>
                </v:rect>
                <v:rect id="Rectangle 34" o:spid="_x0000_s1030" style="position:absolute;left:39197;top:2836;width:1351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F05943B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20"/>
                          </w:rPr>
                          <w:t>INVOICE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8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20"/>
                          </w:rPr>
                          <w:t>ADDRESS:</w:t>
                        </w:r>
                      </w:p>
                    </w:txbxContent>
                  </v:textbox>
                </v:rect>
                <v:rect id="Rectangle 35" o:spid="_x0000_s1031" style="position:absolute;left:762;top:5899;width:1266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DE14740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0"/>
                          </w:rPr>
                          <w:t>Customer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9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0"/>
                          </w:rPr>
                          <w:t>PO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9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0"/>
                          </w:rPr>
                          <w:t>No.</w:t>
                        </w:r>
                      </w:p>
                    </w:txbxContent>
                  </v:textbox>
                </v:rect>
                <v:rect id="Rectangle 1112" o:spid="_x0000_s1032" style="position:absolute;left:762;top:10395;width:674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288821AD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0"/>
                          </w:rPr>
                          <w:t>SHIP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9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0"/>
                          </w:rPr>
                          <w:t>TO:</w:t>
                        </w:r>
                      </w:p>
                    </w:txbxContent>
                  </v:textbox>
                </v:rect>
                <v:rect id="Rectangle 1114" o:spid="_x0000_s1033" style="position:absolute;left:38685;top:10395;width:109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267F268F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0"/>
                          </w:rPr>
                          <w:t>Shipped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0"/>
                          </w:rPr>
                          <w:t>From:</w:t>
                        </w:r>
                      </w:p>
                    </w:txbxContent>
                  </v:textbox>
                </v:rect>
                <v:rect id="Rectangle 1113" o:spid="_x0000_s1034" style="position:absolute;left:21127;top:10395;width:1605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7CD87CE9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78"/>
                            <w:sz w:val="20"/>
                          </w:rPr>
                          <w:t>FREIGHT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78"/>
                            <w:sz w:val="20"/>
                          </w:rPr>
                          <w:t>FORWARD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78"/>
                            <w:sz w:val="20"/>
                          </w:rPr>
                          <w:t>TO:</w:t>
                        </w:r>
                      </w:p>
                    </w:txbxContent>
                  </v:textbox>
                </v:rect>
                <v:rect id="Rectangle 1118" o:spid="_x0000_s1035" style="position:absolute;left:51891;top:20301;width:935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/P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rjyjYygl78AAAD//wMAUEsBAi0AFAAGAAgAAAAhANvh9svuAAAAhQEAABMAAAAAAAAA&#10;AAAAAAAAAAAAAFtDb250ZW50X1R5cGVzXS54bWxQSwECLQAUAAYACAAAACEAWvQsW78AAAAVAQAA&#10;CwAAAAAAAAAAAAAAAAAfAQAAX3JlbHMvLnJlbHNQSwECLQAUAAYACAAAACEApOU/z8YAAADdAAAA&#10;DwAAAAAAAAAAAAAAAAAHAgAAZHJzL2Rvd25yZXYueG1sUEsFBgAAAAADAAMAtwAAAPoCAAAAAA==&#10;" filled="f" stroked="f">
                  <v:textbox inset="0,0,0,0">
                    <w:txbxContent>
                      <w:p w14:paraId="73920EB3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0"/>
                          </w:rPr>
                          <w:t>Package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0"/>
                          </w:rPr>
                          <w:t>No.</w:t>
                        </w:r>
                      </w:p>
                    </w:txbxContent>
                  </v:textbox>
                </v:rect>
                <v:rect id="Rectangle 1117" o:spid="_x0000_s1036" style="position:absolute;left:34966;top:20301;width:1019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6521B6C5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0"/>
                          </w:rPr>
                          <w:t>Gross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0"/>
                          </w:rPr>
                          <w:t>Weight</w:t>
                        </w:r>
                      </w:p>
                    </w:txbxContent>
                  </v:textbox>
                </v:rect>
                <v:rect id="Rectangle 1116" o:spid="_x0000_s1037" style="position:absolute;left:18041;top:20301;width:1446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5981E42A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0"/>
                          </w:rPr>
                          <w:t>Number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0"/>
                          </w:rPr>
                          <w:t>Packets</w:t>
                        </w:r>
                      </w:p>
                    </w:txbxContent>
                  </v:textbox>
                </v:rect>
                <v:rect id="Rectangle 1115" o:spid="_x0000_s1038" style="position:absolute;left:762;top:20301;width:849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1553B1E6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2"/>
                            <w:sz w:val="20"/>
                          </w:rPr>
                          <w:t>Net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2"/>
                            <w:sz w:val="20"/>
                          </w:rPr>
                          <w:t>Weight</w:t>
                        </w:r>
                      </w:p>
                    </w:txbxContent>
                  </v:textbox>
                </v:rect>
                <v:shape id="Shape 38" o:spid="_x0000_s1039" style="position:absolute;left:20558;top:2399;width:0;height:3063;visibility:visible;mso-wrap-style:square;v-text-anchor:top" coordsize="0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" path="m,l,306324e" filled="f" strokeweight=".72pt">
                  <v:path arrowok="t" textboxrect="0,0,0,306324"/>
                </v:shape>
                <v:shape id="Shape 39" o:spid="_x0000_s1040" style="position:absolute;left:45;top:5462;width:20559;height:0;visibility:visible;mso-wrap-style:square;v-text-anchor:top" coordsize="20558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" path="m,l2055876,e" filled="f" strokeweight=".72pt">
                  <v:path arrowok="t" textboxrect="0,0,2055876,0"/>
                </v:shape>
                <v:shape id="Shape 40" o:spid="_x0000_s1041" style="position:absolute;left:20558;top:2399;width:0;height:3063;visibility:visible;mso-wrap-style:square;v-text-anchor:top" coordsize="0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" path="m,l,306324e" filled="f" strokeweight=".72pt">
                  <v:path arrowok="t" textboxrect="0,0,0,306324"/>
                </v:shape>
                <v:shape id="Shape 41" o:spid="_x0000_s1042" style="position:absolute;left:38481;top:2399;width:0;height:3063;visibility:visible;mso-wrap-style:square;v-text-anchor:top" coordsize="0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" path="m,l,306324e" filled="f" strokeweight=".72pt">
                  <v:path arrowok="t" textboxrect="0,0,0,306324"/>
                </v:shape>
                <v:shape id="Shape 42" o:spid="_x0000_s1043" style="position:absolute;left:20513;top:2399;width:18028;height:0;visibility:visible;mso-wrap-style:square;v-text-anchor:top" coordsize="18028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" path="m,l1802892,e" filled="f" strokeweight=".72pt">
                  <v:path arrowok="t" textboxrect="0,0,1802892,0"/>
                </v:shape>
                <v:shape id="Shape 43" o:spid="_x0000_s1044" style="position:absolute;left:20513;top:5462;width:18028;height:0;visibility:visible;mso-wrap-style:square;v-text-anchor:top" coordsize="18028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" path="m,l1802892,e" filled="f" strokeweight=".72pt">
                  <v:path arrowok="t" textboxrect="0,0,1802892,0"/>
                </v:shape>
                <v:shape id="Shape 44" o:spid="_x0000_s1045" style="position:absolute;left:38481;top:2399;width:0;height:3063;visibility:visible;mso-wrap-style:square;v-text-anchor:top" coordsize="0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" path="m,l,306324e" filled="f" strokeweight=".72pt">
                  <v:path arrowok="t" textboxrect="0,0,0,306324"/>
                </v:shape>
                <v:shape id="Shape 45" o:spid="_x0000_s1046" style="position:absolute;left:65913;top:2399;width:0;height:3063;visibility:visible;mso-wrap-style:square;v-text-anchor:top" coordsize="0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" path="m,l,306324e" filled="f" strokeweight=".72pt">
                  <v:path arrowok="t" textboxrect="0,0,0,306324"/>
                </v:shape>
                <v:shape id="Shape 46" o:spid="_x0000_s1047" style="position:absolute;left:38435;top:2399;width:27538;height:0;visibility:visible;mso-wrap-style:square;v-text-anchor:top" coordsize="27538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" path="m,l2753868,e" filled="f" strokeweight=".72pt">
                  <v:path arrowok="t" textboxrect="0,0,2753868,0"/>
                </v:shape>
                <v:shape id="Shape 47" o:spid="_x0000_s1048" style="position:absolute;left:45;top:5462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" path="m,l,449580e" filled="f" strokeweight=".72pt">
                  <v:path arrowok="t" textboxrect="0,0,0,449580"/>
                </v:shape>
                <v:shape id="Shape 48" o:spid="_x0000_s1049" style="position:absolute;left:38496;top:5462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" path="m,l,449580e" filled="f" strokeweight=".72pt">
                  <v:path arrowok="t" textboxrect="0,0,0,449580"/>
                </v:shape>
                <v:shape id="Shape 49" o:spid="_x0000_s1050" style="position:absolute;top:9958;width:38541;height:0;visibility:visible;mso-wrap-style:square;v-text-anchor:top" coordsize="3854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" path="m,l3854196,e" filled="f" strokeweight=".72pt">
                  <v:path arrowok="t" textboxrect="0,0,3854196,0"/>
                </v:shape>
                <v:shape id="Shape 50" o:spid="_x0000_s1051" style="position:absolute;left:38496;top:5462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" path="m,l,449580e" filled="f" strokeweight=".72pt">
                  <v:path arrowok="t" textboxrect="0,0,0,449580"/>
                </v:shape>
                <v:shape id="Shape 51" o:spid="_x0000_s1052" style="position:absolute;left:65928;top:5462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" path="m,l,449580e" filled="f" strokeweight=".72pt">
                  <v:path arrowok="t" textboxrect="0,0,0,449580"/>
                </v:shape>
                <v:shape id="Shape 52" o:spid="_x0000_s1053" style="position:absolute;left:38450;top:9958;width:27523;height:0;visibility:visible;mso-wrap-style:square;v-text-anchor:top" coordsize="2752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" path="m,l2752344,e" filled="f" strokeweight=".72pt">
                  <v:path arrowok="t" textboxrect="0,0,2752344,0"/>
                </v:shape>
                <v:shape id="Shape 53" o:spid="_x0000_s1054" style="position:absolute;left:45;top:9958;width:0;height:7742;visibility:visible;mso-wrap-style:square;v-text-anchor:top" coordsize="0,77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" path="m,l,774192e" filled="f" strokeweight=".72pt">
                  <v:path arrowok="t" textboxrect="0,0,0,774192"/>
                </v:shape>
                <v:shape id="Shape 54" o:spid="_x0000_s1055" style="position:absolute;left:20558;top:9958;width:0;height:7742;visibility:visible;mso-wrap-style:square;v-text-anchor:top" coordsize="0,77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" path="m,l,774192e" filled="f" strokeweight=".72pt">
                  <v:path arrowok="t" textboxrect="0,0,0,774192"/>
                </v:shape>
                <v:shape id="Shape 55" o:spid="_x0000_s1056" style="position:absolute;left:20558;top:9958;width:0;height:7742;visibility:visible;mso-wrap-style:square;v-text-anchor:top" coordsize="0,77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" path="m,l,774192e" filled="f" strokeweight=".72pt">
                  <v:path arrowok="t" textboxrect="0,0,0,774192"/>
                </v:shape>
                <v:shape id="Shape 56" o:spid="_x0000_s1057" style="position:absolute;left:38481;top:9958;width:0;height:7742;visibility:visible;mso-wrap-style:square;v-text-anchor:top" coordsize="0,77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" path="m,l,774192e" filled="f" strokeweight=".72pt">
                  <v:path arrowok="t" textboxrect="0,0,0,774192"/>
                </v:shape>
                <v:shape id="Shape 57" o:spid="_x0000_s1058" style="position:absolute;left:38481;top:9958;width:0;height:7742;visibility:visible;mso-wrap-style:square;v-text-anchor:top" coordsize="0,77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" path="m,l,774192e" filled="f" strokeweight=".72pt">
                  <v:path arrowok="t" textboxrect="0,0,0,774192"/>
                </v:shape>
                <v:shape id="Shape 58" o:spid="_x0000_s1059" style="position:absolute;left:65913;top:9958;width:0;height:7742;visibility:visible;mso-wrap-style:square;v-text-anchor:top" coordsize="0,77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" path="m,l,774192e" filled="f" strokeweight=".72pt">
                  <v:path arrowok="t" textboxrect="0,0,0,774192"/>
                </v:shape>
                <v:shape id="Shape 59" o:spid="_x0000_s1060" style="position:absolute;left:38435;top:17700;width:27538;height:0;visibility:visible;mso-wrap-style:square;v-text-anchor:top" coordsize="27538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" path="m,l2753868,e" filled="f" strokeweight=".72pt">
                  <v:path arrowok="t" textboxrect="0,0,2753868,0"/>
                </v:shape>
                <v:shape id="Shape 60" o:spid="_x0000_s1061" style="position:absolute;left:45;top:17700;width:0;height:2164;visibility:visible;mso-wrap-style:square;v-text-anchor:top" coordsize="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" path="m,l,216408e" filled="f" strokeweight=".72pt">
                  <v:path arrowok="t" textboxrect="0,0,0,216408"/>
                </v:shape>
                <v:shape id="Shape 61" o:spid="_x0000_s1062" style="position:absolute;left:20558;top:17700;width:0;height:2164;visibility:visible;mso-wrap-style:square;v-text-anchor:top" coordsize="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" path="m,l,216408e" filled="f" strokeweight=".72pt">
                  <v:path arrowok="t" textboxrect="0,0,0,216408"/>
                </v:shape>
                <v:shape id="Shape 62" o:spid="_x0000_s1063" style="position:absolute;top:19864;width:20604;height:0;visibility:visible;mso-wrap-style:square;v-text-anchor:top" coordsize="2060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" path="m,l2060448,e" filled="f" strokeweight=".72pt">
                  <v:path arrowok="t" textboxrect="0,0,2060448,0"/>
                </v:shape>
                <v:shape id="Shape 63" o:spid="_x0000_s1064" style="position:absolute;left:20558;top:17700;width:0;height:2164;visibility:visible;mso-wrap-style:square;v-text-anchor:top" coordsize="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" path="m,l,216408e" filled="f" strokeweight=".72pt">
                  <v:path arrowok="t" textboxrect="0,0,0,216408"/>
                </v:shape>
                <v:shape id="Shape 64" o:spid="_x0000_s1065" style="position:absolute;left:38481;top:17700;width:0;height:2164;visibility:visible;mso-wrap-style:square;v-text-anchor:top" coordsize="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" path="m,l,216408e" filled="f" strokeweight=".72pt">
                  <v:path arrowok="t" textboxrect="0,0,0,216408"/>
                </v:shape>
                <v:shape id="Shape 65" o:spid="_x0000_s1066" style="position:absolute;left:20513;top:19864;width:18028;height:0;visibility:visible;mso-wrap-style:square;v-text-anchor:top" coordsize="18028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" path="m,l1802892,e" filled="f" strokeweight=".72pt">
                  <v:path arrowok="t" textboxrect="0,0,1802892,0"/>
                </v:shape>
                <v:shape id="Shape 66" o:spid="_x0000_s1067" style="position:absolute;left:38481;top:17700;width:0;height:2164;visibility:visible;mso-wrap-style:square;v-text-anchor:top" coordsize="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" path="m,l,216408e" filled="f" strokeweight=".72pt">
                  <v:path arrowok="t" textboxrect="0,0,0,216408"/>
                </v:shape>
                <v:shape id="Shape 67" o:spid="_x0000_s1068" style="position:absolute;left:65913;top:17700;width:0;height:2164;visibility:visible;mso-wrap-style:square;v-text-anchor:top" coordsize="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" path="m,l,216408e" filled="f" strokeweight=".72pt">
                  <v:path arrowok="t" textboxrect="0,0,0,216408"/>
                </v:shape>
                <v:shape id="Shape 68" o:spid="_x0000_s1069" style="position:absolute;left:38435;top:19864;width:27538;height:0;visibility:visible;mso-wrap-style:square;v-text-anchor:top" coordsize="27538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" path="m,l2753868,e" filled="f" strokeweight=".72pt">
                  <v:path arrowok="t" textboxrect="0,0,2753868,0"/>
                </v:shape>
                <v:shape id="Shape 69" o:spid="_x0000_s1070" style="position:absolute;left:45;top:19864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" path="m,l,449580e" filled="f" strokeweight=".72pt">
                  <v:path arrowok="t" textboxrect="0,0,0,449580"/>
                </v:shape>
                <v:shape id="Shape 70" o:spid="_x0000_s1071" style="position:absolute;left:17327;top:19864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" path="m,l,449580e" filled="f" strokeweight=".72pt">
                  <v:path arrowok="t" textboxrect="0,0,0,449580"/>
                </v:shape>
                <v:shape id="Shape 71" o:spid="_x0000_s1072" style="position:absolute;top:24360;width:17373;height:0;visibility:visible;mso-wrap-style:square;v-text-anchor:top" coordsize="1737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" path="m,l1737360,e" filled="f" strokeweight=".72pt">
                  <v:path arrowok="t" textboxrect="0,0,1737360,0"/>
                </v:shape>
                <v:shape id="Shape 72" o:spid="_x0000_s1073" style="position:absolute;left:17327;top:19864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" path="m,l,449580e" filled="f" strokeweight=".72pt">
                  <v:path arrowok="t" textboxrect="0,0,0,449580"/>
                </v:shape>
                <v:shape id="Shape 73" o:spid="_x0000_s1074" style="position:absolute;left:34244;top:19864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" path="m,l,449580e" filled="f" strokeweight=".72pt">
                  <v:path arrowok="t" textboxrect="0,0,0,449580"/>
                </v:shape>
                <v:shape id="Shape 74" o:spid="_x0000_s1075" style="position:absolute;left:17282;top:24360;width:17008;height:0;visibility:visible;mso-wrap-style:square;v-text-anchor:top" coordsize="1700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" path="m,l1700784,e" filled="f" strokeweight=".72pt">
                  <v:path arrowok="t" textboxrect="0,0,1700784,0"/>
                </v:shape>
                <v:shape id="Shape 75" o:spid="_x0000_s1076" style="position:absolute;left:34244;top:19864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" path="m,l,449580e" filled="f" strokeweight=".72pt">
                  <v:path arrowok="t" textboxrect="0,0,0,449580"/>
                </v:shape>
                <v:shape id="Shape 76" o:spid="_x0000_s1077" style="position:absolute;left:51160;top:19864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" path="m,l,449580e" filled="f" strokeweight=".72pt">
                  <v:path arrowok="t" textboxrect="0,0,0,449580"/>
                </v:shape>
                <v:shape id="Shape 77" o:spid="_x0000_s1078" style="position:absolute;left:34198;top:24360;width:17023;height:0;visibility:visible;mso-wrap-style:square;v-text-anchor:top" coordsize="17023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" path="m,l1702308,e" filled="f" strokeweight=".72pt">
                  <v:path arrowok="t" textboxrect="0,0,1702308,0"/>
                </v:shape>
                <v:shape id="Shape 78" o:spid="_x0000_s1079" style="position:absolute;left:51160;top:19864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" path="m,l,449580e" filled="f" strokeweight=".72pt">
                  <v:path arrowok="t" textboxrect="0,0,0,449580"/>
                </v:shape>
                <v:shape id="Shape 79" o:spid="_x0000_s1080" style="position:absolute;left:65928;top:19864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" path="m,l,449580e" filled="f" strokeweight=".72pt">
                  <v:path arrowok="t" textboxrect="0,0,0,449580"/>
                </v:shape>
                <v:shape id="Shape 80" o:spid="_x0000_s1081" style="position:absolute;left:51130;top:24360;width:14843;height:0;visibility:visible;mso-wrap-style:square;v-text-anchor:top" coordsize="1484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" path="m,l1484375,e" filled="f" strokeweight=".72pt">
                  <v:path arrowok="t" textboxrect="0,0,1484375,0"/>
                </v:shape>
                <v:rect id="Rectangle 81" o:spid="_x0000_s1082" style="position:absolute;left:12893;top:7924;width:4606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2744267" w14:textId="22ED9E60" w:rsidR="00F26219" w:rsidRDefault="00F26219"/>
                    </w:txbxContent>
                  </v:textbox>
                </v:rect>
                <v:rect id="Rectangle 82" o:spid="_x0000_s1083" style="position:absolute;left:39273;top:3962;width:846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06FBAA2" w14:textId="5B490D6A" w:rsidR="00F26219" w:rsidRDefault="00F26219"/>
                    </w:txbxContent>
                  </v:textbox>
                </v:rect>
                <v:rect id="Rectangle 8180" o:spid="_x0000_s1084" style="position:absolute;left:39273;top:5029;width:229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" filled="f" stroked="f">
                  <v:textbox inset="0,0,0,0">
                    <w:txbxContent>
                      <w:p w14:paraId="4D4F1886" w14:textId="17E7B7C2" w:rsidR="00F26219" w:rsidRDefault="00F26219"/>
                    </w:txbxContent>
                  </v:textbox>
                </v:rect>
                <v:rect id="Rectangle 84" o:spid="_x0000_s1085" style="position:absolute;left:39273;top:6096;width:2078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7BEBF30" w14:textId="32CBF482" w:rsidR="00F26219" w:rsidRDefault="00F26219"/>
                    </w:txbxContent>
                  </v:textbox>
                </v:rect>
                <v:rect id="Rectangle 85" o:spid="_x0000_s1086" style="position:absolute;left:38709;top:11521;width:2386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560991A" w14:textId="55B2732D" w:rsidR="00F26219" w:rsidRDefault="00F26219"/>
                    </w:txbxContent>
                  </v:textbox>
                </v:rect>
                <v:rect id="Rectangle 86" o:spid="_x0000_s1087" style="position:absolute;left:38709;top:12588;width:3311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BCD57C8" w14:textId="50B1D4C1" w:rsidR="00F26219" w:rsidRDefault="00F26219"/>
                    </w:txbxContent>
                  </v:textbox>
                </v:rect>
                <v:rect id="Rectangle 87" o:spid="_x0000_s1088" style="position:absolute;left:38709;top:13655;width:169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8FE4D73" w14:textId="7A429435" w:rsidR="00F26219" w:rsidRDefault="00F26219"/>
                    </w:txbxContent>
                  </v:textbox>
                </v:rect>
                <v:rect id="Rectangle 88" o:spid="_x0000_s1089" style="position:absolute;left:38709;top:14617;width:1519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E600D4F" w14:textId="665F509E" w:rsidR="00F26219" w:rsidRDefault="00F26219"/>
                    </w:txbxContent>
                  </v:textbox>
                </v:rect>
                <v:rect id="Rectangle 89" o:spid="_x0000_s1090" style="position:absolute;left:38709;top:15788;width:3619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65BC0ED" w14:textId="760730E5" w:rsidR="00F26219" w:rsidRDefault="00F26219"/>
                    </w:txbxContent>
                  </v:textbox>
                </v:rect>
                <v:rect id="Rectangle 90" o:spid="_x0000_s1091" style="position:absolute;left:39273;top:17931;width:5902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6207D6E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14"/>
                          </w:rPr>
                          <w:t>INCOTERMS:</w:t>
                        </w:r>
                      </w:p>
                    </w:txbxContent>
                  </v:textbox>
                </v:rect>
                <v:rect id="Rectangle 91" o:spid="_x0000_s1092" style="position:absolute;left:39273;top:18880;width:2067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893D153" w14:textId="31FC4CB1" w:rsidR="00F26219" w:rsidRDefault="00F26219"/>
                    </w:txbxContent>
                  </v:textbox>
                </v:rect>
                <v:rect id="Rectangle 92" o:spid="_x0000_s1093" style="position:absolute;left:762;top:11521;width:846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1523769" w14:textId="132B2C19" w:rsidR="00F26219" w:rsidRDefault="00F26219"/>
                    </w:txbxContent>
                  </v:textbox>
                </v:rect>
                <v:rect id="Rectangle 8182" o:spid="_x0000_s1094" style="position:absolute;left:762;top:12588;width:229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/U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4jn8QKub8ITkOkFAAD//wMAUEsBAi0AFAAGAAgAAAAhANvh9svuAAAAhQEAABMAAAAAAAAA&#10;AAAAAAAAAAAAAFtDb250ZW50X1R5cGVzXS54bWxQSwECLQAUAAYACAAAACEAWvQsW78AAAAVAQAA&#10;CwAAAAAAAAAAAAAAAAAfAQAAX3JlbHMvLnJlbHNQSwECLQAUAAYACAAAACEAQhDv1MYAAADdAAAA&#10;DwAAAAAAAAAAAAAAAAAHAgAAZHJzL2Rvd25yZXYueG1sUEsFBgAAAAADAAMAtwAAAPoCAAAAAA==&#10;" filled="f" stroked="f">
                  <v:textbox inset="0,0,0,0">
                    <w:txbxContent>
                      <w:p w14:paraId="47456BF2" w14:textId="68EE08D5" w:rsidR="00F26219" w:rsidRDefault="00F26219"/>
                    </w:txbxContent>
                  </v:textbox>
                </v:rect>
                <v:rect id="Rectangle 94" o:spid="_x0000_s1095" style="position:absolute;left:762;top:13655;width:2002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E31A72A" w14:textId="7A478568" w:rsidR="00F26219" w:rsidRDefault="00F26219"/>
                    </w:txbxContent>
                  </v:textbox>
                </v:rect>
                <v:rect id="Rectangle 95" o:spid="_x0000_s1096" style="position:absolute;left:762;top:24873;width:339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27EB627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9"/>
                            <w:sz w:val="20"/>
                          </w:rPr>
                          <w:t>Line</w:t>
                        </w:r>
                      </w:p>
                    </w:txbxContent>
                  </v:textbox>
                </v:rect>
                <v:rect id="Rectangle 96" o:spid="_x0000_s1097" style="position:absolute;left:762;top:26397;width:254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183A0E5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0"/>
                          </w:rPr>
                          <w:t>No.</w:t>
                        </w:r>
                      </w:p>
                    </w:txbxContent>
                  </v:textbox>
                </v:rect>
                <v:rect id="Rectangle 1119" o:spid="_x0000_s1098" style="position:absolute;left:5440;top:24873;width:1021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5550EE83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3"/>
                            <w:sz w:val="20"/>
                          </w:rPr>
                          <w:t>Material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3"/>
                            <w:sz w:val="20"/>
                          </w:rPr>
                          <w:t>No.</w:t>
                        </w:r>
                      </w:p>
                    </w:txbxContent>
                  </v:textbox>
                </v:rect>
                <v:rect id="Rectangle 8433" o:spid="_x0000_s1099" style="position:absolute;left:25958;top:24873;width:935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As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4s/hEB5vwhOQszsAAAD//wMAUEsBAi0AFAAGAAgAAAAhANvh9svuAAAAhQEAABMAAAAAAAAA&#10;AAAAAAAAAAAAAFtDb250ZW50X1R5cGVzXS54bWxQSwECLQAUAAYACAAAACEAWvQsW78AAAAVAQAA&#10;CwAAAAAAAAAAAAAAAAAfAQAAX3JlbHMvLnJlbHNQSwECLQAUAAYACAAAACEA440gLMYAAADdAAAA&#10;DwAAAAAAAAAAAAAAAAAHAgAAZHJzL2Rvd25yZXYueG1sUEsFBgAAAAADAAMAtwAAAPoCAAAAAA==&#10;" filled="f" stroked="f">
                  <v:textbox inset="0,0,0,0">
                    <w:txbxContent>
                      <w:p w14:paraId="1A2CEF71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0"/>
                          </w:rPr>
                          <w:t>Qty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0"/>
                          </w:rPr>
                          <w:t>Shipped</w:t>
                        </w:r>
                      </w:p>
                    </w:txbxContent>
                  </v:textbox>
                </v:rect>
                <v:rect id="Rectangle 8435" o:spid="_x0000_s1100" style="position:absolute;left:34180;top:24873;width:254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3D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b6B2eb8ITkPMHAAAA//8DAFBLAQItABQABgAIAAAAIQDb4fbL7gAAAIUBAAATAAAAAAAA&#10;AAAAAAAAAAAAAABbQ29udGVudF9UeXBlc10ueG1sUEsBAi0AFAAGAAgAAAAhAFr0LFu/AAAAFQEA&#10;AAsAAAAAAAAAAAAAAAAAHwEAAF9yZWxzLy5yZWxzUEsBAi0AFAAGAAgAAAAhAAMoHcPHAAAA3QAA&#10;AA8AAAAAAAAAAAAAAAAABwIAAGRycy9kb3ducmV2LnhtbFBLBQYAAAAAAwADALcAAAD7AgAAAAA=&#10;" filled="f" stroked="f">
                  <v:textbox inset="0,0,0,0">
                    <w:txbxContent>
                      <w:p w14:paraId="664C8678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20"/>
                          </w:rPr>
                          <w:t>U/M</w:t>
                        </w:r>
                      </w:p>
                    </w:txbxContent>
                  </v:textbox>
                </v:rect>
                <v:rect id="Rectangle 8437" o:spid="_x0000_s1101" style="position:absolute;left:37469;top:24873;width:935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Yv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0Rieb8ITkPMHAAAA//8DAFBLAQItABQABgAIAAAAIQDb4fbL7gAAAIUBAAATAAAAAAAA&#10;AAAAAAAAAAAAAABbQ29udGVudF9UeXBlc10ueG1sUEsBAi0AFAAGAAgAAAAhAFr0LFu/AAAAFQEA&#10;AAsAAAAAAAAAAAAAAAAAHwEAAF9yZWxzLy5yZWxzUEsBAi0AFAAGAAgAAAAhAJy2Ji/HAAAA3QAA&#10;AA8AAAAAAAAAAAAAAAAABwIAAGRycy9kb3ducmV2LnhtbFBLBQYAAAAAAwADALcAAAD7AgAAAAA=&#10;" filled="f" stroked="f">
                  <v:textbox inset="0,0,0,0">
                    <w:txbxContent>
                      <w:p w14:paraId="59898A97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7"/>
                            <w:sz w:val="20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98" o:spid="_x0000_s1102" style="position:absolute;left:762;top:28241;width:50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BDA89C0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20"/>
                          </w:rPr>
                          <w:t>Notes:</w:t>
                        </w:r>
                      </w:p>
                    </w:txbxContent>
                  </v:textbox>
                </v:rect>
                <v:rect id="Rectangle 99" o:spid="_x0000_s1103" style="position:absolute;left:4693;top:28241;width:5277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D5E4E2C" w14:textId="44F1642C" w:rsidR="00F26219" w:rsidRDefault="00F26219"/>
                    </w:txbxContent>
                  </v:textbox>
                </v:rect>
                <v:rect id="Rectangle 100" o:spid="_x0000_s1104" style="position:absolute;left:762;top:29765;width:18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7839A4B" w14:textId="49B5E9D2" w:rsidR="00F26219" w:rsidRDefault="00F26219"/>
                    </w:txbxContent>
                  </v:textbox>
                </v:rect>
                <v:rect id="Rectangle 101" o:spid="_x0000_s1105" style="position:absolute;left:762;top:31289;width:2382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95A9886" w14:textId="6EB119E0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4"/>
                            <w:sz w:val="20"/>
                          </w:rPr>
                          <w:t>Contact: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14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06" style="position:absolute;left:762;top:32813;width:3063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6D6A6C2" w14:textId="19BEA945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1"/>
                            <w:sz w:val="20"/>
                          </w:rPr>
                          <w:t>Company: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1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1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07" style="position:absolute;left:762;top:34337;width:26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A0C3B21" w14:textId="5A0C0505" w:rsidR="00F26219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9"/>
                            <w:sz w:val="20"/>
                          </w:rPr>
                          <w:t>Addres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9"/>
                            <w:sz w:val="20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8" style="position:absolute;left:762;top:35861;width:2298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4F7484C" w14:textId="43DF064B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20"/>
                            <w:sz w:val="20"/>
                          </w:rPr>
                          <w:t>City: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2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2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09" style="position:absolute;left:762;top:37385;width:2552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E1DF25A" w14:textId="7358A0B6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6"/>
                            <w:sz w:val="20"/>
                          </w:rPr>
                          <w:t>state: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6" o:spid="_x0000_s1110" style="position:absolute;left:762;top:38909;width:1872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7F1E3FE" w14:textId="08EC2209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5"/>
                            <w:sz w:val="20"/>
                          </w:rPr>
                          <w:t>State: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5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1" style="position:absolute;left:762;top:40433;width:2126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5F47391" w14:textId="116AD88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9"/>
                            <w:sz w:val="20"/>
                          </w:rPr>
                          <w:t>Tel: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9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2" style="position:absolute;left:762;top:41957;width:3149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A89539E" w14:textId="34D62A88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6"/>
                            <w:sz w:val="20"/>
                          </w:rPr>
                          <w:t>Email: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3" style="position:absolute;left:762;top:43786;width:506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92D83F2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20"/>
                          </w:rPr>
                          <w:t>Items:</w:t>
                        </w:r>
                      </w:p>
                    </w:txbxContent>
                  </v:textbox>
                </v:rect>
                <v:rect id="Rectangle 110" o:spid="_x0000_s1114" style="position:absolute;left:762;top:45630;width:169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E836728" w14:textId="698FF62E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121" o:spid="_x0000_s1115" style="position:absolute;left:5440;top:48173;width:1077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742B00C4" w14:textId="2DC8BC9F" w:rsidR="00F26219" w:rsidRDefault="00F26219"/>
                    </w:txbxContent>
                  </v:textbox>
                </v:rect>
                <v:rect id="Rectangle 1122" o:spid="_x0000_s1116" style="position:absolute;left:26472;top:48173;width:1077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14:paraId="394C7FDF" w14:textId="7ED5AAF4" w:rsidR="00F26219" w:rsidRDefault="00F26219"/>
                    </w:txbxContent>
                  </v:textbox>
                </v:rect>
                <v:rect id="Rectangle 113" o:spid="_x0000_s1117" style="position:absolute;left:36911;top:50796;width:3403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724A9DE" w14:textId="1BA4E7C2" w:rsidR="00F26219" w:rsidRDefault="00F26219"/>
                    </w:txbxContent>
                  </v:textbox>
                </v:rect>
                <v:rect id="Rectangle 114" o:spid="_x0000_s1118" style="position:absolute;left:762;top:52640;width:709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18FA162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78"/>
                            <w:sz w:val="20"/>
                          </w:rPr>
                          <w:t>CERTIFICATE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78"/>
                            <w:sz w:val="20"/>
                          </w:rPr>
                          <w:t>OFCONFORMANCE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78"/>
                            <w:sz w:val="20"/>
                          </w:rPr>
                          <w:t>REQUIRED</w:t>
                        </w:r>
                      </w:p>
                    </w:txbxContent>
                  </v:textbox>
                </v:rect>
                <v:rect id="Rectangle 115" o:spid="_x0000_s1119" style="position:absolute;left:762;top:54484;width:1956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C8CF4EF" w14:textId="49ACEE8C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0"/>
                          </w:rPr>
                          <w:t>Customer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0"/>
                          </w:rPr>
                          <w:t>PO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0"/>
                          </w:rPr>
                          <w:t>No.:</w:t>
                        </w:r>
                      </w:p>
                    </w:txbxContent>
                  </v:textbox>
                </v:rect>
                <v:rect id="Rectangle 116" o:spid="_x0000_s1120" style="position:absolute;left:762;top:57075;width:1872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6FA59D1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0"/>
                            <w:sz w:val="20"/>
                          </w:rPr>
                          <w:t>Customer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0"/>
                            <w:sz w:val="20"/>
                          </w:rPr>
                          <w:t>Material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0"/>
                            <w:sz w:val="20"/>
                          </w:rPr>
                          <w:t>No.:</w:t>
                        </w:r>
                      </w:p>
                    </w:txbxContent>
                  </v:textbox>
                </v:rect>
                <v:rect id="Rectangle 117" o:spid="_x0000_s1121" style="position:absolute;left:762;top:58094;width:3926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CD9FC83" w14:textId="74E916CB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95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5"/>
                            <w:w w:val="9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2" style="position:absolute;left:4358;top:59803;width:935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624AD41" w14:textId="77777777" w:rsidR="00F26219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22"/>
                            <w:sz w:val="20"/>
                          </w:rPr>
                          <w:t>Serial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22"/>
                            <w:sz w:val="20"/>
                          </w:rPr>
                          <w:t>No.:</w:t>
                        </w:r>
                      </w:p>
                    </w:txbxContent>
                  </v:textbox>
                </v:rect>
                <v:shape id="Shape 119" o:spid="_x0000_s1123" style="position:absolute;left:45;top:24436;width:0;height:3368;visibility:visible;mso-wrap-style:square;v-text-anchor:top" coordsize="0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" path="m,l,336804e" filled="f" strokeweight=".72pt">
                  <v:path arrowok="t" textboxrect="0,0,0,336804"/>
                </v:shape>
                <v:shape id="Shape 120" o:spid="_x0000_s1124" style="position:absolute;left:4724;top:24436;width:0;height:3368;visibility:visible;mso-wrap-style:square;v-text-anchor:top" coordsize="0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" path="m,l,336804e" filled="f" strokeweight=".72pt">
                  <v:path arrowok="t" textboxrect="0,0,0,336804"/>
                </v:shape>
                <v:shape id="Shape 121" o:spid="_x0000_s1125" style="position:absolute;top:24436;width:4770;height:0;visibility:visible;mso-wrap-style:square;v-text-anchor:top" coordsize="4770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" path="m,l477012,e" filled="f" strokeweight=".72pt">
                  <v:path arrowok="t" textboxrect="0,0,477012,0"/>
                </v:shape>
                <v:shape id="Shape 122" o:spid="_x0000_s1126" style="position:absolute;top:27804;width:4770;height:0;visibility:visible;mso-wrap-style:square;v-text-anchor:top" coordsize="4770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" path="m,l477012,e" filled="f" strokeweight=".72pt">
                  <v:path arrowok="t" textboxrect="0,0,477012,0"/>
                </v:shape>
                <v:shape id="Shape 123" o:spid="_x0000_s1127" style="position:absolute;left:4724;top:24436;width:0;height:3368;visibility:visible;mso-wrap-style:square;v-text-anchor:top" coordsize="0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" path="m,l,336804e" filled="f" strokeweight=".72pt">
                  <v:path arrowok="t" textboxrect="0,0,0,336804"/>
                </v:shape>
                <v:shape id="Shape 124" o:spid="_x0000_s1128" style="position:absolute;left:25237;top:24436;width:0;height:3368;visibility:visible;mso-wrap-style:square;v-text-anchor:top" coordsize="0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" path="m,l,336804e" filled="f" strokeweight=".72pt">
                  <v:path arrowok="t" textboxrect="0,0,0,336804"/>
                </v:shape>
                <v:shape id="Shape 125" o:spid="_x0000_s1129" style="position:absolute;left:4678;top:24436;width:20620;height:0;visibility:visible;mso-wrap-style:square;v-text-anchor:top" coordsize="2061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" path="m,l2061972,e" filled="f" strokeweight=".72pt">
                  <v:path arrowok="t" textboxrect="0,0,2061972,0"/>
                </v:shape>
                <v:shape id="Shape 126" o:spid="_x0000_s1130" style="position:absolute;left:4678;top:27804;width:20620;height:0;visibility:visible;mso-wrap-style:square;v-text-anchor:top" coordsize="2061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" path="m,l2061972,e" filled="f" strokeweight=".72pt">
                  <v:path arrowok="t" textboxrect="0,0,2061972,0"/>
                </v:shape>
                <v:shape id="Shape 127" o:spid="_x0000_s1131" style="position:absolute;left:25237;top:24436;width:0;height:3368;visibility:visible;mso-wrap-style:square;v-text-anchor:top" coordsize="0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" path="m,l,336804e" filled="f" strokeweight=".72pt">
                  <v:path arrowok="t" textboxrect="0,0,0,336804"/>
                </v:shape>
                <v:shape id="Shape 128" o:spid="_x0000_s1132" style="position:absolute;left:33528;top:24436;width:0;height:3368;visibility:visible;mso-wrap-style:square;v-text-anchor:top" coordsize="0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" path="m,l,336804e" filled="f" strokeweight=".72pt">
                  <v:path arrowok="t" textboxrect="0,0,0,336804"/>
                </v:shape>
                <v:shape id="Shape 129" o:spid="_x0000_s1133" style="position:absolute;left:25191;top:24436;width:8382;height:0;visibility:visible;mso-wrap-style:square;v-text-anchor:top" coordsize="838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" path="m,l838200,e" filled="f" strokeweight=".72pt">
                  <v:path arrowok="t" textboxrect="0,0,838200,0"/>
                </v:shape>
                <v:shape id="Shape 130" o:spid="_x0000_s1134" style="position:absolute;left:25191;top:27804;width:8382;height:0;visibility:visible;mso-wrap-style:square;v-text-anchor:top" coordsize="838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" path="m,l838200,e" filled="f" strokeweight=".72pt">
                  <v:path arrowok="t" textboxrect="0,0,838200,0"/>
                </v:shape>
                <v:shape id="Shape 131" o:spid="_x0000_s1135" style="position:absolute;left:33528;top:24436;width:0;height:3368;visibility:visible;mso-wrap-style:square;v-text-anchor:top" coordsize="0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" path="m,l,336804e" filled="f" strokeweight=".72pt">
                  <v:path arrowok="t" textboxrect="0,0,0,336804"/>
                </v:shape>
                <v:shape id="Shape 132" o:spid="_x0000_s1136" style="position:absolute;left:36758;top:24436;width:0;height:3368;visibility:visible;mso-wrap-style:square;v-text-anchor:top" coordsize="0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" path="m,l,336804e" filled="f" strokeweight=".72pt">
                  <v:path arrowok="t" textboxrect="0,0,0,336804"/>
                </v:shape>
                <v:shape id="Shape 133" o:spid="_x0000_s1137" style="position:absolute;left:33482;top:24436;width:3322;height:0;visibility:visible;mso-wrap-style:square;v-text-anchor:top" coordsize="332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" path="m,l332232,e" filled="f" strokeweight=".72pt">
                  <v:path arrowok="t" textboxrect="0,0,332232,0"/>
                </v:shape>
                <v:shape id="Shape 134" o:spid="_x0000_s1138" style="position:absolute;left:33482;top:27804;width:3322;height:0;visibility:visible;mso-wrap-style:square;v-text-anchor:top" coordsize="332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" path="m,l332232,e" filled="f" strokeweight=".72pt">
                  <v:path arrowok="t" textboxrect="0,0,332232,0"/>
                </v:shape>
                <v:shape id="Shape 135" o:spid="_x0000_s1139" style="position:absolute;left:36758;top:24436;width:0;height:3368;visibility:visible;mso-wrap-style:square;v-text-anchor:top" coordsize="0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" path="m,l,336804e" filled="f" strokeweight=".72pt">
                  <v:path arrowok="t" textboxrect="0,0,0,336804"/>
                </v:shape>
                <v:shape id="Shape 136" o:spid="_x0000_s1140" style="position:absolute;left:65913;top:24436;width:0;height:3368;visibility:visible;mso-wrap-style:square;v-text-anchor:top" coordsize="0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" path="m,l,336804e" filled="f" strokeweight=".72pt">
                  <v:path arrowok="t" textboxrect="0,0,0,336804"/>
                </v:shape>
                <v:shape id="Shape 137" o:spid="_x0000_s1141" style="position:absolute;left:36713;top:24436;width:29260;height:0;visibility:visible;mso-wrap-style:square;v-text-anchor:top" coordsize="2926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" path="m,l2926080,e" filled="f" strokeweight=".72pt">
                  <v:path arrowok="t" textboxrect="0,0,2926080,0"/>
                </v:shape>
                <v:shape id="Shape 138" o:spid="_x0000_s1142" style="position:absolute;left:36713;top:27804;width:29260;height:0;visibility:visible;mso-wrap-style:square;v-text-anchor:top" coordsize="2926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" path="m,l2926080,e" filled="f" strokeweight=".72pt">
                  <v:path arrowok="t" textboxrect="0,0,2926080,0"/>
                </v:shape>
                <v:shape id="Shape 139" o:spid="_x0000_s1143" style="position:absolute;left:45;top:24436;width:0;height:43190;visibility:visible;mso-wrap-style:square;v-text-anchor:top" coordsize="0,4319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" path="m,l,4319016e" filled="f" strokeweight=".72pt">
                  <v:path arrowok="t" textboxrect="0,0,0,4319016"/>
                </v:shape>
                <v:shape id="Shape 140" o:spid="_x0000_s1144" style="position:absolute;left:65928;top:24436;width:0;height:43190;visibility:visible;mso-wrap-style:square;v-text-anchor:top" coordsize="0,4319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" path="m,l,4319016e" filled="f" strokeweight=".72pt">
                  <v:path arrowok="t" textboxrect="0,0,0,4319016"/>
                </v:shape>
                <v:shape id="Shape 141" o:spid="_x0000_s1145" style="position:absolute;top:24436;width:65973;height:0;visibility:visible;mso-wrap-style:square;v-text-anchor:top" coordsize="6597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" path="m,l6597396,e" filled="f" strokeweight=".72pt">
                  <v:path arrowok="t" textboxrect="0,0,6597396,0"/>
                </v:shape>
                <v:shape id="Shape 142" o:spid="_x0000_s1146" style="position:absolute;top:67626;width:65973;height:0;visibility:visible;mso-wrap-style:square;v-text-anchor:top" coordsize="6597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" path="m,l6597396,e" filled="f" strokeweight=".72pt">
                  <v:path arrowok="t" textboxrect="0,0,6597396,0"/>
                </v:shape>
                <w10:anchorlock/>
              </v:group>
            </w:pict>
          </mc:Fallback>
        </mc:AlternateContent>
      </w:r>
    </w:p>
    <w:p w14:paraId="3E993990" w14:textId="77777777" w:rsidR="00F26219" w:rsidRDefault="00F26219">
      <w:pPr>
        <w:spacing w:after="0"/>
        <w:ind w:left="-907" w:right="8031"/>
      </w:pPr>
    </w:p>
    <w:tbl>
      <w:tblPr>
        <w:tblStyle w:val="TableGrid"/>
        <w:tblW w:w="10374" w:type="dxa"/>
        <w:tblInd w:w="-8" w:type="dxa"/>
        <w:tblCellMar>
          <w:top w:w="0" w:type="dxa"/>
          <w:left w:w="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736"/>
        <w:gridCol w:w="2505"/>
        <w:gridCol w:w="701"/>
        <w:gridCol w:w="1305"/>
        <w:gridCol w:w="565"/>
        <w:gridCol w:w="2281"/>
        <w:gridCol w:w="2281"/>
      </w:tblGrid>
      <w:tr w:rsidR="00F26219" w14:paraId="116D1BB0" w14:textId="77777777" w:rsidTr="00490E27">
        <w:trPr>
          <w:trHeight w:val="530"/>
        </w:trPr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228EC" w14:textId="394CEE98" w:rsidR="00F26219" w:rsidRDefault="00F26219">
            <w:pPr>
              <w:spacing w:after="0"/>
              <w:ind w:left="113"/>
            </w:pP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028B6E1" w14:textId="56B00216" w:rsidR="00F26219" w:rsidRDefault="00F26219">
            <w:pPr>
              <w:spacing w:after="0"/>
              <w:ind w:left="113"/>
            </w:pPr>
          </w:p>
        </w:tc>
        <w:tc>
          <w:tcPr>
            <w:tcW w:w="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4FCCB14" w14:textId="77777777" w:rsidR="00F26219" w:rsidRDefault="00F26219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782FA" w14:textId="4164E4F2" w:rsidR="00F26219" w:rsidRDefault="00F26219">
            <w:pPr>
              <w:spacing w:after="0"/>
              <w:ind w:left="114"/>
            </w:pP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879F3" w14:textId="2226B11A" w:rsidR="00F26219" w:rsidRDefault="00F26219">
            <w:pPr>
              <w:spacing w:after="0"/>
              <w:ind w:left="103"/>
            </w:pP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AB43E9" w14:textId="614B55C8" w:rsidR="00F26219" w:rsidRDefault="00F26219">
            <w:pPr>
              <w:spacing w:after="0"/>
              <w:ind w:left="112"/>
            </w:pPr>
          </w:p>
        </w:tc>
        <w:tc>
          <w:tcPr>
            <w:tcW w:w="22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7" w:space="0" w:color="000000"/>
            </w:tcBorders>
          </w:tcPr>
          <w:p w14:paraId="0A58F2F3" w14:textId="77777777" w:rsidR="00F26219" w:rsidRDefault="00F26219"/>
        </w:tc>
      </w:tr>
      <w:tr w:rsidR="00F26219" w14:paraId="116D63CC" w14:textId="77777777" w:rsidTr="00490E27">
        <w:trPr>
          <w:trHeight w:val="582"/>
        </w:trPr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1CBE663" w14:textId="77777777" w:rsidR="00F26219" w:rsidRDefault="00F26219"/>
        </w:tc>
        <w:tc>
          <w:tcPr>
            <w:tcW w:w="250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522754" w14:textId="05D4BAB6" w:rsidR="00F26219" w:rsidRDefault="00F26219">
            <w:pPr>
              <w:spacing w:after="0"/>
              <w:ind w:left="113"/>
            </w:pPr>
          </w:p>
        </w:tc>
        <w:tc>
          <w:tcPr>
            <w:tcW w:w="48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BB804E" w14:textId="198B0893" w:rsidR="00F26219" w:rsidRDefault="00F26219">
            <w:pPr>
              <w:tabs>
                <w:tab w:val="center" w:pos="364"/>
                <w:tab w:val="center" w:pos="2774"/>
              </w:tabs>
              <w:spacing w:after="0"/>
            </w:pPr>
          </w:p>
        </w:tc>
        <w:tc>
          <w:tcPr>
            <w:tcW w:w="2281" w:type="dxa"/>
            <w:tcBorders>
              <w:top w:val="single" w:sz="6" w:space="0" w:color="000000"/>
              <w:left w:val="nil"/>
              <w:bottom w:val="nil"/>
              <w:right w:val="single" w:sz="7" w:space="0" w:color="000000"/>
            </w:tcBorders>
          </w:tcPr>
          <w:p w14:paraId="0C36126C" w14:textId="576A0693" w:rsidR="00F26219" w:rsidRDefault="00F26219">
            <w:pPr>
              <w:spacing w:after="0"/>
              <w:ind w:left="1"/>
            </w:pPr>
          </w:p>
        </w:tc>
      </w:tr>
    </w:tbl>
    <w:p w14:paraId="3E5B28AF" w14:textId="77777777" w:rsidR="0083755B" w:rsidRDefault="0083755B">
      <w:r>
        <w:lastRenderedPageBreak/>
        <w:br w:type="page"/>
      </w:r>
    </w:p>
    <w:tbl>
      <w:tblPr>
        <w:tblStyle w:val="TableGrid"/>
        <w:tblW w:w="10374" w:type="dxa"/>
        <w:tblInd w:w="-105" w:type="dxa"/>
        <w:tblCellMar>
          <w:top w:w="0" w:type="dxa"/>
          <w:left w:w="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736"/>
        <w:gridCol w:w="1769"/>
        <w:gridCol w:w="736"/>
        <w:gridCol w:w="4116"/>
        <w:gridCol w:w="736"/>
        <w:gridCol w:w="1545"/>
        <w:gridCol w:w="736"/>
      </w:tblGrid>
      <w:tr w:rsidR="0083755B" w14:paraId="4DAA27A1" w14:textId="77777777" w:rsidTr="0083755B">
        <w:trPr>
          <w:gridAfter w:val="1"/>
          <w:wAfter w:w="736" w:type="dxa"/>
          <w:trHeight w:val="718"/>
        </w:trPr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00CC9" w14:textId="074BFCA8" w:rsidR="0083755B" w:rsidRDefault="0083755B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74307" w14:textId="4A34993D" w:rsidR="0083755B" w:rsidRDefault="0083755B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4E632C5F" w14:textId="39BE5EBC" w:rsidR="0083755B" w:rsidRDefault="0083755B">
            <w:pPr>
              <w:spacing w:after="0"/>
            </w:pPr>
          </w:p>
        </w:tc>
      </w:tr>
      <w:tr w:rsidR="0083755B" w14:paraId="4DE743C1" w14:textId="77777777" w:rsidTr="0083755B">
        <w:trPr>
          <w:gridAfter w:val="1"/>
          <w:wAfter w:w="736" w:type="dxa"/>
          <w:trHeight w:val="716"/>
        </w:trPr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CE07D" w14:textId="4426C5D1" w:rsidR="0083755B" w:rsidRDefault="0083755B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E0F2" w14:textId="5C3AFB02" w:rsidR="0083755B" w:rsidRDefault="0083755B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83E6CF8" w14:textId="57451CD9" w:rsidR="0083755B" w:rsidRDefault="0083755B">
            <w:pPr>
              <w:spacing w:after="0"/>
            </w:pPr>
          </w:p>
        </w:tc>
      </w:tr>
      <w:tr w:rsidR="0083755B" w14:paraId="5F36FD7E" w14:textId="77777777" w:rsidTr="0083755B">
        <w:trPr>
          <w:gridAfter w:val="1"/>
          <w:wAfter w:w="736" w:type="dxa"/>
          <w:trHeight w:val="716"/>
        </w:trPr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14AF4" w14:textId="729D6331" w:rsidR="0083755B" w:rsidRDefault="0083755B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52D9D" w14:textId="3A41F68B" w:rsidR="0083755B" w:rsidRDefault="0083755B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744391A3" w14:textId="23198807" w:rsidR="0083755B" w:rsidRDefault="0083755B">
            <w:pPr>
              <w:spacing w:after="0"/>
            </w:pPr>
          </w:p>
        </w:tc>
      </w:tr>
      <w:tr w:rsidR="0083755B" w14:paraId="76EFF3B1" w14:textId="77777777" w:rsidTr="0083755B">
        <w:trPr>
          <w:gridAfter w:val="1"/>
          <w:wAfter w:w="736" w:type="dxa"/>
          <w:trHeight w:val="718"/>
        </w:trPr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57FF6" w14:textId="1D2A069D" w:rsidR="0083755B" w:rsidRDefault="0083755B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AD34F" w14:textId="42068EC2" w:rsidR="0083755B" w:rsidRDefault="0083755B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79980D4" w14:textId="1D966D1C" w:rsidR="0083755B" w:rsidRDefault="0083755B">
            <w:pPr>
              <w:spacing w:after="0"/>
            </w:pPr>
          </w:p>
        </w:tc>
      </w:tr>
      <w:tr w:rsidR="0083755B" w14:paraId="72F3D9EF" w14:textId="77777777" w:rsidTr="0083755B">
        <w:trPr>
          <w:gridAfter w:val="1"/>
          <w:wAfter w:w="736" w:type="dxa"/>
          <w:trHeight w:val="718"/>
        </w:trPr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B34F4" w14:textId="60282D0E" w:rsidR="0083755B" w:rsidRDefault="0083755B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B38E7" w14:textId="0D150147" w:rsidR="0083755B" w:rsidRDefault="0083755B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A52BB9B" w14:textId="1CE50FE5" w:rsidR="0083755B" w:rsidRDefault="0083755B">
            <w:pPr>
              <w:spacing w:after="0"/>
            </w:pPr>
          </w:p>
        </w:tc>
      </w:tr>
      <w:tr w:rsidR="0083755B" w14:paraId="39B308A5" w14:textId="77777777" w:rsidTr="0083755B">
        <w:trPr>
          <w:gridAfter w:val="1"/>
          <w:wAfter w:w="736" w:type="dxa"/>
          <w:trHeight w:val="716"/>
        </w:trPr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093D8" w14:textId="1D3CED01" w:rsidR="0083755B" w:rsidRDefault="0083755B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4ABD3" w14:textId="586D420F" w:rsidR="0083755B" w:rsidRDefault="0083755B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710075C5" w14:textId="3F0AFB90" w:rsidR="0083755B" w:rsidRDefault="0083755B">
            <w:pPr>
              <w:spacing w:after="0"/>
            </w:pPr>
          </w:p>
        </w:tc>
      </w:tr>
      <w:tr w:rsidR="0083755B" w14:paraId="6B7A6B90" w14:textId="77777777" w:rsidTr="0083755B">
        <w:trPr>
          <w:gridAfter w:val="1"/>
          <w:wAfter w:w="736" w:type="dxa"/>
          <w:trHeight w:val="716"/>
        </w:trPr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4FDFB" w14:textId="380E1498" w:rsidR="0083755B" w:rsidRDefault="0083755B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080D8" w14:textId="3D774579" w:rsidR="0083755B" w:rsidRDefault="0083755B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3DB9F49" w14:textId="4C31386C" w:rsidR="0083755B" w:rsidRDefault="0083755B">
            <w:pPr>
              <w:spacing w:after="0"/>
            </w:pPr>
          </w:p>
        </w:tc>
      </w:tr>
      <w:tr w:rsidR="0083755B" w14:paraId="454CD493" w14:textId="77777777" w:rsidTr="0083755B">
        <w:trPr>
          <w:gridAfter w:val="1"/>
          <w:wAfter w:w="736" w:type="dxa"/>
          <w:trHeight w:val="718"/>
        </w:trPr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1E97F" w14:textId="37F8BED3" w:rsidR="0083755B" w:rsidRDefault="0083755B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772D2" w14:textId="1B6FE929" w:rsidR="0083755B" w:rsidRDefault="0083755B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68ACB947" w14:textId="119C810B" w:rsidR="0083755B" w:rsidRDefault="0083755B">
            <w:pPr>
              <w:spacing w:after="0"/>
            </w:pPr>
          </w:p>
        </w:tc>
      </w:tr>
      <w:tr w:rsidR="0083755B" w14:paraId="019F9179" w14:textId="77777777" w:rsidTr="0083755B">
        <w:trPr>
          <w:gridAfter w:val="1"/>
          <w:wAfter w:w="736" w:type="dxa"/>
          <w:trHeight w:val="718"/>
        </w:trPr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5C889" w14:textId="67775598" w:rsidR="0083755B" w:rsidRDefault="0083755B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CB349E" w14:textId="34E76111" w:rsidR="0083755B" w:rsidRDefault="0083755B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FAE6D30" w14:textId="376ABEAD" w:rsidR="0083755B" w:rsidRDefault="0083755B">
            <w:pPr>
              <w:spacing w:after="0"/>
            </w:pPr>
          </w:p>
        </w:tc>
      </w:tr>
      <w:tr w:rsidR="00F26219" w14:paraId="5344D1D4" w14:textId="77777777" w:rsidTr="0083755B">
        <w:trPr>
          <w:trHeight w:val="716"/>
        </w:trPr>
        <w:tc>
          <w:tcPr>
            <w:tcW w:w="73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3E3BDA7" w14:textId="77777777" w:rsidR="00F26219" w:rsidRDefault="00F26219" w:rsidP="0083755B">
            <w:pPr>
              <w:spacing w:line="278" w:lineRule="auto"/>
            </w:pPr>
          </w:p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F8BFB" w14:textId="3812EF40" w:rsidR="00F26219" w:rsidRDefault="00F26219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9EDA2" w14:textId="5E5F4387" w:rsidR="00F26219" w:rsidRDefault="00F26219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057E2457" w14:textId="600DDC7A" w:rsidR="00F26219" w:rsidRDefault="00F26219">
            <w:pPr>
              <w:spacing w:after="0"/>
            </w:pPr>
          </w:p>
        </w:tc>
      </w:tr>
      <w:tr w:rsidR="00F26219" w14:paraId="42E18E83" w14:textId="77777777" w:rsidTr="0083755B">
        <w:trPr>
          <w:trHeight w:val="718"/>
        </w:trPr>
        <w:tc>
          <w:tcPr>
            <w:tcW w:w="73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232A303" w14:textId="77777777" w:rsidR="00F26219" w:rsidRDefault="00F26219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45A45" w14:textId="2430135A" w:rsidR="00F26219" w:rsidRDefault="00F26219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7DB0A" w14:textId="3C3A5087" w:rsidR="00F26219" w:rsidRDefault="00F26219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30ADD89" w14:textId="7F74660E" w:rsidR="00F26219" w:rsidRDefault="00F26219">
            <w:pPr>
              <w:spacing w:after="0"/>
            </w:pPr>
          </w:p>
        </w:tc>
      </w:tr>
      <w:tr w:rsidR="00F26219" w14:paraId="05CD7584" w14:textId="77777777" w:rsidTr="0083755B">
        <w:trPr>
          <w:trHeight w:val="718"/>
        </w:trPr>
        <w:tc>
          <w:tcPr>
            <w:tcW w:w="73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22504D7" w14:textId="77777777" w:rsidR="00F26219" w:rsidRDefault="00F26219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7905C" w14:textId="3A89826B" w:rsidR="00F26219" w:rsidRDefault="00F26219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9F49D" w14:textId="6F7D71F4" w:rsidR="00F26219" w:rsidRDefault="00F26219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1219E0B0" w14:textId="085BCA1B" w:rsidR="00F26219" w:rsidRDefault="00F26219">
            <w:pPr>
              <w:spacing w:after="0"/>
            </w:pPr>
          </w:p>
        </w:tc>
      </w:tr>
      <w:tr w:rsidR="00F26219" w14:paraId="648CF784" w14:textId="77777777" w:rsidTr="0083755B">
        <w:trPr>
          <w:trHeight w:val="716"/>
        </w:trPr>
        <w:tc>
          <w:tcPr>
            <w:tcW w:w="73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621F78F" w14:textId="77777777" w:rsidR="00F26219" w:rsidRDefault="00F26219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3020A" w14:textId="2A282235" w:rsidR="00F26219" w:rsidRDefault="00F26219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21258" w14:textId="257C3C75" w:rsidR="00F26219" w:rsidRDefault="00F26219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5256BC91" w14:textId="21FE4FB3" w:rsidR="00F26219" w:rsidRDefault="00F26219">
            <w:pPr>
              <w:spacing w:after="0"/>
            </w:pPr>
          </w:p>
        </w:tc>
      </w:tr>
      <w:tr w:rsidR="00F26219" w14:paraId="5902FB7C" w14:textId="77777777" w:rsidTr="0083755B">
        <w:trPr>
          <w:trHeight w:val="716"/>
        </w:trPr>
        <w:tc>
          <w:tcPr>
            <w:tcW w:w="73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F0071ED" w14:textId="77777777" w:rsidR="00F26219" w:rsidRDefault="00F26219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F44F3" w14:textId="799DB527" w:rsidR="00F26219" w:rsidRDefault="00F26219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4EC6E" w14:textId="3FFD75D1" w:rsidR="00F26219" w:rsidRDefault="00F26219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0B0EFCC0" w14:textId="4ED6724F" w:rsidR="00F26219" w:rsidRDefault="00F26219">
            <w:pPr>
              <w:spacing w:after="0"/>
            </w:pPr>
          </w:p>
        </w:tc>
      </w:tr>
      <w:tr w:rsidR="00F26219" w14:paraId="0082299C" w14:textId="77777777" w:rsidTr="0083755B">
        <w:trPr>
          <w:trHeight w:val="718"/>
        </w:trPr>
        <w:tc>
          <w:tcPr>
            <w:tcW w:w="73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276A48E" w14:textId="77777777" w:rsidR="00F26219" w:rsidRDefault="00F26219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3B3A0" w14:textId="18214C73" w:rsidR="00F26219" w:rsidRDefault="00F26219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EEB60" w14:textId="00C4C760" w:rsidR="00F26219" w:rsidRDefault="00F26219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59788B3B" w14:textId="2618984F" w:rsidR="00F26219" w:rsidRDefault="00F26219">
            <w:pPr>
              <w:spacing w:after="0"/>
            </w:pPr>
          </w:p>
        </w:tc>
      </w:tr>
      <w:tr w:rsidR="00F26219" w14:paraId="7A96B96F" w14:textId="77777777" w:rsidTr="0083755B">
        <w:trPr>
          <w:trHeight w:val="718"/>
        </w:trPr>
        <w:tc>
          <w:tcPr>
            <w:tcW w:w="736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C82EA9D" w14:textId="77777777" w:rsidR="00F26219" w:rsidRDefault="00F26219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F5191" w14:textId="50A8EC70" w:rsidR="00F26219" w:rsidRDefault="00F26219">
            <w:pPr>
              <w:spacing w:after="0"/>
              <w:ind w:left="113"/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9066B" w14:textId="061E3A22" w:rsidR="00F26219" w:rsidRDefault="00F26219">
            <w:pPr>
              <w:spacing w:after="0"/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5B983E31" w14:textId="249C4342" w:rsidR="00F26219" w:rsidRDefault="00F26219">
            <w:pPr>
              <w:spacing w:after="0"/>
            </w:pPr>
          </w:p>
        </w:tc>
      </w:tr>
    </w:tbl>
    <w:p w14:paraId="6884477F" w14:textId="77777777" w:rsidR="0083755B" w:rsidRDefault="0083755B">
      <w:pPr>
        <w:pStyle w:val="Heading1"/>
      </w:pPr>
    </w:p>
    <w:sectPr w:rsidR="0083755B">
      <w:headerReference w:type="even" r:id="rId6"/>
      <w:headerReference w:type="default" r:id="rId7"/>
      <w:headerReference w:type="first" r:id="rId8"/>
      <w:pgSz w:w="11906" w:h="16838"/>
      <w:pgMar w:top="1317" w:right="3876" w:bottom="1887" w:left="907" w:header="51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DF1D3" w14:textId="77777777" w:rsidR="0006523F" w:rsidRDefault="0006523F">
      <w:pPr>
        <w:spacing w:after="0" w:line="240" w:lineRule="auto"/>
      </w:pPr>
      <w:r>
        <w:separator/>
      </w:r>
    </w:p>
  </w:endnote>
  <w:endnote w:type="continuationSeparator" w:id="0">
    <w:p w14:paraId="57923FFE" w14:textId="77777777" w:rsidR="0006523F" w:rsidRDefault="0006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72AB0" w14:textId="77777777" w:rsidR="0006523F" w:rsidRDefault="0006523F">
      <w:pPr>
        <w:spacing w:after="0" w:line="240" w:lineRule="auto"/>
      </w:pPr>
      <w:r>
        <w:separator/>
      </w:r>
    </w:p>
  </w:footnote>
  <w:footnote w:type="continuationSeparator" w:id="0">
    <w:p w14:paraId="4E50AE11" w14:textId="77777777" w:rsidR="0006523F" w:rsidRDefault="00065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6859" w:tblpY="624"/>
      <w:tblOverlap w:val="never"/>
      <w:tblW w:w="4286" w:type="dxa"/>
      <w:tblInd w:w="0" w:type="dxa"/>
      <w:tblCellMar>
        <w:top w:w="69" w:type="dxa"/>
        <w:left w:w="113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286"/>
    </w:tblGrid>
    <w:tr w:rsidR="00F26219" w14:paraId="279F393A" w14:textId="77777777">
      <w:trPr>
        <w:trHeight w:val="1190"/>
      </w:trPr>
      <w:tc>
        <w:tcPr>
          <w:tcW w:w="4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67F4F2A" w14:textId="77777777" w:rsidR="00F26219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>Delivery No.  80843078</w:t>
          </w:r>
        </w:p>
        <w:p w14:paraId="6D0CEB93" w14:textId="77777777" w:rsidR="00F26219" w:rsidRDefault="00000000">
          <w:pPr>
            <w:spacing w:after="338"/>
            <w:ind w:left="965"/>
          </w:pPr>
          <w:r>
            <w:rPr>
              <w:noProof/>
            </w:rPr>
            <w:drawing>
              <wp:inline distT="0" distB="0" distL="0" distR="0" wp14:anchorId="77E48C56" wp14:editId="15E8C9A3">
                <wp:extent cx="633984" cy="182880"/>
                <wp:effectExtent l="0" t="0" r="0" b="0"/>
                <wp:docPr id="247" name="Picture 2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" name="Picture 2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984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B66722" w14:textId="77777777" w:rsidR="00F26219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>Date: 2024/11/05</w:t>
          </w:r>
        </w:p>
      </w:tc>
    </w:tr>
    <w:tr w:rsidR="00F26219" w14:paraId="524A59D4" w14:textId="77777777">
      <w:trPr>
        <w:trHeight w:val="312"/>
      </w:trPr>
      <w:tc>
        <w:tcPr>
          <w:tcW w:w="4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63308D" w14:textId="77777777" w:rsidR="00F26219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Goods Issued: </w:t>
          </w:r>
        </w:p>
      </w:tc>
    </w:tr>
    <w:tr w:rsidR="00F26219" w14:paraId="00FA4997" w14:textId="77777777">
      <w:trPr>
        <w:trHeight w:val="312"/>
      </w:trPr>
      <w:tc>
        <w:tcPr>
          <w:tcW w:w="4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964F43C" w14:textId="77777777" w:rsidR="00F26219" w:rsidRDefault="00000000">
          <w:pPr>
            <w:spacing w:after="0"/>
            <w:ind w:left="682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Page:  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</w:rPr>
            <w:t>2</w:t>
          </w:r>
          <w:r>
            <w:rPr>
              <w:rFonts w:ascii="Times New Roman" w:eastAsia="Times New Roman" w:hAnsi="Times New Roman" w:cs="Times New Roman"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</w:rPr>
            <w:t xml:space="preserve">    of </w:t>
          </w:r>
          <w:fldSimple w:instr=" NUMPAGES   \* MERGEFORMAT "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fldSimple>
          <w:r>
            <w:rPr>
              <w:rFonts w:ascii="Times New Roman" w:eastAsia="Times New Roman" w:hAnsi="Times New Roman" w:cs="Times New Roman"/>
              <w:sz w:val="20"/>
            </w:rPr>
            <w:t xml:space="preserve">  </w:t>
          </w:r>
        </w:p>
      </w:tc>
    </w:tr>
  </w:tbl>
  <w:p w14:paraId="1CE5C447" w14:textId="77777777" w:rsidR="00F26219" w:rsidRDefault="00000000">
    <w:pPr>
      <w:tabs>
        <w:tab w:val="center" w:pos="4266"/>
      </w:tabs>
      <w:spacing w:after="273"/>
      <w:ind w:lef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E8C3893" wp14:editId="04632863">
          <wp:simplePos x="0" y="0"/>
          <wp:positionH relativeFrom="page">
            <wp:posOffset>504444</wp:posOffset>
          </wp:positionH>
          <wp:positionV relativeFrom="page">
            <wp:posOffset>397765</wp:posOffset>
          </wp:positionV>
          <wp:extent cx="1588008" cy="310896"/>
          <wp:effectExtent l="0" t="0" r="0" b="0"/>
          <wp:wrapSquare wrapText="bothSides"/>
          <wp:docPr id="245" name="Picture 2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5" name="Picture 24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88008" cy="310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34"/>
      </w:rPr>
      <w:tab/>
      <w:t>Packing Note</w:t>
    </w:r>
  </w:p>
  <w:p w14:paraId="35A7A7E5" w14:textId="77777777" w:rsidR="00F26219" w:rsidRDefault="00000000">
    <w:pPr>
      <w:spacing w:after="0"/>
    </w:pPr>
    <w:r>
      <w:rPr>
        <w:rFonts w:ascii="Times New Roman" w:eastAsia="Times New Roman" w:hAnsi="Times New Roman" w:cs="Times New Roman"/>
        <w:sz w:val="18"/>
      </w:rPr>
      <w:t>Coherent Hong Kong Limited</w:t>
    </w:r>
  </w:p>
  <w:p w14:paraId="7BE0C1D5" w14:textId="77777777" w:rsidR="00F26219" w:rsidRDefault="00000000">
    <w:pPr>
      <w:spacing w:after="0"/>
    </w:pPr>
    <w:r>
      <w:rPr>
        <w:rFonts w:ascii="Times New Roman" w:eastAsia="Times New Roman" w:hAnsi="Times New Roman" w:cs="Times New Roman"/>
        <w:sz w:val="18"/>
      </w:rPr>
      <w:t>Unit 1402, 14th Floor, Henley</w:t>
    </w:r>
  </w:p>
  <w:p w14:paraId="78791564" w14:textId="77777777" w:rsidR="00F26219" w:rsidRDefault="00000000">
    <w:pPr>
      <w:spacing w:after="0"/>
    </w:pPr>
    <w:proofErr w:type="gramStart"/>
    <w:r>
      <w:rPr>
        <w:rFonts w:ascii="Times New Roman" w:eastAsia="Times New Roman" w:hAnsi="Times New Roman" w:cs="Times New Roman"/>
        <w:sz w:val="18"/>
      </w:rPr>
      <w:t>Building,  No.</w:t>
    </w:r>
    <w:proofErr w:type="gramEnd"/>
    <w:r>
      <w:rPr>
        <w:rFonts w:ascii="Times New Roman" w:eastAsia="Times New Roman" w:hAnsi="Times New Roman" w:cs="Times New Roman"/>
        <w:sz w:val="18"/>
      </w:rPr>
      <w:t xml:space="preserve"> </w:t>
    </w:r>
    <w:fldSimple w:instr=" NUMPAGES   \* MERGEFORMAT ">
      <w:r>
        <w:rPr>
          <w:rFonts w:ascii="Times New Roman" w:eastAsia="Times New Roman" w:hAnsi="Times New Roman" w:cs="Times New Roman"/>
          <w:sz w:val="18"/>
        </w:rPr>
        <w:t>5</w:t>
      </w:r>
    </w:fldSimple>
    <w:r>
      <w:rPr>
        <w:rFonts w:ascii="Times New Roman" w:eastAsia="Times New Roman" w:hAnsi="Times New Roman" w:cs="Times New Roman"/>
        <w:sz w:val="18"/>
      </w:rPr>
      <w:t xml:space="preserve"> Queen’s Road</w:t>
    </w:r>
  </w:p>
  <w:p w14:paraId="583697D6" w14:textId="77777777" w:rsidR="00F26219" w:rsidRDefault="00000000">
    <w:pPr>
      <w:spacing w:after="0"/>
    </w:pPr>
    <w:r>
      <w:rPr>
        <w:rFonts w:ascii="Times New Roman" w:eastAsia="Times New Roman" w:hAnsi="Times New Roman" w:cs="Times New Roman"/>
        <w:sz w:val="18"/>
      </w:rPr>
      <w:t>Central, Hong Kong</w:t>
    </w:r>
  </w:p>
  <w:p w14:paraId="416BC5FB" w14:textId="77777777" w:rsidR="00F26219" w:rsidRDefault="00000000">
    <w:pPr>
      <w:spacing w:after="0"/>
    </w:pPr>
    <w:r>
      <w:rPr>
        <w:rFonts w:ascii="Times New Roman" w:eastAsia="Times New Roman" w:hAnsi="Times New Roman" w:cs="Times New Roman"/>
        <w:sz w:val="18"/>
      </w:rPr>
      <w:t>Tel: +86-591-8361 0157</w:t>
    </w:r>
  </w:p>
  <w:p w14:paraId="5E9714D5" w14:textId="77777777" w:rsidR="00F26219" w:rsidRDefault="00000000">
    <w:pPr>
      <w:spacing w:after="0"/>
    </w:pPr>
    <w:r>
      <w:rPr>
        <w:rFonts w:ascii="Times New Roman" w:eastAsia="Times New Roman" w:hAnsi="Times New Roman" w:cs="Times New Roman"/>
        <w:sz w:val="18"/>
      </w:rPr>
      <w:t>Fax: +86-591-8361 0136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6859" w:tblpY="624"/>
      <w:tblOverlap w:val="never"/>
      <w:tblW w:w="4286" w:type="dxa"/>
      <w:tblInd w:w="0" w:type="dxa"/>
      <w:tblCellMar>
        <w:top w:w="69" w:type="dxa"/>
        <w:left w:w="113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286"/>
    </w:tblGrid>
    <w:tr w:rsidR="00F26219" w14:paraId="2F757B90" w14:textId="77777777">
      <w:trPr>
        <w:trHeight w:val="1190"/>
      </w:trPr>
      <w:tc>
        <w:tcPr>
          <w:tcW w:w="4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F0C21B2" w14:textId="672F5A0A" w:rsidR="00F26219" w:rsidRDefault="00F26219">
          <w:pPr>
            <w:spacing w:after="0"/>
          </w:pPr>
        </w:p>
      </w:tc>
    </w:tr>
    <w:tr w:rsidR="00F26219" w14:paraId="544631BF" w14:textId="77777777">
      <w:trPr>
        <w:trHeight w:val="312"/>
      </w:trPr>
      <w:tc>
        <w:tcPr>
          <w:tcW w:w="4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9120B3E" w14:textId="1E9E1F08" w:rsidR="00F26219" w:rsidRDefault="00F26219">
          <w:pPr>
            <w:spacing w:after="0"/>
          </w:pPr>
        </w:p>
      </w:tc>
    </w:tr>
    <w:tr w:rsidR="00F26219" w14:paraId="313464E7" w14:textId="77777777">
      <w:trPr>
        <w:trHeight w:val="312"/>
      </w:trPr>
      <w:tc>
        <w:tcPr>
          <w:tcW w:w="4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3EF5FA1" w14:textId="331930E0" w:rsidR="00F26219" w:rsidRDefault="00F26219">
          <w:pPr>
            <w:spacing w:after="0"/>
            <w:ind w:left="682"/>
          </w:pPr>
        </w:p>
      </w:tc>
    </w:tr>
  </w:tbl>
  <w:p w14:paraId="248DCCC6" w14:textId="2E21F135" w:rsidR="00F26219" w:rsidRDefault="00F26219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6859" w:tblpY="624"/>
      <w:tblOverlap w:val="never"/>
      <w:tblW w:w="4286" w:type="dxa"/>
      <w:tblInd w:w="0" w:type="dxa"/>
      <w:tblCellMar>
        <w:top w:w="69" w:type="dxa"/>
        <w:left w:w="113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286"/>
    </w:tblGrid>
    <w:tr w:rsidR="00F26219" w14:paraId="4FC5DB49" w14:textId="77777777">
      <w:trPr>
        <w:trHeight w:val="1190"/>
      </w:trPr>
      <w:tc>
        <w:tcPr>
          <w:tcW w:w="4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AB8985" w14:textId="7171F8FB" w:rsidR="00F26219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Delivery No.  </w:t>
          </w:r>
        </w:p>
        <w:p w14:paraId="5EC796BF" w14:textId="3E94A3B2" w:rsidR="00F26219" w:rsidRDefault="00F26219">
          <w:pPr>
            <w:spacing w:after="338"/>
            <w:ind w:left="965"/>
          </w:pPr>
        </w:p>
        <w:p w14:paraId="29EEF8A7" w14:textId="055330CA" w:rsidR="00F26219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Date: </w:t>
          </w:r>
        </w:p>
      </w:tc>
    </w:tr>
    <w:tr w:rsidR="00F26219" w14:paraId="14755397" w14:textId="77777777">
      <w:trPr>
        <w:trHeight w:val="312"/>
      </w:trPr>
      <w:tc>
        <w:tcPr>
          <w:tcW w:w="4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47A5755" w14:textId="77777777" w:rsidR="00F26219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Goods Issued: </w:t>
          </w:r>
        </w:p>
      </w:tc>
    </w:tr>
    <w:tr w:rsidR="00F26219" w14:paraId="502B44CB" w14:textId="77777777">
      <w:trPr>
        <w:trHeight w:val="312"/>
      </w:trPr>
      <w:tc>
        <w:tcPr>
          <w:tcW w:w="4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4147722" w14:textId="77777777" w:rsidR="00F26219" w:rsidRDefault="00000000">
          <w:pPr>
            <w:spacing w:after="0"/>
            <w:ind w:left="682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Page:  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</w:rPr>
            <w:t>1</w:t>
          </w:r>
          <w:r>
            <w:rPr>
              <w:rFonts w:ascii="Times New Roman" w:eastAsia="Times New Roman" w:hAnsi="Times New Roman" w:cs="Times New Roman"/>
              <w:sz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0"/>
            </w:rPr>
            <w:t xml:space="preserve">    of </w:t>
          </w:r>
          <w:fldSimple w:instr=" NUMPAGES   \* MERGEFORMAT "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fldSimple>
          <w:r>
            <w:rPr>
              <w:rFonts w:ascii="Times New Roman" w:eastAsia="Times New Roman" w:hAnsi="Times New Roman" w:cs="Times New Roman"/>
              <w:sz w:val="20"/>
            </w:rPr>
            <w:t xml:space="preserve">  </w:t>
          </w:r>
        </w:p>
      </w:tc>
    </w:tr>
  </w:tbl>
  <w:p w14:paraId="26FAF9E3" w14:textId="77777777" w:rsidR="00F26219" w:rsidRDefault="00000000">
    <w:pPr>
      <w:spacing w:after="0"/>
      <w:ind w:left="3300"/>
    </w:pPr>
    <w:r>
      <w:rPr>
        <w:rFonts w:ascii="Times New Roman" w:eastAsia="Times New Roman" w:hAnsi="Times New Roman" w:cs="Times New Roman"/>
        <w:sz w:val="34"/>
      </w:rPr>
      <w:t>Packing Note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xdo0001" w:val="PD9mb3ItZWFjaDpMSVNUX0dfTUFJTj8+"/>
    <w:docVar w:name="xdo0002" w:val="PD9mb3ItZWFjaDpHX01BSU4/Pg=="/>
    <w:docVar w:name="xdo0003" w:val="PD9JTlZPSUNFX05VTT8+"/>
    <w:docVar w:name="xdo0004" w:val="PD9TVVBQTElFUl9OQU1FPz4="/>
    <w:docVar w:name="xdo0005" w:val="PD9TVVBQTElFUl9TSVRFX0NPREU/Pg=="/>
    <w:docVar w:name="xdo0006" w:val="PD9TSElQX1RPPz4="/>
    <w:docVar w:name="xdo0007" w:val="PD9CSUxMX1RPPz4="/>
    <w:docVar w:name="xdo0008" w:val="PD9mb3ItZWFjaDpMSVNUX0dfTUFJTjI/Pg=="/>
    <w:docVar w:name="xdo0009" w:val="PD9mb3ItZWFjaDpHX01BSU4yPz4="/>
    <w:docVar w:name="xdo0010" w:val="PD9MSU5FX05VTT8+"/>
    <w:docVar w:name="xdo0011" w:val="PD9JVEVNX0RFU0NSSVBUSU9OPz4="/>
    <w:docVar w:name="xdo0012" w:val="PD9JVEVNPz4="/>
    <w:docVar w:name="xdo0013" w:val="PD9QT19MSU5FX0lEPz4="/>
    <w:docVar w:name="xdo0014" w:val="PD9QUklDRT8+"/>
    <w:docVar w:name="xdo0015" w:val="PD9RVUFOVElUWT8+"/>
    <w:docVar w:name="xdo0016" w:val="PD9BTU9VTlQ/Pg=="/>
    <w:docVar w:name="xdo0017" w:val="PD9MSU5FX1RZUEU/Pg=="/>
    <w:docVar w:name="xdo0018" w:val="PD9lbmQgZm9yLWVhY2g/Pg=="/>
    <w:docVar w:name="xdo0019" w:val="PD9lbmQgZm9yLWVhY2g/Pg=="/>
    <w:docVar w:name="xdo0020" w:val="PD9lbmQgZm9yLWVhY2g/Pg=="/>
    <w:docVar w:name="xdo0021" w:val="PD9lbmQgZm9yLWVhY2g/Pg=="/>
    <w:docVar w:name="xdo0022" w:val="PD9JTlZPSUNFX05VTT8+"/>
    <w:docVar w:name="xdo0023" w:val="PD9JTlZPSUNFX05VTT8+"/>
    <w:docVar w:name="xdo0024" w:val="PD9TVVBQTElFUl9OQU1FPz4="/>
  </w:docVars>
  <w:rsids>
    <w:rsidRoot w:val="00F26219"/>
    <w:rsid w:val="0006523F"/>
    <w:rsid w:val="0028533B"/>
    <w:rsid w:val="00490E27"/>
    <w:rsid w:val="007A3417"/>
    <w:rsid w:val="0083755B"/>
    <w:rsid w:val="00964502"/>
    <w:rsid w:val="009852EC"/>
    <w:rsid w:val="00DB4E6A"/>
    <w:rsid w:val="00E076CB"/>
    <w:rsid w:val="00F2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B8C1"/>
  <w15:docId w15:val="{0F32F442-48CE-45BA-9A10-C85CDF71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024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85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3B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E07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7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lprint0000000000.tmp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lprint0000000000.tmp</dc:title>
  <dc:subject/>
  <dc:creator>Kevin Chan</dc:creator>
  <cp:keywords/>
  <cp:lastModifiedBy>Amar Shukla</cp:lastModifiedBy>
  <cp:revision>7</cp:revision>
  <dcterms:created xsi:type="dcterms:W3CDTF">2025-03-24T03:41:00Z</dcterms:created>
  <dcterms:modified xsi:type="dcterms:W3CDTF">2025-03-24T11:32:00Z</dcterms:modified>
</cp:coreProperties>
</file>