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AA79" w14:textId="490604CB" w:rsidR="00F82152" w:rsidRPr="00727D69" w:rsidRDefault="00727D69">
      <w:pPr>
        <w:rPr>
          <w:lang w:val="en-US"/>
        </w:rPr>
      </w:pPr>
      <w:r>
        <w:rPr>
          <w:lang w:val="en-US"/>
        </w:rPr>
        <w:t>HAVING 8 YEARS OF WORK EXP.</w:t>
      </w:r>
    </w:p>
    <w:sectPr w:rsidR="00F82152" w:rsidRPr="0072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9"/>
    <w:rsid w:val="00727D69"/>
    <w:rsid w:val="00F8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84F6"/>
  <w15:chartTrackingRefBased/>
  <w15:docId w15:val="{44D54FEA-5F16-46EE-A9C2-D73092F0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Singha</dc:creator>
  <cp:keywords/>
  <dc:description/>
  <cp:lastModifiedBy>Amar Singha</cp:lastModifiedBy>
  <cp:revision>1</cp:revision>
  <dcterms:created xsi:type="dcterms:W3CDTF">2022-12-28T03:13:00Z</dcterms:created>
  <dcterms:modified xsi:type="dcterms:W3CDTF">2022-12-28T03:14:00Z</dcterms:modified>
</cp:coreProperties>
</file>