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736A0" w14:textId="77777777" w:rsidR="0029023A" w:rsidRPr="0029023A" w:rsidRDefault="0029023A" w:rsidP="0029023A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455791CF" w14:textId="77777777" w:rsidR="0029023A" w:rsidRPr="0029023A" w:rsidRDefault="0029023A" w:rsidP="0029023A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4B818B70" w14:textId="77777777" w:rsidR="0029023A" w:rsidRPr="0029023A" w:rsidRDefault="0029023A" w:rsidP="0029023A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43CF2E57" w14:textId="77777777" w:rsidR="0029023A" w:rsidRPr="0029023A" w:rsidRDefault="0029023A" w:rsidP="0029023A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7E319399" w14:textId="77777777" w:rsidR="0029023A" w:rsidRPr="0029023A" w:rsidRDefault="0029023A" w:rsidP="0029023A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4EF8462C" w14:textId="77777777" w:rsidR="0029023A" w:rsidRPr="0029023A" w:rsidRDefault="0029023A" w:rsidP="0029023A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25A8EDE9" w14:textId="77777777" w:rsidR="0029023A" w:rsidRPr="0029023A" w:rsidRDefault="0029023A" w:rsidP="0029023A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5CBBDB02" w14:textId="77777777" w:rsidR="0029023A" w:rsidRPr="0029023A" w:rsidRDefault="0029023A" w:rsidP="0029023A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29023A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542FE20B" wp14:editId="4BFF9EDB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15" name="Блок-схема: решение 15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4DF90" id="Группа 14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5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" fillcolor="black" strokeweight=".26mm"/>
                <v:line id="Прямая соединительная линия 16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" strokeweight=".53mm">
                  <v:stroke joinstyle="miter"/>
                </v:line>
                <v:line id="Прямая соединительная линия 17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" strokeweight=".53mm">
                  <v:stroke joinstyle="miter"/>
                </v:line>
              </v:group>
            </w:pict>
          </mc:Fallback>
        </mc:AlternateContent>
      </w:r>
    </w:p>
    <w:p w14:paraId="2DCDD3FD" w14:textId="77777777" w:rsidR="0029023A" w:rsidRPr="0029023A" w:rsidRDefault="0029023A" w:rsidP="0029023A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14:paraId="4C4A58D7" w14:textId="77777777" w:rsidR="0029023A" w:rsidRPr="0029023A" w:rsidRDefault="0029023A" w:rsidP="0029023A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5B3F1854" w14:textId="77777777" w:rsidR="0029023A" w:rsidRPr="0029023A" w:rsidRDefault="0029023A" w:rsidP="0029023A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1E9541C2" w14:textId="77777777" w:rsidR="0029023A" w:rsidRPr="0029023A" w:rsidRDefault="0029023A" w:rsidP="0029023A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5F0870E3" w14:textId="77777777" w:rsidR="0029023A" w:rsidRPr="0029023A" w:rsidRDefault="0029023A" w:rsidP="0029023A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61DFA442" w14:textId="77777777" w:rsidR="0029023A" w:rsidRPr="0029023A" w:rsidRDefault="0029023A" w:rsidP="0029023A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5BAD521D" w14:textId="77777777" w:rsidR="0029023A" w:rsidRPr="0029023A" w:rsidRDefault="0029023A" w:rsidP="0029023A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14:paraId="23341015" w14:textId="77777777" w:rsidR="0029023A" w:rsidRPr="0029023A" w:rsidRDefault="0029023A" w:rsidP="0029023A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1F59BE89" w14:textId="6BE14B3A" w:rsidR="0029023A" w:rsidRPr="0029023A" w:rsidRDefault="0029023A" w:rsidP="0029023A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 w:rsidR="00BD79D1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6</w:t>
      </w:r>
      <w:r w:rsidRPr="0029023A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РАЗРАБОТКА </w:t>
      </w:r>
      <w:r w:rsidR="00BD79D1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ПЛАНА СОПРОВОЖДЕНИЯ </w:t>
      </w:r>
    </w:p>
    <w:p w14:paraId="50EF5D7E" w14:textId="77777777" w:rsidR="0029023A" w:rsidRPr="0029023A" w:rsidRDefault="0029023A" w:rsidP="0029023A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09E28ECE" w14:textId="77777777" w:rsidR="0029023A" w:rsidRPr="0029023A" w:rsidRDefault="0029023A" w:rsidP="0029023A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38D3B1E" w14:textId="3905390F" w:rsidR="0029023A" w:rsidRPr="0029023A" w:rsidRDefault="0029023A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</w:t>
      </w:r>
      <w:r w:rsidR="00A11577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</w:t>
      </w:r>
      <w:r w:rsidRPr="0029023A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 обучающ</w:t>
      </w:r>
      <w:r w:rsidR="00A11577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ая</w:t>
      </w:r>
      <w:r w:rsidRPr="0029023A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ся</w:t>
      </w:r>
    </w:p>
    <w:p w14:paraId="6C21D645" w14:textId="5E5ECBB4" w:rsidR="0029023A" w:rsidRPr="0029023A" w:rsidRDefault="00A11577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БИ-31</w:t>
      </w:r>
    </w:p>
    <w:p w14:paraId="6926163E" w14:textId="397D7F24" w:rsidR="0029023A" w:rsidRPr="0029023A" w:rsidRDefault="00A11577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Мартынова А. В.</w:t>
      </w:r>
    </w:p>
    <w:p w14:paraId="7530280E" w14:textId="77777777" w:rsidR="0029023A" w:rsidRPr="0029023A" w:rsidRDefault="0029023A" w:rsidP="0029023A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37D91A1" w14:textId="77777777" w:rsidR="0029023A" w:rsidRPr="0029023A" w:rsidRDefault="0029023A" w:rsidP="0029023A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1348A0BD" w14:textId="77777777" w:rsidR="0029023A" w:rsidRPr="0029023A" w:rsidRDefault="0029023A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14:paraId="644B1E91" w14:textId="77777777" w:rsidR="0029023A" w:rsidRPr="0029023A" w:rsidRDefault="0029023A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29023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14:paraId="30E08B73" w14:textId="77777777" w:rsidR="0029023A" w:rsidRPr="0029023A" w:rsidRDefault="0029023A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14:paraId="31528E66" w14:textId="77777777" w:rsidR="0029023A" w:rsidRPr="0029023A" w:rsidRDefault="0029023A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72DADCE" w14:textId="77777777" w:rsidR="0029023A" w:rsidRPr="0029023A" w:rsidRDefault="0029023A" w:rsidP="0029023A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E718E01" w14:textId="77777777" w:rsidR="0029023A" w:rsidRPr="0029023A" w:rsidRDefault="0029023A" w:rsidP="0029023A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56191DC" w14:textId="77777777" w:rsidR="0029023A" w:rsidRPr="0029023A" w:rsidRDefault="0029023A" w:rsidP="0029023A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452AFFF" w14:textId="4FF6EA57" w:rsidR="00BD79D1" w:rsidRDefault="0029023A" w:rsidP="00BD79D1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29023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2022</w:t>
      </w:r>
      <w:r w:rsidR="00BD79D1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14:paraId="60652ABC" w14:textId="77777777" w:rsidR="00BD79D1" w:rsidRDefault="00BD79D1" w:rsidP="00BD79D1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План сопровождения разработан на 2 месяца работы сайта после запуска.</w:t>
      </w:r>
    </w:p>
    <w:p w14:paraId="24256476" w14:textId="77777777" w:rsidR="00BD79D1" w:rsidRDefault="00BD79D1" w:rsidP="00BD79D1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BC780" w14:textId="77777777" w:rsidR="00BD79D1" w:rsidRDefault="00BD79D1" w:rsidP="00BD79D1">
      <w:pPr>
        <w:pStyle w:val="a6"/>
        <w:numPr>
          <w:ilvl w:val="0"/>
          <w:numId w:val="23"/>
        </w:numPr>
        <w:spacing w:after="0" w:line="360" w:lineRule="auto"/>
        <w:ind w:left="0"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Первый месяц.</w:t>
      </w:r>
    </w:p>
    <w:p w14:paraId="12716207" w14:textId="0AE24FA8" w:rsidR="00BD79D1" w:rsidRDefault="00BD79D1" w:rsidP="00BD79D1">
      <w:pPr>
        <w:pStyle w:val="a6"/>
        <w:numPr>
          <w:ilvl w:val="0"/>
          <w:numId w:val="24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 для работы, например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Яндекс.Метрика</w:t>
      </w:r>
      <w:proofErr w:type="spellEnd"/>
    </w:p>
    <w:p w14:paraId="22CA68EE" w14:textId="77777777" w:rsidR="00BD79D1" w:rsidRDefault="00BD79D1" w:rsidP="00BD79D1">
      <w:pPr>
        <w:pStyle w:val="a6"/>
        <w:numPr>
          <w:ilvl w:val="0"/>
          <w:numId w:val="24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Распределение ключевых запросов на странице </w:t>
      </w:r>
    </w:p>
    <w:p w14:paraId="4A2849C1" w14:textId="77777777" w:rsidR="00BD79D1" w:rsidRDefault="00BD79D1" w:rsidP="00BD79D1">
      <w:pPr>
        <w:pStyle w:val="a6"/>
        <w:numPr>
          <w:ilvl w:val="0"/>
          <w:numId w:val="24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конкурентов</w:t>
      </w:r>
    </w:p>
    <w:p w14:paraId="06A23C0C" w14:textId="77777777" w:rsidR="00BD79D1" w:rsidRDefault="00BD79D1" w:rsidP="00BD79D1">
      <w:pPr>
        <w:pStyle w:val="a6"/>
        <w:numPr>
          <w:ilvl w:val="0"/>
          <w:numId w:val="24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тех анализа и исправление недочетов.</w:t>
      </w:r>
    </w:p>
    <w:p w14:paraId="18E63E0D" w14:textId="77777777" w:rsidR="00BD79D1" w:rsidRDefault="00BD79D1" w:rsidP="00BD79D1">
      <w:pPr>
        <w:pStyle w:val="a6"/>
        <w:numPr>
          <w:ilvl w:val="0"/>
          <w:numId w:val="24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и оптимизация контента.</w:t>
      </w:r>
    </w:p>
    <w:p w14:paraId="53E73A36" w14:textId="77777777" w:rsidR="00BD79D1" w:rsidRDefault="00BD79D1" w:rsidP="00BD79D1">
      <w:pPr>
        <w:pStyle w:val="a6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5.1)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нее входит редакторская работа: размещение материала на сайте, работа со стилями и удаление лишних. Оптимизация контента, корректорская работа.</w:t>
      </w:r>
    </w:p>
    <w:p w14:paraId="68B0FA03" w14:textId="77777777" w:rsidR="00BD79D1" w:rsidRDefault="00BD79D1" w:rsidP="00BD79D1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6) Работа с реструктуризацией сайта, внутренняя перепланировка.</w:t>
      </w:r>
    </w:p>
    <w:p w14:paraId="68744178" w14:textId="77777777" w:rsidR="00BD79D1" w:rsidRDefault="00BD79D1" w:rsidP="00BD79D1">
      <w:pPr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6.1) Добавление новых разделов, новых блоков, изменение меню, встраивание динамического содержимого.</w:t>
      </w:r>
    </w:p>
    <w:p w14:paraId="4F008683" w14:textId="77777777" w:rsidR="00BD79D1" w:rsidRDefault="00BD79D1" w:rsidP="00BD79D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53B56" w14:textId="77777777" w:rsidR="00BD79D1" w:rsidRDefault="00BD79D1" w:rsidP="00BD79D1">
      <w:pPr>
        <w:pStyle w:val="1"/>
        <w:numPr>
          <w:ilvl w:val="0"/>
          <w:numId w:val="23"/>
        </w:numPr>
        <w:spacing w:before="0"/>
        <w:ind w:left="0"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Второй месяц</w:t>
      </w:r>
    </w:p>
    <w:p w14:paraId="2F3233BA" w14:textId="77777777" w:rsidR="00BD79D1" w:rsidRDefault="00BD79D1" w:rsidP="00BD79D1">
      <w:pPr>
        <w:pStyle w:val="a6"/>
        <w:numPr>
          <w:ilvl w:val="0"/>
          <w:numId w:val="2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Размещение нового контента по информационным запросам.</w:t>
      </w:r>
    </w:p>
    <w:p w14:paraId="33F7261C" w14:textId="77777777" w:rsidR="00BD79D1" w:rsidRDefault="00BD79D1" w:rsidP="00BD79D1">
      <w:pPr>
        <w:pStyle w:val="a6"/>
        <w:numPr>
          <w:ilvl w:val="0"/>
          <w:numId w:val="2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в социальных сетях. Создание и ведение сообществ.</w:t>
      </w:r>
    </w:p>
    <w:p w14:paraId="2B7DDB36" w14:textId="77777777" w:rsidR="00BD79D1" w:rsidRDefault="00BD79D1" w:rsidP="00BD79D1">
      <w:pPr>
        <w:pStyle w:val="a6"/>
        <w:numPr>
          <w:ilvl w:val="0"/>
          <w:numId w:val="2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Анализ сайта на соответствие актуальных требований поисковой системы.</w:t>
      </w:r>
    </w:p>
    <w:p w14:paraId="164F74B2" w14:textId="77777777" w:rsidR="00BD79D1" w:rsidRDefault="00BD79D1" w:rsidP="00BD79D1">
      <w:pPr>
        <w:pStyle w:val="a6"/>
        <w:numPr>
          <w:ilvl w:val="0"/>
          <w:numId w:val="2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Управление рекламными компаниями контекстной рекламы.</w:t>
      </w:r>
    </w:p>
    <w:p w14:paraId="013C8E7C" w14:textId="77777777" w:rsidR="00BD79D1" w:rsidRDefault="00BD79D1" w:rsidP="00BD79D1">
      <w:pPr>
        <w:pStyle w:val="a6"/>
        <w:numPr>
          <w:ilvl w:val="0"/>
          <w:numId w:val="25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Защита сайтов от вирусов. </w:t>
      </w:r>
    </w:p>
    <w:p w14:paraId="0B32D8E8" w14:textId="77777777" w:rsidR="00BD79D1" w:rsidRDefault="00BD79D1" w:rsidP="00BD79D1">
      <w:pPr>
        <w:pStyle w:val="a6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6) Корректировка внутренней оптимизации. Производится доработка страниц, вносятся правки в текст.</w:t>
      </w:r>
    </w:p>
    <w:p w14:paraId="38B7F60E" w14:textId="77777777" w:rsidR="00BD79D1" w:rsidRDefault="00BD79D1" w:rsidP="00BD79D1">
      <w:pPr>
        <w:pStyle w:val="a6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7) Расширение семантики.</w:t>
      </w:r>
    </w:p>
    <w:p w14:paraId="046737CA" w14:textId="77777777" w:rsidR="00BD79D1" w:rsidRDefault="00BD79D1" w:rsidP="00BD79D1">
      <w:pPr>
        <w:pStyle w:val="a6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D40120" w14:textId="230222D3" w:rsidR="00BD79D1" w:rsidRDefault="00BD79D1" w:rsidP="00BD79D1">
      <w:pPr>
        <w:pStyle w:val="a6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</w:t>
      </w:r>
      <w:r>
        <w:rPr>
          <w:rFonts w:ascii="Times New Roman" w:hAnsi="Times New Roman" w:cs="Times New Roman"/>
          <w:sz w:val="28"/>
          <w:szCs w:val="28"/>
          <w:lang w:eastAsia="ru-RU"/>
        </w:rPr>
        <w:t>ам двух месяцев на сайте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E3BD9B5" w14:textId="77777777" w:rsidR="00BD79D1" w:rsidRDefault="00BD79D1" w:rsidP="00BD79D1">
      <w:pPr>
        <w:pStyle w:val="a6"/>
        <w:numPr>
          <w:ilvl w:val="0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Появились первые посетители</w:t>
      </w:r>
    </w:p>
    <w:p w14:paraId="291BA742" w14:textId="77777777" w:rsidR="00BD79D1" w:rsidRDefault="00BD79D1" w:rsidP="00BD79D1">
      <w:pPr>
        <w:pStyle w:val="a6"/>
        <w:numPr>
          <w:ilvl w:val="0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 полностью оптимизирован</w:t>
      </w:r>
    </w:p>
    <w:p w14:paraId="24EC52CA" w14:textId="77777777" w:rsidR="00BD79D1" w:rsidRDefault="00BD79D1" w:rsidP="00BD79D1">
      <w:pPr>
        <w:pStyle w:val="a6"/>
        <w:numPr>
          <w:ilvl w:val="0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Созданы сообщества в социальных сетях</w:t>
      </w:r>
    </w:p>
    <w:p w14:paraId="1930D19F" w14:textId="77777777" w:rsidR="00BD79D1" w:rsidRDefault="00BD79D1" w:rsidP="00BD79D1">
      <w:pPr>
        <w:pStyle w:val="a6"/>
        <w:numPr>
          <w:ilvl w:val="0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Увеличена посещаемость </w:t>
      </w:r>
    </w:p>
    <w:p w14:paraId="00E68A1F" w14:textId="77777777" w:rsidR="00BD79D1" w:rsidRDefault="00BD79D1" w:rsidP="00BD79D1">
      <w:pPr>
        <w:pStyle w:val="a6"/>
        <w:numPr>
          <w:ilvl w:val="0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Настроена веб-аналитика</w:t>
      </w:r>
    </w:p>
    <w:p w14:paraId="274D7412" w14:textId="77777777" w:rsidR="00BD79D1" w:rsidRDefault="00BD79D1" w:rsidP="00BD79D1">
      <w:pPr>
        <w:pStyle w:val="a6"/>
        <w:numPr>
          <w:ilvl w:val="0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Найдены и исправлены технические недочеты сайта.</w:t>
      </w:r>
    </w:p>
    <w:p w14:paraId="7CEC442F" w14:textId="7BF7DAE8" w:rsidR="00470210" w:rsidRDefault="00470210" w:rsidP="00BD79D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7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043"/>
    <w:multiLevelType w:val="hybridMultilevel"/>
    <w:tmpl w:val="C770A9EE"/>
    <w:lvl w:ilvl="0" w:tplc="64488BF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06247"/>
    <w:multiLevelType w:val="multilevel"/>
    <w:tmpl w:val="B0D8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30" w:hanging="105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10E92"/>
    <w:multiLevelType w:val="hybridMultilevel"/>
    <w:tmpl w:val="519C4AC4"/>
    <w:lvl w:ilvl="0" w:tplc="FB18843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C26A9"/>
    <w:multiLevelType w:val="hybridMultilevel"/>
    <w:tmpl w:val="BF9C4DB8"/>
    <w:lvl w:ilvl="0" w:tplc="7D48A98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25AD9"/>
    <w:multiLevelType w:val="hybridMultilevel"/>
    <w:tmpl w:val="FE2430FA"/>
    <w:lvl w:ilvl="0" w:tplc="D23E3E4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19"/>
  </w:num>
  <w:num w:numId="9">
    <w:abstractNumId w:val="17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  <w:num w:numId="14">
    <w:abstractNumId w:val="16"/>
  </w:num>
  <w:num w:numId="15">
    <w:abstractNumId w:val="18"/>
  </w:num>
  <w:num w:numId="16">
    <w:abstractNumId w:val="13"/>
  </w:num>
  <w:num w:numId="17">
    <w:abstractNumId w:val="21"/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10"/>
    <w:rsid w:val="00011EFA"/>
    <w:rsid w:val="00074252"/>
    <w:rsid w:val="000978FD"/>
    <w:rsid w:val="001B4A65"/>
    <w:rsid w:val="001C2B2B"/>
    <w:rsid w:val="00236691"/>
    <w:rsid w:val="0029023A"/>
    <w:rsid w:val="002A034F"/>
    <w:rsid w:val="003177B8"/>
    <w:rsid w:val="003E3EDD"/>
    <w:rsid w:val="003F5F8A"/>
    <w:rsid w:val="00470210"/>
    <w:rsid w:val="004A63DA"/>
    <w:rsid w:val="004E286F"/>
    <w:rsid w:val="00523806"/>
    <w:rsid w:val="00561DEC"/>
    <w:rsid w:val="0057528D"/>
    <w:rsid w:val="005D4305"/>
    <w:rsid w:val="00745735"/>
    <w:rsid w:val="00985084"/>
    <w:rsid w:val="00A0191B"/>
    <w:rsid w:val="00A11577"/>
    <w:rsid w:val="00A6195F"/>
    <w:rsid w:val="00A82E9E"/>
    <w:rsid w:val="00B84A25"/>
    <w:rsid w:val="00BD79D1"/>
    <w:rsid w:val="00C34097"/>
    <w:rsid w:val="00DC0A78"/>
    <w:rsid w:val="00EC542C"/>
    <w:rsid w:val="00ED5EF6"/>
    <w:rsid w:val="00F9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F6A"/>
  <w15:docId w15:val="{BDDFF738-AB74-4F7E-9A72-8AC16619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1">
    <w:name w:val="Таблица-сетка 41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D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EF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191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A82E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59814-9A90-4B55-9C28-DD0C59DB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Мартынова</cp:lastModifiedBy>
  <cp:revision>2</cp:revision>
  <dcterms:created xsi:type="dcterms:W3CDTF">2022-12-17T12:06:00Z</dcterms:created>
  <dcterms:modified xsi:type="dcterms:W3CDTF">2022-12-17T12:06:00Z</dcterms:modified>
</cp:coreProperties>
</file>