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370C" w14:textId="74023DB3" w:rsidR="00AD4C29" w:rsidRDefault="00A27A6B">
      <w:r>
        <w:t xml:space="preserve">5. </w:t>
      </w:r>
      <w:r>
        <w:tab/>
        <w:t>A.</w:t>
      </w:r>
      <w:r w:rsidR="00AD4C29">
        <w:t xml:space="preserve"> </w:t>
      </w:r>
      <w:r>
        <w:t>yes,</w:t>
      </w:r>
      <w:r w:rsidR="00AD4C29">
        <w:t xml:space="preserve"> for the </w:t>
      </w:r>
      <w:r w:rsidR="00B44746">
        <w:t xml:space="preserve">3 -tiers are shown as - </w:t>
      </w:r>
    </w:p>
    <w:p w14:paraId="0C2543E6" w14:textId="29850225" w:rsidR="00AD4C29" w:rsidRDefault="00AD4C29" w:rsidP="00B44746">
      <w:pPr>
        <w:pStyle w:val="ListParagraph"/>
        <w:numPr>
          <w:ilvl w:val="0"/>
          <w:numId w:val="1"/>
        </w:numPr>
      </w:pPr>
      <w:r>
        <w:t>Presentation Tier: CheckoutController.java, CheckoitScreen.java, LoginController.java, LoginController.java, MainScreen.java, ProductController.java, ProductView.java</w:t>
      </w:r>
    </w:p>
    <w:p w14:paraId="76C6C528" w14:textId="2E0B87B7" w:rsidR="00AD4C29" w:rsidRDefault="00AD4C29" w:rsidP="00B44746">
      <w:pPr>
        <w:pStyle w:val="ListParagraph"/>
        <w:numPr>
          <w:ilvl w:val="0"/>
          <w:numId w:val="1"/>
        </w:numPr>
      </w:pPr>
      <w:r>
        <w:t>Application Tier: Application.java, DataAdapter.java, OrderLine.java</w:t>
      </w:r>
    </w:p>
    <w:p w14:paraId="340AD9F4" w14:textId="3CA56ECF" w:rsidR="00A27A6B" w:rsidRDefault="00AD4C29" w:rsidP="00B44746">
      <w:pPr>
        <w:pStyle w:val="ListParagraph"/>
        <w:numPr>
          <w:ilvl w:val="0"/>
          <w:numId w:val="1"/>
        </w:numPr>
      </w:pPr>
      <w:r>
        <w:t xml:space="preserve">Data Tier: </w:t>
      </w:r>
      <w:proofErr w:type="spellStart"/>
      <w:r w:rsidR="00B44746">
        <w:t>Store.db</w:t>
      </w:r>
      <w:proofErr w:type="spellEnd"/>
    </w:p>
    <w:p w14:paraId="6729C7D2" w14:textId="7755D78A" w:rsidR="00A27A6B" w:rsidRDefault="00A27A6B">
      <w:r>
        <w:tab/>
        <w:t xml:space="preserve">B. yes, </w:t>
      </w:r>
      <w:r w:rsidR="00B44746">
        <w:t xml:space="preserve">for the MVC </w:t>
      </w:r>
    </w:p>
    <w:p w14:paraId="333AC1D8" w14:textId="37B0FA7E" w:rsidR="00B44746" w:rsidRDefault="00B44746" w:rsidP="00B44746">
      <w:pPr>
        <w:pStyle w:val="ListParagraph"/>
        <w:numPr>
          <w:ilvl w:val="0"/>
          <w:numId w:val="2"/>
        </w:numPr>
      </w:pPr>
      <w:r>
        <w:t xml:space="preserve">Model: </w:t>
      </w:r>
      <w:proofErr w:type="spellStart"/>
      <w:r w:rsidR="0057015F">
        <w:t>Store.db</w:t>
      </w:r>
      <w:proofErr w:type="spellEnd"/>
    </w:p>
    <w:p w14:paraId="32EE5261" w14:textId="3DD9052B" w:rsidR="00B44746" w:rsidRDefault="00B44746" w:rsidP="00B44746">
      <w:pPr>
        <w:pStyle w:val="ListParagraph"/>
        <w:numPr>
          <w:ilvl w:val="0"/>
          <w:numId w:val="2"/>
        </w:numPr>
      </w:pPr>
      <w:r>
        <w:t>View:</w:t>
      </w:r>
      <w:r w:rsidR="0057015F">
        <w:t xml:space="preserve"> </w:t>
      </w:r>
      <w:r w:rsidR="0057015F">
        <w:t>CheckoutController.java, CheckoitScreen.java, LoginController.java, LoginController.java, MainScreen.java, ProductController.java, ProductView.java</w:t>
      </w:r>
    </w:p>
    <w:p w14:paraId="2A86015D" w14:textId="77777777" w:rsidR="0057015F" w:rsidRDefault="00B44746" w:rsidP="0057015F">
      <w:pPr>
        <w:pStyle w:val="ListParagraph"/>
        <w:numPr>
          <w:ilvl w:val="0"/>
          <w:numId w:val="1"/>
        </w:numPr>
      </w:pPr>
      <w:r>
        <w:t>Controller:</w:t>
      </w:r>
      <w:r w:rsidR="0057015F">
        <w:t xml:space="preserve"> </w:t>
      </w:r>
      <w:r w:rsidR="0057015F">
        <w:t>Application.java, DataAdapter.java, OrderLine.java</w:t>
      </w:r>
    </w:p>
    <w:p w14:paraId="27FFF9BC" w14:textId="71EF0F9E" w:rsidR="00B44746" w:rsidRDefault="00B44746" w:rsidP="0057015F">
      <w:pPr>
        <w:pStyle w:val="ListParagraph"/>
        <w:ind w:left="1440"/>
      </w:pPr>
    </w:p>
    <w:sectPr w:rsidR="00B4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9CF"/>
    <w:multiLevelType w:val="hybridMultilevel"/>
    <w:tmpl w:val="48D4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CD061C"/>
    <w:multiLevelType w:val="hybridMultilevel"/>
    <w:tmpl w:val="47AC1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6B"/>
    <w:rsid w:val="001F4145"/>
    <w:rsid w:val="00447FE6"/>
    <w:rsid w:val="0057015F"/>
    <w:rsid w:val="00A27A6B"/>
    <w:rsid w:val="00AD4C29"/>
    <w:rsid w:val="00B4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E14D"/>
  <w15:chartTrackingRefBased/>
  <w15:docId w15:val="{14D6CA42-A83B-45FE-8642-B82A8DC5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</dc:creator>
  <cp:keywords/>
  <dc:description/>
  <cp:lastModifiedBy>Alex Martin</cp:lastModifiedBy>
  <cp:revision>1</cp:revision>
  <dcterms:created xsi:type="dcterms:W3CDTF">2020-10-26T00:48:00Z</dcterms:created>
  <dcterms:modified xsi:type="dcterms:W3CDTF">2020-10-26T03:36:00Z</dcterms:modified>
</cp:coreProperties>
</file>