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7D7BA" w14:textId="77777777" w:rsidR="00ED30D9" w:rsidRDefault="00265FA3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6353A1" wp14:editId="588C0B4C">
                <wp:simplePos x="0" y="0"/>
                <wp:positionH relativeFrom="margin">
                  <wp:posOffset>3175</wp:posOffset>
                </wp:positionH>
                <wp:positionV relativeFrom="page">
                  <wp:posOffset>800100</wp:posOffset>
                </wp:positionV>
                <wp:extent cx="4996180" cy="295275"/>
                <wp:effectExtent l="0" t="0" r="7620" b="952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C00C53" w14:textId="77777777" w:rsidR="00ED30D9" w:rsidRDefault="00937F18">
                            <w:pPr>
                              <w:pStyle w:val="Subtitle"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+91 7411119042 | </w:t>
                            </w:r>
                            <w:hyperlink r:id="rId8" w:history="1">
                              <w:r>
                                <w:rPr>
                                  <w:rStyle w:val="Hyperlink0"/>
                                  <w:rFonts w:ascii="Arial" w:hAnsi="Arial"/>
                                </w:rPr>
                                <w:t>amarteragundi@gmail.com</w:t>
                              </w:r>
                            </w:hyperlink>
                            <w:r>
                              <w:rPr>
                                <w:rFonts w:ascii="Arial" w:hAnsi="Arial"/>
                              </w:rPr>
                              <w:t xml:space="preserve"> | </w:t>
                            </w:r>
                            <w:hyperlink r:id="rId9" w:history="1">
                              <w:proofErr w:type="spellStart"/>
                              <w:r>
                                <w:rPr>
                                  <w:rStyle w:val="Hyperlink0"/>
                                  <w:rFonts w:ascii="Arial" w:hAnsi="Arial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Style w:val="Hyperlink0"/>
                                  <w:rFonts w:ascii="Arial" w:hAnsi="Arial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Style w:val="Hyperlink0"/>
                                  <w:rFonts w:ascii="Arial" w:hAnsi="Arial"/>
                                </w:rPr>
                                <w:t>amarteragundi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.25pt;margin-top:63pt;width:393.4pt;height:23.2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14:paraId="58C00C53" w14:textId="77777777" w:rsidR="00ED30D9" w:rsidRDefault="00937F18">
                      <w:pPr>
                        <w:pStyle w:val="Subtitle"/>
                        <w:jc w:val="center"/>
                      </w:pPr>
                      <w:r>
                        <w:rPr>
                          <w:rFonts w:ascii="Arial" w:hAnsi="Arial"/>
                        </w:rPr>
                        <w:t xml:space="preserve">+91 7411119042 | </w:t>
                      </w:r>
                      <w:hyperlink r:id="rId10" w:history="1">
                        <w:r>
                          <w:rPr>
                            <w:rStyle w:val="Hyperlink0"/>
                            <w:rFonts w:ascii="Arial" w:hAnsi="Arial"/>
                          </w:rPr>
                          <w:t>amarteragundi@gmail.com</w:t>
                        </w:r>
                      </w:hyperlink>
                      <w:r>
                        <w:rPr>
                          <w:rFonts w:ascii="Arial" w:hAnsi="Arial"/>
                        </w:rPr>
                        <w:t xml:space="preserve"> | </w:t>
                      </w:r>
                      <w:hyperlink r:id="rId11" w:history="1">
                        <w:proofErr w:type="spellStart"/>
                        <w:r>
                          <w:rPr>
                            <w:rStyle w:val="Hyperlink0"/>
                            <w:rFonts w:ascii="Arial" w:hAnsi="Arial"/>
                          </w:rPr>
                          <w:t>GitHub</w:t>
                        </w:r>
                        <w:proofErr w:type="spellEnd"/>
                        <w:r>
                          <w:rPr>
                            <w:rStyle w:val="Hyperlink0"/>
                            <w:rFonts w:ascii="Arial" w:hAnsi="Arial"/>
                          </w:rPr>
                          <w:t>/</w:t>
                        </w:r>
                        <w:proofErr w:type="spellStart"/>
                        <w:r>
                          <w:rPr>
                            <w:rStyle w:val="Hyperlink0"/>
                            <w:rFonts w:ascii="Arial" w:hAnsi="Arial"/>
                          </w:rPr>
                          <w:t>amarteragundi</w:t>
                        </w:r>
                        <w:proofErr w:type="spellEnd"/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F9A4B36" wp14:editId="2D441FF9">
                <wp:simplePos x="0" y="0"/>
                <wp:positionH relativeFrom="page">
                  <wp:posOffset>1279525</wp:posOffset>
                </wp:positionH>
                <wp:positionV relativeFrom="page">
                  <wp:posOffset>571500</wp:posOffset>
                </wp:positionV>
                <wp:extent cx="5006340" cy="0"/>
                <wp:effectExtent l="0" t="0" r="22860" b="2540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34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97979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00.75pt,45pt" to="494.9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" strokecolor="#797979" strokeweight="2pt">
                <v:stroke opacity="32896f"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98B66A1" wp14:editId="63ECF9CA">
                <wp:simplePos x="0" y="0"/>
                <wp:positionH relativeFrom="page">
                  <wp:posOffset>1270000</wp:posOffset>
                </wp:positionH>
                <wp:positionV relativeFrom="page">
                  <wp:posOffset>88900</wp:posOffset>
                </wp:positionV>
                <wp:extent cx="5016500" cy="482600"/>
                <wp:effectExtent l="0" t="0" r="1270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48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B53DBD" w14:textId="77777777" w:rsidR="00ED30D9" w:rsidRDefault="00937F18">
                            <w:pPr>
                              <w:pStyle w:val="Name"/>
                            </w:pPr>
                            <w:r>
                              <w:t>Amar teragundi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0pt;margin-top:7pt;width:395pt;height:38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" filled="f" stroked="f" strokeweight="1pt">
                <v:stroke miterlimit="4"/>
                <v:textbox inset="0,0,0,0">
                  <w:txbxContent>
                    <w:p w14:paraId="21B53DBD" w14:textId="77777777" w:rsidR="00ED30D9" w:rsidRDefault="00937F18">
                      <w:pPr>
                        <w:pStyle w:val="Name"/>
                      </w:pPr>
                      <w:r>
                        <w:t>Amar teragundi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F18">
        <w:t>Profile</w:t>
      </w:r>
    </w:p>
    <w:p w14:paraId="5E6BC1AD" w14:textId="65265E53" w:rsidR="00ED30D9" w:rsidRDefault="00937F18">
      <w:pPr>
        <w:pStyle w:val="Body"/>
      </w:pPr>
      <w:r>
        <w:t>Innovative, creative and enthusiastic</w:t>
      </w:r>
      <w:r>
        <w:t xml:space="preserve">, I am interested in IT and everything in its orbit. Fascinated by web design and development from a very young age, I became a UI hobbyist turned freelancer and later joined hands with a friend to start a web company where </w:t>
      </w:r>
      <w:r w:rsidR="00D56F6E">
        <w:t>I</w:t>
      </w:r>
      <w:r>
        <w:t xml:space="preserve"> got a chance to work as a fron</w:t>
      </w:r>
      <w:r>
        <w:t xml:space="preserve">t end engineer among many other roles. I am currently working as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537A948" wp14:editId="1365DC0B">
                <wp:simplePos x="0" y="0"/>
                <wp:positionH relativeFrom="page">
                  <wp:posOffset>1275922</wp:posOffset>
                </wp:positionH>
                <wp:positionV relativeFrom="page">
                  <wp:posOffset>203202</wp:posOffset>
                </wp:positionV>
                <wp:extent cx="5010578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57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00.45pt,16pt" to="495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" strokecolor="#a3917d [3209]" strokeweight=".5pt">
                <v:stroke opacity="32125f"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5B73DE7" wp14:editId="21CEB1B1">
                <wp:simplePos x="0" y="0"/>
                <wp:positionH relativeFrom="page">
                  <wp:posOffset>1270000</wp:posOffset>
                </wp:positionH>
                <wp:positionV relativeFrom="page">
                  <wp:posOffset>3449320</wp:posOffset>
                </wp:positionV>
                <wp:extent cx="5016500" cy="2699385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69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00" w:type="dxa"/>
                              <w:tblBorders>
                                <w:top w:val="single" w:sz="2" w:space="0" w:color="C8C2BA"/>
                                <w:left w:val="single" w:sz="2" w:space="0" w:color="C8C2BA"/>
                                <w:bottom w:val="single" w:sz="2" w:space="0" w:color="C8C2BA"/>
                                <w:right w:val="single" w:sz="2" w:space="0" w:color="C8C2BA"/>
                                <w:insideH w:val="single" w:sz="2" w:space="0" w:color="C8C2BA"/>
                                <w:insideV w:val="single" w:sz="2" w:space="0" w:color="C8C2BA"/>
                              </w:tblBorders>
                              <w:shd w:val="clear" w:color="auto" w:fill="F0A70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3"/>
                              <w:gridCol w:w="3497"/>
                            </w:tblGrid>
                            <w:tr w:rsidR="00ED30D9" w14:paraId="20C405D0" w14:textId="77777777">
                              <w:trPr>
                                <w:trHeight w:val="289"/>
                                <w:tblHeader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554AD0" w14:textId="77777777" w:rsidR="00ED30D9" w:rsidRDefault="00937F18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Front End Development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23FD95" w14:textId="77777777" w:rsidR="00ED30D9" w:rsidRDefault="00937F18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UI/UX Design</w:t>
                                  </w:r>
                                </w:p>
                              </w:tc>
                            </w:tr>
                            <w:tr w:rsidR="00ED30D9" w14:paraId="4717B00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8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1FB762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HTML5, CSS3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CAF4A2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Balsamiq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Marvelapp</w:t>
                                  </w:r>
                                  <w:proofErr w:type="spellEnd"/>
                                </w:p>
                              </w:tc>
                            </w:tr>
                            <w:tr w:rsidR="00ED30D9" w14:paraId="26EAE32C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5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C82FAA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JavaScript - ES5, ES6, OOJS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D97F07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Adobe XD</w:t>
                                  </w:r>
                                </w:p>
                              </w:tc>
                            </w:tr>
                            <w:tr w:rsidR="00ED30D9" w14:paraId="79D7331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605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19C83B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React JS,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jQuery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>, Underscore JS, Backbone JS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235095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Photoshop, Illustrator</w:t>
                                  </w:r>
                                </w:p>
                              </w:tc>
                            </w:tr>
                            <w:tr w:rsidR="00ED30D9" w14:paraId="34FCA3E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803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D05784" w14:textId="31290EDD" w:rsidR="00ED30D9" w:rsidRDefault="00937F18" w:rsidP="00E151A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JSX, Handlebar JS, REST API,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Webpack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, Babel,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Redux</w:t>
                                  </w:r>
                                  <w:proofErr w:type="spell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 (Ba</w:t>
                                  </w:r>
                                  <w:r w:rsidR="00E151AE">
                                    <w:rPr>
                                      <w:rFonts w:eastAsia="Arial Unicode MS" w:cs="Arial Unicode MS"/>
                                    </w:rPr>
                                    <w:t>sic), NPM, Gulp, SASS, Jasmine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RWD(</w:t>
                                  </w:r>
                                  <w:proofErr w:type="gram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>Res</w:t>
                                  </w:r>
                                  <w:r w:rsidR="00E151AE">
                                    <w:rPr>
                                      <w:rFonts w:eastAsia="Arial Unicode MS" w:cs="Arial Unicode MS"/>
                                    </w:rPr>
                                    <w:t>ponsive Web Design), Bootstrap.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BA5286" w14:textId="0F2BF3AE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UX methodologies like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br/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Heuristic Evaluation, Focus Groups, Card Sorting, User Interviews, Usa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bility Testing, A/B Test, </w:t>
                                  </w:r>
                                  <w:proofErr w:type="gram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Stakeholder</w:t>
                                  </w:r>
                                  <w:proofErr w:type="gramEnd"/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 Interviews</w:t>
                                  </w:r>
                                  <w:r w:rsidR="00E151AE">
                                    <w:rPr>
                                      <w:rFonts w:eastAsia="Arial Unicode MS" w:cs="Arial Unicode MS"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14:paraId="5B291B8D" w14:textId="77777777" w:rsidR="00000000" w:rsidRDefault="00937F18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00pt;margin-top:271.6pt;width:395pt;height:21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7900" w:type="dxa"/>
                        <w:tblBorders>
                          <w:top w:val="single" w:sz="2" w:space="0" w:color="C8C2BA"/>
                          <w:left w:val="single" w:sz="2" w:space="0" w:color="C8C2BA"/>
                          <w:bottom w:val="single" w:sz="2" w:space="0" w:color="C8C2BA"/>
                          <w:right w:val="single" w:sz="2" w:space="0" w:color="C8C2BA"/>
                          <w:insideH w:val="single" w:sz="2" w:space="0" w:color="C8C2BA"/>
                          <w:insideV w:val="single" w:sz="2" w:space="0" w:color="C8C2BA"/>
                        </w:tblBorders>
                        <w:shd w:val="clear" w:color="auto" w:fill="F0A70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03"/>
                        <w:gridCol w:w="3497"/>
                      </w:tblGrid>
                      <w:tr w:rsidR="00ED30D9" w14:paraId="20C405D0" w14:textId="77777777">
                        <w:trPr>
                          <w:trHeight w:val="289"/>
                          <w:tblHeader/>
                        </w:trPr>
                        <w:tc>
                          <w:tcPr>
                            <w:tcW w:w="4402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554AD0" w14:textId="77777777" w:rsidR="00ED30D9" w:rsidRDefault="00937F18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Front End Development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23FD95" w14:textId="77777777" w:rsidR="00ED30D9" w:rsidRDefault="00937F18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UI/UX Design</w:t>
                            </w:r>
                          </w:p>
                        </w:tc>
                      </w:tr>
                      <w:tr w:rsidR="00ED30D9" w14:paraId="4717B003" w14:textId="77777777">
                        <w:tblPrEx>
                          <w:shd w:val="clear" w:color="auto" w:fill="auto"/>
                        </w:tblPrEx>
                        <w:trPr>
                          <w:trHeight w:val="308"/>
                        </w:trPr>
                        <w:tc>
                          <w:tcPr>
                            <w:tcW w:w="4402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1FB762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HTML5, CSS3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CAF4A2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Balsamiq</w:t>
                            </w:r>
                            <w:proofErr w:type="spellEnd"/>
                            <w:r>
                              <w:rPr>
                                <w:rFonts w:eastAsia="Arial Unicode MS" w:cs="Arial Unicode M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Marvelapp</w:t>
                            </w:r>
                            <w:proofErr w:type="spellEnd"/>
                          </w:p>
                        </w:tc>
                      </w:tr>
                      <w:tr w:rsidR="00ED30D9" w14:paraId="26EAE32C" w14:textId="77777777">
                        <w:tblPrEx>
                          <w:shd w:val="clear" w:color="auto" w:fill="auto"/>
                        </w:tblPrEx>
                        <w:trPr>
                          <w:trHeight w:val="305"/>
                        </w:trPr>
                        <w:tc>
                          <w:tcPr>
                            <w:tcW w:w="440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C82FAA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JavaScript - ES5, ES6, OOJS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D97F07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Adobe XD</w:t>
                            </w:r>
                          </w:p>
                        </w:tc>
                      </w:tr>
                      <w:tr w:rsidR="00ED30D9" w14:paraId="79D7331A" w14:textId="77777777">
                        <w:tblPrEx>
                          <w:shd w:val="clear" w:color="auto" w:fill="auto"/>
                        </w:tblPrEx>
                        <w:trPr>
                          <w:trHeight w:val="605"/>
                        </w:trPr>
                        <w:tc>
                          <w:tcPr>
                            <w:tcW w:w="440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19C83B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React JS,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eastAsia="Arial Unicode MS" w:cs="Arial Unicode MS"/>
                              </w:rPr>
                              <w:t>, Underscore JS, Backbone JS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235095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Photoshop, Illustrator</w:t>
                            </w:r>
                          </w:p>
                        </w:tc>
                      </w:tr>
                      <w:tr w:rsidR="00ED30D9" w14:paraId="34FCA3EA" w14:textId="77777777">
                        <w:tblPrEx>
                          <w:shd w:val="clear" w:color="auto" w:fill="auto"/>
                        </w:tblPrEx>
                        <w:trPr>
                          <w:trHeight w:val="1803"/>
                        </w:trPr>
                        <w:tc>
                          <w:tcPr>
                            <w:tcW w:w="4402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D05784" w14:textId="31290EDD" w:rsidR="00ED30D9" w:rsidRDefault="00937F18" w:rsidP="00E151A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JSX, Handlebar JS, REST API,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eastAsia="Arial Unicode MS" w:cs="Arial Unicode MS"/>
                              </w:rPr>
                              <w:t xml:space="preserve">, Babel,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eastAsia="Arial Unicode MS" w:cs="Arial Unicode MS"/>
                              </w:rPr>
                              <w:t xml:space="preserve"> (Ba</w:t>
                            </w:r>
                            <w:r w:rsidR="00E151AE">
                              <w:rPr>
                                <w:rFonts w:eastAsia="Arial Unicode MS" w:cs="Arial Unicode MS"/>
                              </w:rPr>
                              <w:t>sic), NPM, Gulp, SASS, Jasmine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Arial Unicode MS" w:cs="Arial Unicode MS"/>
                              </w:rPr>
                              <w:t>RWD(</w:t>
                            </w:r>
                            <w:proofErr w:type="gramEnd"/>
                            <w:r>
                              <w:rPr>
                                <w:rFonts w:eastAsia="Arial Unicode MS" w:cs="Arial Unicode MS"/>
                              </w:rPr>
                              <w:t>Res</w:t>
                            </w:r>
                            <w:r w:rsidR="00E151AE">
                              <w:rPr>
                                <w:rFonts w:eastAsia="Arial Unicode MS" w:cs="Arial Unicode MS"/>
                              </w:rPr>
                              <w:t>ponsive Web Design), Bootstrap.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BA5286" w14:textId="0F2BF3AE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UX methodologies like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br/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Heuristic Evaluation, Focus Groups, Card Sorting, User Interviews, Usa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 xml:space="preserve">bility Testing, A/B Test, </w:t>
                            </w:r>
                            <w:proofErr w:type="gramStart"/>
                            <w:r>
                              <w:rPr>
                                <w:rFonts w:eastAsia="Arial Unicode MS" w:cs="Arial Unicode MS"/>
                              </w:rPr>
                              <w:t>Stakeholder</w:t>
                            </w:r>
                            <w:proofErr w:type="gramEnd"/>
                            <w:r>
                              <w:rPr>
                                <w:rFonts w:eastAsia="Arial Unicode MS" w:cs="Arial Unicode MS"/>
                              </w:rPr>
                              <w:t xml:space="preserve"> Interviews</w:t>
                            </w:r>
                            <w:r w:rsidR="00E151AE">
                              <w:rPr>
                                <w:rFonts w:eastAsia="Arial Unicode MS" w:cs="Arial Unicode MS"/>
                              </w:rPr>
                              <w:t>.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br/>
                            </w:r>
                          </w:p>
                        </w:tc>
                      </w:tr>
                    </w:tbl>
                    <w:p w14:paraId="5B291B8D" w14:textId="77777777" w:rsidR="00000000" w:rsidRDefault="00937F18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183A6ED" wp14:editId="02A77A7D">
                <wp:simplePos x="0" y="0"/>
                <wp:positionH relativeFrom="page">
                  <wp:posOffset>1320800</wp:posOffset>
                </wp:positionH>
                <wp:positionV relativeFrom="page">
                  <wp:posOffset>5905858</wp:posOffset>
                </wp:positionV>
                <wp:extent cx="4991100" cy="1556385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00" w:type="dxa"/>
                              <w:tblBorders>
                                <w:top w:val="single" w:sz="2" w:space="0" w:color="C8C2BA"/>
                                <w:left w:val="single" w:sz="2" w:space="0" w:color="C8C2BA"/>
                                <w:bottom w:val="single" w:sz="2" w:space="0" w:color="C8C2BA"/>
                                <w:right w:val="single" w:sz="2" w:space="0" w:color="C8C2BA"/>
                                <w:insideH w:val="single" w:sz="2" w:space="0" w:color="C8C2BA"/>
                                <w:insideV w:val="single" w:sz="2" w:space="0" w:color="C8C2BA"/>
                              </w:tblBorders>
                              <w:shd w:val="clear" w:color="auto" w:fill="F0A70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3"/>
                              <w:gridCol w:w="3577"/>
                            </w:tblGrid>
                            <w:tr w:rsidR="00ED30D9" w14:paraId="6C6094DC" w14:textId="77777777">
                              <w:trPr>
                                <w:trHeight w:val="289"/>
                                <w:tblHeader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E99671" w14:textId="77777777" w:rsidR="00ED30D9" w:rsidRDefault="00937F18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  <w:lang w:val="de-DE"/>
                                    </w:rPr>
                                    <w:t>Backend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 Development </w:t>
                                  </w:r>
                                  <w:r>
                                    <w:rPr>
                                      <w:rFonts w:ascii="Avenir Next" w:hAnsi="Avenir Next"/>
                                    </w:rPr>
                                    <w:t>(Basic)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3D1BCE" w14:textId="77777777" w:rsidR="00ED30D9" w:rsidRDefault="00937F18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ED30D9" w14:paraId="1222ED69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8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3BB2C2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Node JS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D45999D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GIT, SVN,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</w:tr>
                            <w:tr w:rsidR="00ED30D9" w14:paraId="33E3A21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5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FA92A9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Mongo DB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D93C1C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</w:t>
                                  </w:r>
                                  <w:proofErr w:type="spellStart"/>
                                  <w:r>
                                    <w:rPr>
                                      <w:rFonts w:eastAsia="Arial Unicode MS" w:cs="Arial Unicode MS"/>
                                    </w:rPr>
                                    <w:t>Docker</w:t>
                                  </w:r>
                                  <w:proofErr w:type="spellEnd"/>
                                </w:p>
                              </w:tc>
                            </w:tr>
                            <w:tr w:rsidR="00ED30D9" w14:paraId="423A39A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5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ECD19E0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PHP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668CF3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Jenkins</w:t>
                                  </w:r>
                                </w:p>
                              </w:tc>
                            </w:tr>
                            <w:tr w:rsidR="00ED30D9" w14:paraId="4FC8215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3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C32478" w14:textId="77777777" w:rsidR="00ED30D9" w:rsidRDefault="00ED30D9"/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5AF725" w14:textId="77777777" w:rsidR="00ED30D9" w:rsidRDefault="00937F18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JIRA, CA Rally</w:t>
                                  </w:r>
                                </w:p>
                              </w:tc>
                            </w:tr>
                          </w:tbl>
                          <w:p w14:paraId="4BB37A04" w14:textId="77777777" w:rsidR="00000000" w:rsidRDefault="00937F18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04pt;margin-top:465.05pt;width:393pt;height:12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7900" w:type="dxa"/>
                        <w:tblBorders>
                          <w:top w:val="single" w:sz="2" w:space="0" w:color="C8C2BA"/>
                          <w:left w:val="single" w:sz="2" w:space="0" w:color="C8C2BA"/>
                          <w:bottom w:val="single" w:sz="2" w:space="0" w:color="C8C2BA"/>
                          <w:right w:val="single" w:sz="2" w:space="0" w:color="C8C2BA"/>
                          <w:insideH w:val="single" w:sz="2" w:space="0" w:color="C8C2BA"/>
                          <w:insideV w:val="single" w:sz="2" w:space="0" w:color="C8C2BA"/>
                        </w:tblBorders>
                        <w:shd w:val="clear" w:color="auto" w:fill="F0A70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3"/>
                        <w:gridCol w:w="3577"/>
                      </w:tblGrid>
                      <w:tr w:rsidR="00ED30D9" w14:paraId="6C6094DC" w14:textId="77777777">
                        <w:trPr>
                          <w:trHeight w:val="289"/>
                          <w:tblHeader/>
                        </w:trPr>
                        <w:tc>
                          <w:tcPr>
                            <w:tcW w:w="4322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E99671" w14:textId="77777777" w:rsidR="00ED30D9" w:rsidRDefault="00937F18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  <w:lang w:val="de-DE"/>
                              </w:rPr>
                              <w:t>Backend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 xml:space="preserve"> Development </w:t>
                            </w:r>
                            <w:r>
                              <w:rPr>
                                <w:rFonts w:ascii="Avenir Next" w:hAnsi="Avenir Next"/>
                              </w:rPr>
                              <w:t>(Basic)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3D1BCE" w14:textId="77777777" w:rsidR="00ED30D9" w:rsidRDefault="00937F18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Others</w:t>
                            </w:r>
                          </w:p>
                        </w:tc>
                      </w:tr>
                      <w:tr w:rsidR="00ED30D9" w14:paraId="1222ED69" w14:textId="77777777">
                        <w:tblPrEx>
                          <w:shd w:val="clear" w:color="auto" w:fill="auto"/>
                        </w:tblPrEx>
                        <w:trPr>
                          <w:trHeight w:val="308"/>
                        </w:trPr>
                        <w:tc>
                          <w:tcPr>
                            <w:tcW w:w="4322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3BB2C2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Node JS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D45999D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GIT, SVN,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GitHub</w:t>
                            </w:r>
                            <w:proofErr w:type="spellEnd"/>
                          </w:p>
                        </w:tc>
                      </w:tr>
                      <w:tr w:rsidR="00ED30D9" w14:paraId="33E3A210" w14:textId="77777777">
                        <w:tblPrEx>
                          <w:shd w:val="clear" w:color="auto" w:fill="auto"/>
                        </w:tblPrEx>
                        <w:trPr>
                          <w:trHeight w:val="305"/>
                        </w:trPr>
                        <w:tc>
                          <w:tcPr>
                            <w:tcW w:w="432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FA92A9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Mongo DB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D93C1C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eastAsia="Arial Unicode MS" w:cs="Arial Unicode MS"/>
                              </w:rPr>
                              <w:t>Docker</w:t>
                            </w:r>
                            <w:proofErr w:type="spellEnd"/>
                          </w:p>
                        </w:tc>
                      </w:tr>
                      <w:tr w:rsidR="00ED30D9" w14:paraId="423A39AB" w14:textId="77777777">
                        <w:tblPrEx>
                          <w:shd w:val="clear" w:color="auto" w:fill="auto"/>
                        </w:tblPrEx>
                        <w:trPr>
                          <w:trHeight w:val="305"/>
                        </w:trPr>
                        <w:tc>
                          <w:tcPr>
                            <w:tcW w:w="432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ECD19E0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PHP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D668CF3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Jenkins</w:t>
                            </w:r>
                          </w:p>
                        </w:tc>
                      </w:tr>
                      <w:tr w:rsidR="00ED30D9" w14:paraId="4FC82154" w14:textId="77777777">
                        <w:tblPrEx>
                          <w:shd w:val="clear" w:color="auto" w:fill="auto"/>
                        </w:tblPrEx>
                        <w:trPr>
                          <w:trHeight w:val="303"/>
                        </w:trPr>
                        <w:tc>
                          <w:tcPr>
                            <w:tcW w:w="4322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C32478" w14:textId="77777777" w:rsidR="00ED30D9" w:rsidRDefault="00ED30D9"/>
                        </w:tc>
                        <w:tc>
                          <w:tcPr>
                            <w:tcW w:w="3577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5AF725" w14:textId="77777777" w:rsidR="00ED30D9" w:rsidRDefault="00937F18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JIRA, CA Rally</w:t>
                            </w:r>
                          </w:p>
                        </w:tc>
                      </w:tr>
                    </w:tbl>
                    <w:p w14:paraId="4BB37A04" w14:textId="77777777" w:rsidR="00000000" w:rsidRDefault="00937F18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a Lead UI Engineer for Tech Mahindra.</w:t>
      </w:r>
    </w:p>
    <w:p w14:paraId="66F1F225" w14:textId="77777777" w:rsidR="00ED30D9" w:rsidRDefault="00937F18" w:rsidP="00265FA3">
      <w:pPr>
        <w:pStyle w:val="Heading"/>
      </w:pPr>
      <w:r>
        <w:rPr>
          <w:lang w:val="da-DK"/>
        </w:rPr>
        <w:t>SKILLS</w:t>
      </w:r>
    </w:p>
    <w:p w14:paraId="6AE36FA6" w14:textId="77777777" w:rsidR="00ED30D9" w:rsidRDefault="00937F18">
      <w:pPr>
        <w:pStyle w:val="Heading"/>
      </w:pPr>
      <w:r>
        <w:rPr>
          <w:lang w:val="de-DE"/>
        </w:rPr>
        <w:t>EXPERIENCE</w:t>
      </w:r>
      <w:r>
        <w:rPr>
          <w:rFonts w:ascii="Arial Unicode MS" w:hAnsi="Arial Unicode MS"/>
        </w:rPr>
        <w:br/>
      </w:r>
    </w:p>
    <w:p w14:paraId="323F16F6" w14:textId="77777777" w:rsidR="00ED30D9" w:rsidRDefault="00937F18">
      <w:pPr>
        <w:pStyle w:val="Subheading1"/>
      </w:pPr>
      <w:r>
        <w:t xml:space="preserve">Lead Engineer, Tech </w:t>
      </w:r>
      <w:r>
        <w:t>Mahindra — APR 2018 - Present</w:t>
      </w:r>
    </w:p>
    <w:p w14:paraId="3960A552" w14:textId="77777777" w:rsidR="00ED30D9" w:rsidRDefault="00937F18">
      <w:pPr>
        <w:pStyle w:val="Body"/>
      </w:pPr>
      <w:r>
        <w:t xml:space="preserve">Built the core of an interactive customer experience tool for a big Hollywood production house </w:t>
      </w:r>
      <w:proofErr w:type="gramStart"/>
      <w:r>
        <w:t>who</w:t>
      </w:r>
      <w:proofErr w:type="gramEnd"/>
      <w:r>
        <w:t xml:space="preserve"> also own resorts and casinos in Las Vegas and across the world.</w:t>
      </w:r>
    </w:p>
    <w:p w14:paraId="4BB31F58" w14:textId="77777777" w:rsidR="00ED30D9" w:rsidRDefault="00937F18">
      <w:pPr>
        <w:pStyle w:val="Body"/>
        <w:numPr>
          <w:ilvl w:val="0"/>
          <w:numId w:val="2"/>
        </w:numPr>
      </w:pPr>
      <w:r>
        <w:lastRenderedPageBreak/>
        <w:t xml:space="preserve">A single page web application to block reservations for Rooms, </w:t>
      </w:r>
      <w:r>
        <w:t>Restaurants and Hollywood shows.</w:t>
      </w:r>
    </w:p>
    <w:p w14:paraId="31C643AB" w14:textId="558330F0" w:rsidR="00ED30D9" w:rsidRDefault="00937F18">
      <w:pPr>
        <w:pStyle w:val="Body"/>
        <w:numPr>
          <w:ilvl w:val="0"/>
          <w:numId w:val="2"/>
        </w:numPr>
      </w:pPr>
      <w:r>
        <w:t xml:space="preserve">Tech: Plain JS, </w:t>
      </w:r>
      <w:proofErr w:type="spellStart"/>
      <w:r>
        <w:t>jQuery</w:t>
      </w:r>
      <w:proofErr w:type="spellEnd"/>
      <w:r>
        <w:t xml:space="preserve">, Backbone JS, Handlebar JS, Underscore, 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G</w:t>
      </w:r>
      <w:r>
        <w:t>itH</w:t>
      </w:r>
      <w:r>
        <w:t>ub</w:t>
      </w:r>
      <w:proofErr w:type="spellEnd"/>
      <w:r>
        <w:t xml:space="preserve">, </w:t>
      </w:r>
      <w:proofErr w:type="spellStart"/>
      <w:r>
        <w:t>G</w:t>
      </w:r>
      <w:r>
        <w:t>it</w:t>
      </w:r>
      <w:proofErr w:type="spellEnd"/>
      <w:r>
        <w:t>, SVN</w:t>
      </w:r>
      <w:bookmarkStart w:id="0" w:name="_GoBack"/>
      <w:bookmarkEnd w:id="0"/>
      <w:r>
        <w:t>.</w:t>
      </w:r>
    </w:p>
    <w:p w14:paraId="1E1EC2A7" w14:textId="77777777" w:rsidR="00ED30D9" w:rsidRDefault="00ED30D9">
      <w:pPr>
        <w:pStyle w:val="Body"/>
      </w:pPr>
    </w:p>
    <w:p w14:paraId="1D1E37BE" w14:textId="77777777" w:rsidR="00ED30D9" w:rsidRDefault="00ED30D9">
      <w:pPr>
        <w:pStyle w:val="Subheading1"/>
      </w:pPr>
    </w:p>
    <w:p w14:paraId="2B4D3AE8" w14:textId="77777777" w:rsidR="00ED30D9" w:rsidRDefault="00937F18">
      <w:pPr>
        <w:pStyle w:val="Subheading1"/>
      </w:pPr>
      <w:r>
        <w:t>Director, Co founder, i-Weave Solutions PVT LTD — 2011 - 2018</w:t>
      </w:r>
    </w:p>
    <w:p w14:paraId="4CD9A9AD" w14:textId="77777777" w:rsidR="00ED30D9" w:rsidRDefault="00937F18">
      <w:pPr>
        <w:pStyle w:val="Body"/>
      </w:pPr>
      <w:r>
        <w:t>A website design hobby turned freelancing turned web design compa</w:t>
      </w:r>
      <w:r>
        <w:t>ny</w:t>
      </w:r>
    </w:p>
    <w:p w14:paraId="554F320E" w14:textId="77777777" w:rsidR="00ED30D9" w:rsidRDefault="00937F18">
      <w:pPr>
        <w:pStyle w:val="Body"/>
        <w:numPr>
          <w:ilvl w:val="0"/>
          <w:numId w:val="2"/>
        </w:numPr>
      </w:pPr>
      <w:r>
        <w:t xml:space="preserve">Worked on products like </w:t>
      </w:r>
      <w:proofErr w:type="spellStart"/>
      <w:r>
        <w:rPr>
          <w:u w:val="single"/>
        </w:rPr>
        <w:t>prybox</w:t>
      </w:r>
      <w:proofErr w:type="spellEnd"/>
      <w:r>
        <w:t xml:space="preserve"> </w:t>
      </w:r>
      <w:r>
        <w:t xml:space="preserve">(a vendor management tool), </w:t>
      </w:r>
      <w:proofErr w:type="spellStart"/>
      <w:r>
        <w:rPr>
          <w:u w:val="single"/>
        </w:rPr>
        <w:t>comapps</w:t>
      </w:r>
      <w:proofErr w:type="spellEnd"/>
      <w:r>
        <w:t xml:space="preserve"> (An SMS based app store), </w:t>
      </w:r>
      <w:proofErr w:type="spellStart"/>
      <w:r>
        <w:rPr>
          <w:u w:val="single"/>
        </w:rPr>
        <w:t>Mapify</w:t>
      </w:r>
      <w:proofErr w:type="spellEnd"/>
      <w:r>
        <w:t xml:space="preserve"> (A visual tool to show availability of sites, apartments of many real estate projects) and many web/mobile projects.</w:t>
      </w:r>
    </w:p>
    <w:p w14:paraId="5A40259E" w14:textId="76DD223B" w:rsidR="00ED30D9" w:rsidRDefault="00937F18">
      <w:pPr>
        <w:pStyle w:val="Body"/>
        <w:numPr>
          <w:ilvl w:val="0"/>
          <w:numId w:val="2"/>
        </w:numPr>
      </w:pPr>
      <w:r>
        <w:t>Was responsible for UX/UI design, ov</w:t>
      </w:r>
      <w:r>
        <w:t xml:space="preserve">erall </w:t>
      </w:r>
      <w:r w:rsidR="000D30B3">
        <w:t>front-end</w:t>
      </w:r>
      <w:r>
        <w:t xml:space="preserve"> development and infrastructure (shared servers, VPS, cloud) for the projects/products that were developed.</w:t>
      </w:r>
    </w:p>
    <w:p w14:paraId="69EFF2C4" w14:textId="46ADD44A" w:rsidR="00ED30D9" w:rsidRDefault="00A4294B">
      <w:pPr>
        <w:pStyle w:val="Body"/>
        <w:numPr>
          <w:ilvl w:val="0"/>
          <w:numId w:val="2"/>
        </w:numPr>
      </w:pPr>
      <w:r>
        <w:t>Tech</w:t>
      </w:r>
      <w:r w:rsidR="00937F18">
        <w:t xml:space="preserve">: Plain JS (ES5 and ES6), </w:t>
      </w:r>
      <w:proofErr w:type="spellStart"/>
      <w:r w:rsidR="00937F18">
        <w:t>jQuery</w:t>
      </w:r>
      <w:proofErr w:type="spellEnd"/>
      <w:r w:rsidR="00937F18">
        <w:t xml:space="preserve">, </w:t>
      </w:r>
      <w:proofErr w:type="spellStart"/>
      <w:r w:rsidR="00937F18">
        <w:t>RESTful</w:t>
      </w:r>
      <w:proofErr w:type="spellEnd"/>
      <w:r w:rsidR="00937F18">
        <w:t xml:space="preserve"> API, HTML5, CSS3, React JS</w:t>
      </w:r>
      <w:proofErr w:type="gramStart"/>
      <w:r w:rsidR="00937F18">
        <w:t>,  Node</w:t>
      </w:r>
      <w:proofErr w:type="gramEnd"/>
      <w:r w:rsidR="00937F18">
        <w:t xml:space="preserve"> JS (basic), PHP (basic), Mongo DB (basic), CI/CD imp</w:t>
      </w:r>
      <w:r w:rsidR="00937F18">
        <w:t>lementation, AWS, GCP, DNS management, FTP.</w:t>
      </w:r>
      <w:r w:rsidR="00937F18">
        <w:rPr>
          <w:rFonts w:ascii="Arial Unicode MS" w:hAnsi="Arial Unicode MS"/>
        </w:rPr>
        <w:br/>
      </w:r>
    </w:p>
    <w:p w14:paraId="35413746" w14:textId="77777777" w:rsidR="00ED30D9" w:rsidRDefault="00937F18">
      <w:pPr>
        <w:pStyle w:val="Heading"/>
      </w:pPr>
      <w:r>
        <w:t>EDUCATION</w:t>
      </w:r>
    </w:p>
    <w:p w14:paraId="21F24BC1" w14:textId="77777777" w:rsidR="00ED30D9" w:rsidRDefault="00937F18">
      <w:pPr>
        <w:pStyle w:val="Subheading"/>
        <w:rPr>
          <w:rFonts w:ascii="Afta sans" w:eastAsia="Afta sans" w:hAnsi="Afta sans" w:cs="Afta sans"/>
          <w:b w:val="0"/>
          <w:bCs w:val="0"/>
        </w:rPr>
      </w:pPr>
      <w:r>
        <w:rPr>
          <w:rFonts w:ascii="Afta sans" w:hAnsi="Afta sans"/>
          <w:b w:val="0"/>
          <w:bCs w:val="0"/>
        </w:rPr>
        <w:t xml:space="preserve">Bachelor of Computer Administration </w:t>
      </w:r>
      <w:r>
        <w:rPr>
          <w:rFonts w:ascii="Arial Unicode MS" w:hAnsi="Arial Unicode MS"/>
          <w:b w:val="0"/>
          <w:bCs w:val="0"/>
        </w:rPr>
        <w:br/>
      </w:r>
      <w:r>
        <w:rPr>
          <w:rFonts w:ascii="Afta sans" w:hAnsi="Afta sans"/>
          <w:b w:val="0"/>
          <w:bCs w:val="0"/>
        </w:rPr>
        <w:t>Dr. C V Raman University</w:t>
      </w:r>
    </w:p>
    <w:p w14:paraId="6750DDFD" w14:textId="77777777" w:rsidR="00ED30D9" w:rsidRDefault="00ED30D9">
      <w:pPr>
        <w:pStyle w:val="Body2"/>
      </w:pPr>
    </w:p>
    <w:p w14:paraId="24611990" w14:textId="77777777" w:rsidR="00ED30D9" w:rsidRDefault="00937F18">
      <w:pPr>
        <w:pStyle w:val="Heading"/>
      </w:pPr>
      <w:r>
        <w:t>Certifications</w:t>
      </w:r>
    </w:p>
    <w:p w14:paraId="3C1E7D4F" w14:textId="77777777" w:rsidR="00ED30D9" w:rsidRDefault="00937F18">
      <w:pPr>
        <w:pStyle w:val="Body"/>
        <w:numPr>
          <w:ilvl w:val="0"/>
          <w:numId w:val="2"/>
        </w:numPr>
      </w:pPr>
      <w:r>
        <w:t xml:space="preserve">UX Design Fundamentals (classroom) from IMAGIN </w:t>
      </w:r>
      <w:proofErr w:type="spellStart"/>
      <w:r>
        <w:t>xP</w:t>
      </w:r>
      <w:proofErr w:type="spellEnd"/>
      <w:r>
        <w:t>.</w:t>
      </w:r>
    </w:p>
    <w:p w14:paraId="78BA0AED" w14:textId="77777777" w:rsidR="00ED30D9" w:rsidRDefault="00937F18">
      <w:pPr>
        <w:pStyle w:val="Body"/>
        <w:numPr>
          <w:ilvl w:val="0"/>
          <w:numId w:val="2"/>
        </w:numPr>
      </w:pPr>
      <w:r>
        <w:t xml:space="preserve">DEVOPS (classroom) from </w:t>
      </w:r>
      <w:proofErr w:type="spellStart"/>
      <w:r>
        <w:t>Edureka</w:t>
      </w:r>
      <w:proofErr w:type="spellEnd"/>
      <w:r>
        <w:t>.</w:t>
      </w:r>
      <w:r>
        <w:rPr>
          <w:rFonts w:ascii="Arial Unicode MS" w:hAnsi="Arial Unicode MS"/>
        </w:rPr>
        <w:br/>
      </w:r>
    </w:p>
    <w:p w14:paraId="14420E07" w14:textId="77777777" w:rsidR="00ED30D9" w:rsidRDefault="00937F18">
      <w:pPr>
        <w:pStyle w:val="Heading"/>
      </w:pPr>
      <w:r>
        <w:t>Awards</w:t>
      </w:r>
    </w:p>
    <w:p w14:paraId="4520D39F" w14:textId="77777777" w:rsidR="00ED30D9" w:rsidRDefault="00937F18">
      <w:pPr>
        <w:pStyle w:val="Body"/>
        <w:numPr>
          <w:ilvl w:val="0"/>
          <w:numId w:val="2"/>
        </w:numPr>
      </w:pPr>
      <w:r>
        <w:t>“Pat on Back” in Tech Mahindra</w:t>
      </w:r>
    </w:p>
    <w:sectPr w:rsidR="00ED30D9">
      <w:headerReference w:type="default" r:id="rId12"/>
      <w:pgSz w:w="11900" w:h="16840"/>
      <w:pgMar w:top="1080" w:right="2160" w:bottom="1080" w:left="200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6E060" w14:textId="77777777" w:rsidR="00000000" w:rsidRDefault="00937F18">
      <w:r>
        <w:separator/>
      </w:r>
    </w:p>
  </w:endnote>
  <w:endnote w:type="continuationSeparator" w:id="0">
    <w:p w14:paraId="2638CD21" w14:textId="77777777" w:rsidR="00000000" w:rsidRDefault="0093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fta sans">
    <w:panose1 w:val="02000503000000020004"/>
    <w:charset w:val="00"/>
    <w:family w:val="auto"/>
    <w:pitch w:val="variable"/>
    <w:sig w:usb0="8000006F" w:usb1="40000042" w:usb2="00000000" w:usb3="00000000" w:csb0="0000001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altName w:val="Avenir Next Regular"/>
    <w:charset w:val="00"/>
    <w:family w:val="roman"/>
    <w:pitch w:val="default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2BD36" w14:textId="77777777" w:rsidR="00000000" w:rsidRDefault="00937F18">
      <w:r>
        <w:separator/>
      </w:r>
    </w:p>
  </w:footnote>
  <w:footnote w:type="continuationSeparator" w:id="0">
    <w:p w14:paraId="57D86877" w14:textId="77777777" w:rsidR="00000000" w:rsidRDefault="00937F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B0E82" w14:textId="77777777" w:rsidR="00ED30D9" w:rsidRDefault="00265FA3">
    <w:r>
      <w:t>`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13D4"/>
    <w:multiLevelType w:val="hybridMultilevel"/>
    <w:tmpl w:val="B9A2FABA"/>
    <w:styleLink w:val="Bullet"/>
    <w:lvl w:ilvl="0" w:tplc="35101492">
      <w:start w:val="1"/>
      <w:numFmt w:val="bullet"/>
      <w:lvlText w:val="-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96BAF5FE">
      <w:start w:val="1"/>
      <w:numFmt w:val="bullet"/>
      <w:lvlText w:val="-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60AE6FE">
      <w:start w:val="1"/>
      <w:numFmt w:val="bullet"/>
      <w:lvlText w:val="-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0ACD906">
      <w:start w:val="1"/>
      <w:numFmt w:val="bullet"/>
      <w:lvlText w:val="-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4C0E2656">
      <w:start w:val="1"/>
      <w:numFmt w:val="bullet"/>
      <w:lvlText w:val="-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394C628E">
      <w:start w:val="1"/>
      <w:numFmt w:val="bullet"/>
      <w:lvlText w:val="-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C1E1268">
      <w:start w:val="1"/>
      <w:numFmt w:val="bullet"/>
      <w:lvlText w:val="-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4F2EF2E">
      <w:start w:val="1"/>
      <w:numFmt w:val="bullet"/>
      <w:lvlText w:val="-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5BA4FA6">
      <w:start w:val="1"/>
      <w:numFmt w:val="bullet"/>
      <w:lvlText w:val="-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7A0E97"/>
    <w:multiLevelType w:val="hybridMultilevel"/>
    <w:tmpl w:val="B9A2FABA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30D9"/>
    <w:rsid w:val="000D30B3"/>
    <w:rsid w:val="00265FA3"/>
    <w:rsid w:val="00937F18"/>
    <w:rsid w:val="00A4294B"/>
    <w:rsid w:val="00D56F6E"/>
    <w:rsid w:val="00E151AE"/>
    <w:rsid w:val="00E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E6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rial" w:hAnsi="Arial" w:cs="Arial Unicode MS"/>
      <w:caps/>
      <w:color w:val="212121"/>
      <w:spacing w:val="26"/>
      <w:sz w:val="26"/>
      <w:szCs w:val="26"/>
    </w:rPr>
  </w:style>
  <w:style w:type="paragraph" w:customStyle="1" w:styleId="Body2">
    <w:name w:val="Body 2"/>
    <w:pPr>
      <w:spacing w:after="180" w:line="336" w:lineRule="auto"/>
    </w:pPr>
    <w:rPr>
      <w:rFonts w:ascii="Afta sans" w:hAnsi="Afta sans" w:cs="Arial Unicode MS"/>
      <w:color w:val="212121"/>
    </w:rPr>
  </w:style>
  <w:style w:type="paragraph" w:customStyle="1" w:styleId="Subtitle">
    <w:name w:val="Sub title"/>
    <w:pPr>
      <w:spacing w:after="180" w:line="336" w:lineRule="auto"/>
    </w:pPr>
    <w:rPr>
      <w:rFonts w:ascii="Afta sans" w:hAnsi="Afta sans" w:cs="Arial Unicode MS"/>
      <w:color w:val="212121"/>
      <w:sz w:val="24"/>
      <w:szCs w:val="24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pPr>
      <w:tabs>
        <w:tab w:val="left" w:pos="5760"/>
      </w:tabs>
      <w:spacing w:before="180" w:after="180" w:line="264" w:lineRule="auto"/>
    </w:pPr>
    <w:rPr>
      <w:rFonts w:ascii="Afta sans" w:hAnsi="Afta sans" w:cs="Arial Unicode MS"/>
      <w:color w:val="212121"/>
      <w:sz w:val="22"/>
      <w:szCs w:val="22"/>
    </w:rPr>
  </w:style>
  <w:style w:type="paragraph" w:customStyle="1" w:styleId="Subheading1">
    <w:name w:val="Subheading1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next w:val="Body2"/>
    <w:pPr>
      <w:spacing w:before="240" w:after="240"/>
      <w:jc w:val="center"/>
    </w:pPr>
    <w:rPr>
      <w:rFonts w:ascii="Afta sans" w:hAnsi="Afta sans" w:cs="Arial Unicode MS"/>
      <w:caps/>
      <w:color w:val="212121"/>
      <w:spacing w:val="57"/>
      <w:sz w:val="38"/>
      <w:szCs w:val="38"/>
    </w:rPr>
  </w:style>
  <w:style w:type="paragraph" w:customStyle="1" w:styleId="TableStyle3">
    <w:name w:val="Table Style 3"/>
    <w:pPr>
      <w:keepNext/>
    </w:pPr>
    <w:rPr>
      <w:rFonts w:ascii="Avenir Next Demi Bold" w:eastAsia="Avenir Next Demi Bold" w:hAnsi="Avenir Next Demi Bold" w:cs="Avenir Next Demi Bold"/>
      <w:color w:val="212121"/>
      <w:sz w:val="18"/>
      <w:szCs w:val="18"/>
    </w:rPr>
  </w:style>
  <w:style w:type="paragraph" w:customStyle="1" w:styleId="TableStyle2">
    <w:name w:val="Table Style 2"/>
    <w:rPr>
      <w:rFonts w:ascii="Avenir Next" w:eastAsia="Avenir Next" w:hAnsi="Avenir Next" w:cs="Avenir Next"/>
      <w:color w:val="212121"/>
      <w:sz w:val="22"/>
      <w:szCs w:val="22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rial" w:hAnsi="Arial" w:cs="Arial Unicode MS"/>
      <w:caps/>
      <w:color w:val="212121"/>
      <w:spacing w:val="26"/>
      <w:sz w:val="26"/>
      <w:szCs w:val="26"/>
    </w:rPr>
  </w:style>
  <w:style w:type="paragraph" w:customStyle="1" w:styleId="Body2">
    <w:name w:val="Body 2"/>
    <w:pPr>
      <w:spacing w:after="180" w:line="336" w:lineRule="auto"/>
    </w:pPr>
    <w:rPr>
      <w:rFonts w:ascii="Afta sans" w:hAnsi="Afta sans" w:cs="Arial Unicode MS"/>
      <w:color w:val="212121"/>
    </w:rPr>
  </w:style>
  <w:style w:type="paragraph" w:customStyle="1" w:styleId="Subtitle">
    <w:name w:val="Sub title"/>
    <w:pPr>
      <w:spacing w:after="180" w:line="336" w:lineRule="auto"/>
    </w:pPr>
    <w:rPr>
      <w:rFonts w:ascii="Afta sans" w:hAnsi="Afta sans" w:cs="Arial Unicode MS"/>
      <w:color w:val="212121"/>
      <w:sz w:val="24"/>
      <w:szCs w:val="24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pPr>
      <w:tabs>
        <w:tab w:val="left" w:pos="5760"/>
      </w:tabs>
      <w:spacing w:before="180" w:after="180" w:line="264" w:lineRule="auto"/>
    </w:pPr>
    <w:rPr>
      <w:rFonts w:ascii="Afta sans" w:hAnsi="Afta sans" w:cs="Arial Unicode MS"/>
      <w:color w:val="212121"/>
      <w:sz w:val="22"/>
      <w:szCs w:val="22"/>
    </w:rPr>
  </w:style>
  <w:style w:type="paragraph" w:customStyle="1" w:styleId="Subheading1">
    <w:name w:val="Subheading1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next w:val="Body2"/>
    <w:pPr>
      <w:spacing w:before="240" w:after="240"/>
      <w:jc w:val="center"/>
    </w:pPr>
    <w:rPr>
      <w:rFonts w:ascii="Afta sans" w:hAnsi="Afta sans" w:cs="Arial Unicode MS"/>
      <w:caps/>
      <w:color w:val="212121"/>
      <w:spacing w:val="57"/>
      <w:sz w:val="38"/>
      <w:szCs w:val="38"/>
    </w:rPr>
  </w:style>
  <w:style w:type="paragraph" w:customStyle="1" w:styleId="TableStyle3">
    <w:name w:val="Table Style 3"/>
    <w:pPr>
      <w:keepNext/>
    </w:pPr>
    <w:rPr>
      <w:rFonts w:ascii="Avenir Next Demi Bold" w:eastAsia="Avenir Next Demi Bold" w:hAnsi="Avenir Next Demi Bold" w:cs="Avenir Next Demi Bold"/>
      <w:color w:val="212121"/>
      <w:sz w:val="18"/>
      <w:szCs w:val="18"/>
    </w:rPr>
  </w:style>
  <w:style w:type="paragraph" w:customStyle="1" w:styleId="TableStyle2">
    <w:name w:val="Table Style 2"/>
    <w:rPr>
      <w:rFonts w:ascii="Avenir Next" w:eastAsia="Avenir Next" w:hAnsi="Avenir Next" w:cs="Avenir Next"/>
      <w:color w:val="212121"/>
      <w:sz w:val="22"/>
      <w:szCs w:val="22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amarteragundi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marteragundi@gmail.com" TargetMode="External"/><Relationship Id="rId9" Type="http://schemas.openxmlformats.org/officeDocument/2006/relationships/hyperlink" Target="http://github.com/amarteragundi" TargetMode="External"/><Relationship Id="rId10" Type="http://schemas.openxmlformats.org/officeDocument/2006/relationships/hyperlink" Target="mailto:amarteragundi@gmail.com" TargetMode="External"/></Relationships>
</file>

<file path=word/theme/theme1.xml><?xml version="1.0" encoding="utf-8"?>
<a:theme xmlns:a="http://schemas.openxmlformats.org/drawingml/2006/main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212121"/>
            </a:solidFill>
            <a:effectLst/>
            <a:uFillTx/>
            <a:latin typeface="Afta sans"/>
            <a:ea typeface="Afta sans"/>
            <a:cs typeface="Afta sans"/>
            <a:sym typeface="Afta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</cp:lastModifiedBy>
  <cp:revision>7</cp:revision>
  <dcterms:created xsi:type="dcterms:W3CDTF">2019-05-02T16:19:00Z</dcterms:created>
  <dcterms:modified xsi:type="dcterms:W3CDTF">2019-05-02T16:26:00Z</dcterms:modified>
</cp:coreProperties>
</file>