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D457" w14:textId="77777777" w:rsidR="00F972D9" w:rsidRPr="00E6549E" w:rsidRDefault="00F972D9" w:rsidP="00F972D9">
      <w:pPr>
        <w:tabs>
          <w:tab w:val="left" w:pos="3240"/>
        </w:tabs>
        <w:spacing w:before="100" w:beforeAutospacing="1" w:after="100" w:afterAutospacing="1" w:line="240" w:lineRule="auto"/>
        <w:ind w:left="2160"/>
        <w:rPr>
          <w:rFonts w:ascii="Verdana" w:hAnsi="Verdana" w:cs="Arial"/>
          <w:b/>
          <w:bCs/>
          <w:szCs w:val="24"/>
          <w:lang w:val="es-PR"/>
        </w:rPr>
      </w:pPr>
      <w:r>
        <w:rPr>
          <w:rFonts w:ascii="Verdana" w:hAnsi="Verdana" w:cs="Arial"/>
          <w:b/>
          <w:bCs/>
          <w:noProof/>
          <w:szCs w:val="24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3D91D4CC" wp14:editId="3D91D4CD">
            <wp:simplePos x="0" y="0"/>
            <wp:positionH relativeFrom="column">
              <wp:posOffset>-807720</wp:posOffset>
            </wp:positionH>
            <wp:positionV relativeFrom="paragraph">
              <wp:posOffset>-914400</wp:posOffset>
            </wp:positionV>
            <wp:extent cx="7590790" cy="1501140"/>
            <wp:effectExtent l="0" t="0" r="0" b="381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yR2 HD:Users:AnyR2:Desktop:MGAS-T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1D458" w14:textId="77777777" w:rsidR="00F972D9" w:rsidRDefault="00F972D9" w:rsidP="00F972D9">
      <w:pPr>
        <w:tabs>
          <w:tab w:val="left" w:pos="3240"/>
        </w:tabs>
        <w:spacing w:before="100" w:beforeAutospacing="1" w:after="100" w:afterAutospacing="1" w:line="240" w:lineRule="auto"/>
        <w:rPr>
          <w:rFonts w:ascii="Century Gothic" w:hAnsi="Century Gothic" w:cs="Arial"/>
          <w:b/>
          <w:bCs/>
          <w:szCs w:val="24"/>
          <w:lang w:val="es-PR"/>
        </w:rPr>
      </w:pPr>
    </w:p>
    <w:p w14:paraId="3D91D459" w14:textId="77777777" w:rsidR="00F972D9" w:rsidRPr="00E6549E" w:rsidRDefault="00F972D9" w:rsidP="00F972D9">
      <w:pPr>
        <w:tabs>
          <w:tab w:val="left" w:pos="3240"/>
        </w:tabs>
        <w:spacing w:before="100" w:beforeAutospacing="1" w:after="100" w:afterAutospacing="1" w:line="240" w:lineRule="auto"/>
        <w:rPr>
          <w:rFonts w:ascii="Century Gothic" w:hAnsi="Century Gothic" w:cs="Arial"/>
          <w:szCs w:val="24"/>
          <w:lang w:val="es-PR"/>
        </w:rPr>
      </w:pPr>
      <w:r w:rsidRPr="00E6549E">
        <w:rPr>
          <w:rFonts w:ascii="Century Gothic" w:hAnsi="Century Gothic" w:cs="Arial"/>
          <w:b/>
          <w:bCs/>
          <w:szCs w:val="24"/>
          <w:lang w:val="es-PR"/>
        </w:rPr>
        <w:t xml:space="preserve">Para:   </w:t>
      </w:r>
      <w:r w:rsidRPr="00E6549E">
        <w:rPr>
          <w:rFonts w:ascii="Century Gothic" w:hAnsi="Century Gothic" w:cs="Arial"/>
          <w:szCs w:val="24"/>
          <w:lang w:val="es-PR"/>
        </w:rPr>
        <w:t xml:space="preserve">Socios Comerciales de MetroGAS </w:t>
      </w:r>
    </w:p>
    <w:p w14:paraId="3D91D45A" w14:textId="77777777" w:rsidR="00F972D9" w:rsidRDefault="00F972D9" w:rsidP="00F972D9">
      <w:pPr>
        <w:tabs>
          <w:tab w:val="left" w:pos="2520"/>
          <w:tab w:val="left" w:pos="3240"/>
        </w:tabs>
        <w:spacing w:before="100" w:beforeAutospacing="1" w:after="100" w:afterAutospacing="1" w:line="240" w:lineRule="auto"/>
        <w:rPr>
          <w:rFonts w:ascii="Century Gothic" w:hAnsi="Century Gothic" w:cs="Arial"/>
          <w:szCs w:val="24"/>
          <w:lang w:val="es-PR"/>
        </w:rPr>
      </w:pPr>
      <w:r w:rsidRPr="00E6549E">
        <w:rPr>
          <w:rFonts w:ascii="Century Gothic" w:hAnsi="Century Gothic" w:cs="Arial"/>
          <w:b/>
          <w:bCs/>
          <w:szCs w:val="24"/>
          <w:lang w:val="es-PR"/>
        </w:rPr>
        <w:t xml:space="preserve">De:      </w:t>
      </w:r>
      <w:r w:rsidRPr="00E6549E">
        <w:rPr>
          <w:rFonts w:ascii="Century Gothic" w:hAnsi="Century Gothic" w:cs="Arial"/>
          <w:szCs w:val="24"/>
          <w:lang w:val="es-PR"/>
        </w:rPr>
        <w:t xml:space="preserve">Oficina de Ética y Cumplimiento de MetroGAS </w:t>
      </w:r>
    </w:p>
    <w:p w14:paraId="3D91D45B" w14:textId="77777777" w:rsidR="00F972D9" w:rsidRPr="00E6549E" w:rsidRDefault="00F972D9" w:rsidP="00F972D9">
      <w:pPr>
        <w:tabs>
          <w:tab w:val="left" w:pos="2520"/>
          <w:tab w:val="left" w:pos="3240"/>
        </w:tabs>
        <w:spacing w:before="100" w:beforeAutospacing="1" w:after="100" w:afterAutospacing="1" w:line="240" w:lineRule="auto"/>
        <w:rPr>
          <w:rFonts w:ascii="Century Gothic" w:hAnsi="Century Gothic" w:cs="Arial"/>
          <w:szCs w:val="24"/>
          <w:lang w:val="es-PR"/>
        </w:rPr>
      </w:pPr>
      <w:r w:rsidRPr="00E6549E">
        <w:rPr>
          <w:rFonts w:ascii="Century Gothic" w:hAnsi="Century Gothic" w:cs="Arial"/>
          <w:b/>
          <w:bCs/>
          <w:szCs w:val="24"/>
          <w:lang w:val="es-PR"/>
        </w:rPr>
        <w:t xml:space="preserve">Re:      </w:t>
      </w:r>
      <w:r w:rsidRPr="00E6549E">
        <w:rPr>
          <w:rFonts w:ascii="Century Gothic" w:hAnsi="Century Gothic" w:cs="Arial"/>
          <w:szCs w:val="24"/>
          <w:lang w:val="es-PR"/>
        </w:rPr>
        <w:t>Cuestionario de Debida Diligencia</w:t>
      </w:r>
    </w:p>
    <w:p w14:paraId="3D91D45C" w14:textId="77777777" w:rsidR="00F972D9" w:rsidRPr="007F02C5" w:rsidRDefault="00F972D9" w:rsidP="00F972D9">
      <w:pPr>
        <w:tabs>
          <w:tab w:val="left" w:pos="2520"/>
        </w:tabs>
        <w:spacing w:before="100" w:beforeAutospacing="1" w:after="100" w:afterAutospacing="1" w:line="240" w:lineRule="auto"/>
        <w:rPr>
          <w:rFonts w:ascii="Century Gothic" w:hAnsi="Century Gothic"/>
          <w:szCs w:val="24"/>
          <w:lang w:val="es-PR"/>
        </w:rPr>
      </w:pPr>
    </w:p>
    <w:p w14:paraId="3D91D45D" w14:textId="77777777" w:rsidR="00F972D9" w:rsidRPr="00E6549E" w:rsidRDefault="00F972D9" w:rsidP="00F972D9">
      <w:pPr>
        <w:tabs>
          <w:tab w:val="left" w:pos="2520"/>
        </w:tabs>
        <w:spacing w:before="100" w:beforeAutospacing="1" w:after="100" w:afterAutospacing="1" w:line="240" w:lineRule="auto"/>
        <w:rPr>
          <w:rFonts w:ascii="Century Gothic" w:hAnsi="Century Gothic"/>
          <w:szCs w:val="24"/>
          <w:lang w:val="es-AR"/>
        </w:rPr>
      </w:pPr>
      <w:r w:rsidRPr="00E6549E">
        <w:rPr>
          <w:rFonts w:ascii="Century Gothic" w:hAnsi="Century Gothic"/>
          <w:szCs w:val="24"/>
          <w:lang w:val="es-AR"/>
        </w:rPr>
        <w:t xml:space="preserve">MetroGAS S.A. es una empresa reconocida por sus altos estándares de calidad respecto a los valores y principios que promueve. La ética es una parte integral de sus actividades, siendo importante no sólo los resultados que se obtengan, sino cómo se obtienen. </w:t>
      </w:r>
    </w:p>
    <w:p w14:paraId="3D91D45E" w14:textId="77777777" w:rsidR="00F972D9" w:rsidRPr="00E6549E" w:rsidRDefault="00F972D9" w:rsidP="00F972D9">
      <w:pPr>
        <w:tabs>
          <w:tab w:val="left" w:pos="2520"/>
        </w:tabs>
        <w:spacing w:before="100" w:beforeAutospacing="1" w:after="100" w:afterAutospacing="1" w:line="240" w:lineRule="auto"/>
        <w:rPr>
          <w:rFonts w:ascii="Century Gothic" w:hAnsi="Century Gothic" w:cs="Arial"/>
          <w:color w:val="000000"/>
          <w:szCs w:val="24"/>
          <w:lang w:val="es-PR"/>
        </w:rPr>
      </w:pPr>
      <w:r w:rsidRPr="00E6549E">
        <w:rPr>
          <w:rFonts w:ascii="Century Gothic" w:hAnsi="Century Gothic"/>
          <w:szCs w:val="24"/>
          <w:lang w:val="es-AR"/>
        </w:rPr>
        <w:t>MetroGAS S.A. espera integridad en toda la organización y no tolera el logro de resultados a costa de la violación de la ley o de principios éticos.</w:t>
      </w:r>
      <w:r w:rsidRPr="00E6549E">
        <w:rPr>
          <w:rFonts w:ascii="Century Gothic" w:hAnsi="Century Gothic" w:cs="Arial"/>
          <w:color w:val="000000"/>
          <w:szCs w:val="24"/>
          <w:lang w:val="es-PR"/>
        </w:rPr>
        <w:t xml:space="preserve"> En este sentido </w:t>
      </w:r>
      <w:r w:rsidRPr="00E6549E">
        <w:rPr>
          <w:rFonts w:ascii="Century Gothic" w:hAnsi="Century Gothic" w:cs="Arial"/>
          <w:szCs w:val="24"/>
          <w:lang w:val="es-PR"/>
        </w:rPr>
        <w:t xml:space="preserve">para asegurar que se mantengan los más altos estándares legales y éticos, incorporamos procesos que nos permitan </w:t>
      </w:r>
      <w:r w:rsidRPr="00E6549E">
        <w:rPr>
          <w:rFonts w:ascii="Century Gothic" w:hAnsi="Century Gothic" w:cs="Arial"/>
          <w:color w:val="000000"/>
          <w:szCs w:val="24"/>
          <w:lang w:val="es-PR"/>
        </w:rPr>
        <w:t xml:space="preserve"> “conocer al socio comercial” antes de celebrar una transacción. </w:t>
      </w:r>
    </w:p>
    <w:p w14:paraId="3D91D45F" w14:textId="77777777" w:rsidR="00F972D9" w:rsidRPr="00E6549E" w:rsidRDefault="00F972D9" w:rsidP="00F972D9">
      <w:pPr>
        <w:tabs>
          <w:tab w:val="left" w:pos="2520"/>
        </w:tabs>
        <w:spacing w:before="100" w:beforeAutospacing="1" w:after="100" w:afterAutospacing="1" w:line="240" w:lineRule="auto"/>
        <w:rPr>
          <w:rFonts w:ascii="Century Gothic" w:hAnsi="Century Gothic" w:cs="Arial"/>
          <w:szCs w:val="24"/>
          <w:lang w:val="es-PR"/>
        </w:rPr>
      </w:pPr>
      <w:r w:rsidRPr="00E6549E">
        <w:rPr>
          <w:rFonts w:ascii="Century Gothic" w:hAnsi="Century Gothic" w:cs="Arial"/>
          <w:color w:val="000000"/>
          <w:szCs w:val="24"/>
          <w:lang w:val="es-PR"/>
        </w:rPr>
        <w:t xml:space="preserve">El primer paso consiste en completar un Cuestionario de </w:t>
      </w:r>
      <w:r w:rsidRPr="00E6549E">
        <w:rPr>
          <w:rFonts w:ascii="Century Gothic" w:hAnsi="Century Gothic" w:cs="Arial"/>
          <w:szCs w:val="24"/>
          <w:lang w:val="es-PR"/>
        </w:rPr>
        <w:t>Debida Diligencia</w:t>
      </w:r>
      <w:r w:rsidRPr="00E6549E">
        <w:rPr>
          <w:rFonts w:ascii="Century Gothic" w:hAnsi="Century Gothic" w:cs="Arial"/>
          <w:color w:val="000000"/>
          <w:szCs w:val="24"/>
          <w:lang w:val="es-PR"/>
        </w:rPr>
        <w:t xml:space="preserve">, el cual proporciona a METROGAS la información necesaria para hacer </w:t>
      </w:r>
      <w:r>
        <w:rPr>
          <w:rFonts w:ascii="Century Gothic" w:hAnsi="Century Gothic" w:cs="Arial"/>
          <w:color w:val="000000"/>
          <w:szCs w:val="24"/>
          <w:lang w:val="es-PR"/>
        </w:rPr>
        <w:t>el</w:t>
      </w:r>
      <w:r w:rsidRPr="00E6549E">
        <w:rPr>
          <w:rFonts w:ascii="Century Gothic" w:hAnsi="Century Gothic" w:cs="Arial"/>
          <w:color w:val="000000"/>
          <w:szCs w:val="24"/>
          <w:lang w:val="es-PR"/>
        </w:rPr>
        <w:t xml:space="preserve"> proceso de </w:t>
      </w:r>
      <w:r w:rsidRPr="00E6549E">
        <w:rPr>
          <w:rFonts w:ascii="Century Gothic" w:hAnsi="Century Gothic" w:cs="Arial"/>
          <w:szCs w:val="24"/>
          <w:lang w:val="es-PR"/>
        </w:rPr>
        <w:t>Debida Diligencia.</w:t>
      </w:r>
    </w:p>
    <w:p w14:paraId="3D91D460" w14:textId="77777777" w:rsidR="00F972D9" w:rsidRPr="00E6549E" w:rsidRDefault="00F972D9" w:rsidP="00F972D9">
      <w:pPr>
        <w:tabs>
          <w:tab w:val="left" w:pos="2520"/>
        </w:tabs>
        <w:spacing w:before="100" w:beforeAutospacing="1" w:after="100" w:afterAutospacing="1" w:line="240" w:lineRule="auto"/>
        <w:ind w:left="2160"/>
        <w:rPr>
          <w:rFonts w:ascii="Century Gothic" w:hAnsi="Century Gothic" w:cs="Arial"/>
          <w:szCs w:val="24"/>
          <w:lang w:val="es-PR"/>
        </w:rPr>
      </w:pPr>
    </w:p>
    <w:p w14:paraId="3D91D461" w14:textId="77777777" w:rsidR="00F972D9" w:rsidRPr="00E6549E" w:rsidRDefault="00F972D9" w:rsidP="00F972D9">
      <w:pPr>
        <w:tabs>
          <w:tab w:val="left" w:pos="2520"/>
        </w:tabs>
        <w:spacing w:before="100" w:beforeAutospacing="1" w:after="100" w:afterAutospacing="1" w:line="240" w:lineRule="auto"/>
        <w:ind w:left="2160"/>
        <w:rPr>
          <w:rFonts w:ascii="Century Gothic" w:hAnsi="Century Gothic" w:cs="Arial"/>
          <w:color w:val="000000"/>
          <w:szCs w:val="24"/>
          <w:lang w:val="es-PR"/>
        </w:rPr>
      </w:pPr>
    </w:p>
    <w:p w14:paraId="3D91D462" w14:textId="77777777" w:rsidR="00F972D9" w:rsidRDefault="00F972D9" w:rsidP="005D2A06">
      <w:pPr>
        <w:pStyle w:val="TituloSecundario1"/>
      </w:pPr>
      <w:r w:rsidRPr="00E6549E">
        <w:t>Sírvase completar el Cuestionario y devolverlo a su Contacto en METROGAS</w:t>
      </w:r>
    </w:p>
    <w:p w14:paraId="3D91D463" w14:textId="77777777" w:rsidR="00F972D9" w:rsidRDefault="00F972D9" w:rsidP="005D2A06">
      <w:pPr>
        <w:pStyle w:val="TituloSecundario1"/>
      </w:pPr>
    </w:p>
    <w:p w14:paraId="3D91D464" w14:textId="77777777" w:rsidR="00F972D9" w:rsidRDefault="00F972D9" w:rsidP="005D2A06">
      <w:pPr>
        <w:pStyle w:val="TituloSecundario1"/>
      </w:pPr>
    </w:p>
    <w:p w14:paraId="3D91D465" w14:textId="77777777" w:rsidR="00F972D9" w:rsidRDefault="00F972D9" w:rsidP="005D2A06">
      <w:pPr>
        <w:pStyle w:val="TituloSecundario1"/>
      </w:pPr>
    </w:p>
    <w:p w14:paraId="3D91D466" w14:textId="77777777" w:rsidR="00F972D9" w:rsidRDefault="00F972D9" w:rsidP="005D2A06">
      <w:pPr>
        <w:pStyle w:val="TituloSecundario1"/>
      </w:pPr>
    </w:p>
    <w:p w14:paraId="3D91D467" w14:textId="77777777" w:rsidR="00F972D9" w:rsidRDefault="00F972D9" w:rsidP="005D2A06">
      <w:pPr>
        <w:pStyle w:val="TituloSecundario1"/>
      </w:pPr>
    </w:p>
    <w:p w14:paraId="3D91D468" w14:textId="77777777" w:rsidR="00F972D9" w:rsidRDefault="00F972D9" w:rsidP="005D2A06">
      <w:pPr>
        <w:pStyle w:val="TituloSecundario1"/>
      </w:pPr>
    </w:p>
    <w:p w14:paraId="3D91D469" w14:textId="77777777" w:rsidR="00F972D9" w:rsidRDefault="00F972D9" w:rsidP="005D2A06">
      <w:pPr>
        <w:pStyle w:val="TituloSecundario1"/>
      </w:pPr>
    </w:p>
    <w:p w14:paraId="3D91D46A" w14:textId="77777777" w:rsidR="00F972D9" w:rsidRDefault="00F972D9" w:rsidP="005D2A06">
      <w:pPr>
        <w:pStyle w:val="TituloSecundario1"/>
      </w:pPr>
    </w:p>
    <w:p w14:paraId="3D91D46B" w14:textId="77777777" w:rsidR="00F972D9" w:rsidRDefault="00F972D9" w:rsidP="005D2A06">
      <w:pPr>
        <w:pStyle w:val="TituloSecundario1"/>
      </w:pPr>
    </w:p>
    <w:p w14:paraId="3D91D46C" w14:textId="77777777" w:rsidR="00F972D9" w:rsidRDefault="00F972D9" w:rsidP="005D2A06">
      <w:pPr>
        <w:pStyle w:val="TituloSecundario1"/>
      </w:pPr>
    </w:p>
    <w:p w14:paraId="3D91D46D" w14:textId="77777777" w:rsidR="00F972D9" w:rsidRPr="00E6549E" w:rsidRDefault="00F972D9" w:rsidP="00F972D9">
      <w:pPr>
        <w:jc w:val="center"/>
        <w:rPr>
          <w:rFonts w:ascii="Century Gothic" w:hAnsi="Century Gothic"/>
          <w:b/>
          <w:caps/>
          <w:color w:val="6699FF"/>
          <w:sz w:val="28"/>
          <w:szCs w:val="28"/>
          <w:lang w:val="es-ES_tradnl"/>
        </w:rPr>
      </w:pPr>
      <w:r>
        <w:rPr>
          <w:rFonts w:ascii="Verdana" w:hAnsi="Verdana" w:cs="Arial"/>
          <w:b/>
          <w:bCs/>
          <w:noProof/>
          <w:szCs w:val="24"/>
          <w:lang w:val="es-AR" w:eastAsia="es-AR"/>
        </w:rPr>
        <w:lastRenderedPageBreak/>
        <w:drawing>
          <wp:anchor distT="0" distB="0" distL="114300" distR="114300" simplePos="0" relativeHeight="251660288" behindDoc="0" locked="0" layoutInCell="1" allowOverlap="1" wp14:anchorId="3D91D4CE" wp14:editId="3D91D4CF">
            <wp:simplePos x="0" y="0"/>
            <wp:positionH relativeFrom="column">
              <wp:posOffset>-807720</wp:posOffset>
            </wp:positionH>
            <wp:positionV relativeFrom="paragraph">
              <wp:posOffset>-914400</wp:posOffset>
            </wp:positionV>
            <wp:extent cx="7590790" cy="15011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yR2 HD:Users:AnyR2:Desktop:MGAS-T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549E">
        <w:rPr>
          <w:rFonts w:ascii="Century Gothic" w:hAnsi="Century Gothic"/>
          <w:b/>
          <w:caps/>
          <w:color w:val="6699FF"/>
          <w:sz w:val="28"/>
          <w:szCs w:val="28"/>
          <w:lang w:val="es-ES_tradnl"/>
        </w:rPr>
        <w:t>CUESTIONARIO DE DEBIDA DILIGENCIA</w:t>
      </w:r>
    </w:p>
    <w:p w14:paraId="3D91D46E" w14:textId="77777777" w:rsidR="00F972D9" w:rsidRPr="00E56576" w:rsidRDefault="00F972D9" w:rsidP="00F972D9">
      <w:pPr>
        <w:pStyle w:val="Prrafodelista"/>
        <w:numPr>
          <w:ilvl w:val="0"/>
          <w:numId w:val="1"/>
        </w:num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 de la Empresa:____________________________________________</w:t>
      </w:r>
    </w:p>
    <w:p w14:paraId="3D91D46F" w14:textId="77777777" w:rsidR="00F972D9" w:rsidRPr="00E56576" w:rsidRDefault="00F972D9" w:rsidP="00F972D9">
      <w:pPr>
        <w:pStyle w:val="Prrafodelista"/>
        <w:numPr>
          <w:ilvl w:val="0"/>
          <w:numId w:val="1"/>
        </w:num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Dirección: _________________________________________________________</w:t>
      </w:r>
    </w:p>
    <w:p w14:paraId="3D91D470" w14:textId="77777777" w:rsidR="00F972D9" w:rsidRPr="00E56576" w:rsidRDefault="00F972D9" w:rsidP="00F972D9">
      <w:pPr>
        <w:pStyle w:val="Prrafodelista"/>
        <w:numPr>
          <w:ilvl w:val="0"/>
          <w:numId w:val="1"/>
        </w:num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Teléfono: ___________________   Fax:_________________________________</w:t>
      </w:r>
    </w:p>
    <w:p w14:paraId="3D91D471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E-mail:____________________________________</w:t>
      </w:r>
    </w:p>
    <w:p w14:paraId="3D91D472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Tipo de empresa:   S.A  □   SRL □     CORPORACION □    OTRA:________________________</w:t>
      </w:r>
    </w:p>
    <w:p w14:paraId="3D91D473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País donde se ha registrado o constituido la Empresa:_____________________</w:t>
      </w:r>
    </w:p>
    <w:p w14:paraId="3D91D474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Información General/Identificación de las actividades:</w:t>
      </w:r>
    </w:p>
    <w:p w14:paraId="3D91D475" w14:textId="77777777" w:rsidR="00F972D9" w:rsidRPr="00E56576" w:rsidRDefault="00F972D9" w:rsidP="00F972D9">
      <w:pPr>
        <w:ind w:left="360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-Años en el negocio:__________________________</w:t>
      </w:r>
    </w:p>
    <w:p w14:paraId="3D91D476" w14:textId="77777777" w:rsidR="00F972D9" w:rsidRPr="00E56576" w:rsidRDefault="00F972D9" w:rsidP="00F972D9">
      <w:p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      -Actividad Principal: _________________________________________________</w:t>
      </w:r>
    </w:p>
    <w:p w14:paraId="3D91D477" w14:textId="77777777" w:rsidR="00F972D9" w:rsidRPr="00E56576" w:rsidRDefault="00F972D9" w:rsidP="00F972D9">
      <w:pPr>
        <w:spacing w:before="0" w:after="120"/>
        <w:ind w:left="360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-Principales sectores de actividad durante los últimos tres     ejercicios:____________________________________________________________      </w:t>
      </w:r>
    </w:p>
    <w:p w14:paraId="3D91D478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Dueños/Propietarios (Los porcentajes de la propiedad deben sumar 100%). Si cotiza en la Bolsa de valores, se deben individualizar a todos los accionistas que posean 5% o más. Para personas jurídicas, favor proporcionar el nombre legal completo, domicilio (ciudad/país). Para personas físicas, proveer los nombres completos y residencia.</w:t>
      </w:r>
    </w:p>
    <w:p w14:paraId="3D91D479" w14:textId="77777777" w:rsidR="00F972D9" w:rsidRPr="00E56576" w:rsidRDefault="00F972D9" w:rsidP="00B33470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Nombre_________________________% propiedad ___ Ubicación______________</w:t>
      </w:r>
    </w:p>
    <w:p w14:paraId="3D91D47A" w14:textId="77777777" w:rsidR="00F972D9" w:rsidRPr="00E56576" w:rsidRDefault="00F972D9" w:rsidP="00B33470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Nombre_________________________% propiedad ___ Ubicación______________</w:t>
      </w:r>
    </w:p>
    <w:p w14:paraId="3D91D47B" w14:textId="77777777" w:rsidR="00F972D9" w:rsidRPr="00E56576" w:rsidRDefault="00F972D9" w:rsidP="00B33470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Nombre_________________________% propiedad ___ Ubicación______________</w:t>
      </w:r>
    </w:p>
    <w:p w14:paraId="3D91D47C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Miembros del Directorio</w:t>
      </w:r>
      <w:r>
        <w:rPr>
          <w:rFonts w:ascii="Century Gothic" w:hAnsi="Century Gothic"/>
          <w:sz w:val="20"/>
          <w:lang w:val="es-PR"/>
        </w:rPr>
        <w:t>/Socios Gerentes</w:t>
      </w:r>
      <w:r w:rsidRPr="00E56576">
        <w:rPr>
          <w:rFonts w:ascii="Century Gothic" w:hAnsi="Century Gothic"/>
          <w:sz w:val="20"/>
          <w:lang w:val="es-PR"/>
        </w:rPr>
        <w:t xml:space="preserve">. Favor de proveer nombre completo y ubicación de residencia. </w:t>
      </w:r>
    </w:p>
    <w:p w14:paraId="3D91D47D" w14:textId="77777777" w:rsidR="00F972D9" w:rsidRDefault="00F972D9" w:rsidP="00F972D9">
      <w:pPr>
        <w:rPr>
          <w:rFonts w:ascii="Century Gothic" w:hAnsi="Century Gothic"/>
          <w:sz w:val="20"/>
          <w:lang w:val="es-PR"/>
        </w:rPr>
      </w:pPr>
      <w:r>
        <w:rPr>
          <w:rFonts w:ascii="Verdana" w:hAnsi="Verdana" w:cs="Arial"/>
          <w:b/>
          <w:bCs/>
          <w:noProof/>
          <w:szCs w:val="24"/>
          <w:lang w:val="es-AR" w:eastAsia="es-AR"/>
        </w:rPr>
        <w:lastRenderedPageBreak/>
        <w:drawing>
          <wp:anchor distT="0" distB="0" distL="114300" distR="114300" simplePos="0" relativeHeight="251662336" behindDoc="0" locked="0" layoutInCell="1" allowOverlap="1" wp14:anchorId="3D91D4D0" wp14:editId="3D91D4D1">
            <wp:simplePos x="0" y="0"/>
            <wp:positionH relativeFrom="column">
              <wp:posOffset>-807720</wp:posOffset>
            </wp:positionH>
            <wp:positionV relativeFrom="paragraph">
              <wp:posOffset>-914400</wp:posOffset>
            </wp:positionV>
            <wp:extent cx="7590790" cy="150114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yR2 HD:Users:AnyR2:Desktop:MGAS-T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1D47E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Nombre_____________________________        Ubicación_______________</w:t>
      </w:r>
    </w:p>
    <w:p w14:paraId="3D91D47F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Nombre_____________________________        Ubicación_______________</w:t>
      </w:r>
    </w:p>
    <w:p w14:paraId="3D91D480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Nombre_____________________________        Ubicación_______________</w:t>
      </w:r>
    </w:p>
    <w:p w14:paraId="3D91D481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Nombre_____________________________        Ubicación_______________</w:t>
      </w:r>
    </w:p>
    <w:p w14:paraId="3D91D482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Nombre_____________________________        Ubicación_______________</w:t>
      </w:r>
    </w:p>
    <w:p w14:paraId="3D91D483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Nombre_____________________________        Ubicación_______________</w:t>
      </w:r>
    </w:p>
    <w:p w14:paraId="3D91D484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Funcionarios/miembros de la alta gerencia (o personas que mantienen posiciones similares).  Favor proveer los nombres completos y ubicación de residencia.</w:t>
      </w:r>
    </w:p>
    <w:p w14:paraId="3D91D485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Presidente/Gerente General_________________________ Ubicación__________</w:t>
      </w:r>
    </w:p>
    <w:p w14:paraId="3D91D486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Gerente de Adm. y Finanzas_______________________  Ubicación___________</w:t>
      </w:r>
    </w:p>
    <w:p w14:paraId="3D91D487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Gerente de Operaciones___________________________ Ubicación___________</w:t>
      </w:r>
    </w:p>
    <w:p w14:paraId="3D91D488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Gerente Comercial_________________________________ Ubicación__________</w:t>
      </w:r>
    </w:p>
    <w:p w14:paraId="3D91D489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Otros_______________________________________________ Ubicación___________</w:t>
      </w:r>
    </w:p>
    <w:p w14:paraId="3D91D48A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¿Tiene Ud. conocimiento de que algún propietario/accionista mayoritario, director o funcionario de la alta gerencia de su Empresa sea familiar de algún director o funcionario de la alta gerencia o empleado de MetroGAS?</w:t>
      </w:r>
    </w:p>
    <w:p w14:paraId="3D91D48B" w14:textId="77777777" w:rsidR="00F972D9" w:rsidRDefault="00F972D9" w:rsidP="00C85530">
      <w:pPr>
        <w:ind w:left="720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/   NO □  </w:t>
      </w:r>
    </w:p>
    <w:p w14:paraId="3D91D48C" w14:textId="77777777" w:rsidR="007E52E2" w:rsidRDefault="007E52E2" w:rsidP="00C85530">
      <w:pPr>
        <w:ind w:left="720"/>
        <w:rPr>
          <w:rFonts w:ascii="Century Gothic" w:hAnsi="Century Gothic"/>
          <w:sz w:val="20"/>
          <w:lang w:val="es-PR"/>
        </w:rPr>
      </w:pPr>
    </w:p>
    <w:p w14:paraId="3D91D48D" w14:textId="77777777" w:rsidR="007E52E2" w:rsidRPr="00E56576" w:rsidRDefault="007E52E2" w:rsidP="00C85530">
      <w:pPr>
        <w:ind w:left="720"/>
        <w:rPr>
          <w:rFonts w:ascii="Century Gothic" w:hAnsi="Century Gothic"/>
          <w:sz w:val="20"/>
          <w:lang w:val="es-PR"/>
        </w:rPr>
      </w:pPr>
    </w:p>
    <w:p w14:paraId="3D91D48E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lastRenderedPageBreak/>
        <w:t>Si la respuesta es afirmativa, por favor proporcione detalles</w:t>
      </w:r>
    </w:p>
    <w:p w14:paraId="3D91D48F" w14:textId="77777777" w:rsidR="00F972D9" w:rsidRPr="00E56576" w:rsidRDefault="00F972D9" w:rsidP="007E52E2">
      <w:pPr>
        <w:rPr>
          <w:rFonts w:ascii="Century Gothic" w:hAnsi="Century Gothic"/>
          <w:sz w:val="20"/>
          <w:lang w:val="es-PR"/>
        </w:rPr>
      </w:pPr>
      <w:r>
        <w:rPr>
          <w:rFonts w:ascii="Verdana" w:hAnsi="Verdana" w:cs="Arial"/>
          <w:b/>
          <w:bCs/>
          <w:noProof/>
          <w:szCs w:val="24"/>
          <w:lang w:val="es-AR" w:eastAsia="es-AR"/>
        </w:rPr>
        <w:drawing>
          <wp:anchor distT="0" distB="0" distL="114300" distR="114300" simplePos="0" relativeHeight="251664384" behindDoc="0" locked="0" layoutInCell="1" allowOverlap="1" wp14:anchorId="3D91D4D2" wp14:editId="3D91D4D3">
            <wp:simplePos x="0" y="0"/>
            <wp:positionH relativeFrom="column">
              <wp:posOffset>-807720</wp:posOffset>
            </wp:positionH>
            <wp:positionV relativeFrom="paragraph">
              <wp:posOffset>-914400</wp:posOffset>
            </wp:positionV>
            <wp:extent cx="7590790" cy="150114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yR2 HD:Users:AnyR2:Desktop:MGAS-T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6576">
        <w:rPr>
          <w:rFonts w:ascii="Century Gothic" w:hAnsi="Century Gothic"/>
          <w:sz w:val="20"/>
          <w:lang w:val="es-PR"/>
        </w:rPr>
        <w:t>_______________________________________________________________________________________________________________________________________________________________________________________________________________________________</w:t>
      </w:r>
      <w:r w:rsidR="007E52E2">
        <w:rPr>
          <w:rFonts w:ascii="Century Gothic" w:hAnsi="Century Gothic"/>
          <w:sz w:val="20"/>
          <w:lang w:val="es-PR"/>
        </w:rPr>
        <w:t>________</w:t>
      </w:r>
      <w:r w:rsidR="001D5E34">
        <w:rPr>
          <w:rFonts w:ascii="Century Gothic" w:hAnsi="Century Gothic"/>
          <w:sz w:val="20"/>
          <w:lang w:val="es-PR"/>
        </w:rPr>
        <w:t>____</w:t>
      </w:r>
      <w:r w:rsidR="007E52E2">
        <w:rPr>
          <w:rFonts w:ascii="Century Gothic" w:hAnsi="Century Gothic"/>
          <w:sz w:val="20"/>
          <w:lang w:val="es-PR"/>
        </w:rPr>
        <w:t>_____________________</w:t>
      </w:r>
      <w:r w:rsidR="001D5E34">
        <w:rPr>
          <w:rFonts w:ascii="Century Gothic" w:hAnsi="Century Gothic"/>
          <w:sz w:val="20"/>
          <w:lang w:val="es-PR"/>
        </w:rPr>
        <w:t>________</w:t>
      </w:r>
    </w:p>
    <w:p w14:paraId="3D91D490" w14:textId="77777777" w:rsidR="00F972D9" w:rsidRPr="00E56576" w:rsidRDefault="00F972D9" w:rsidP="00F972D9">
      <w:pPr>
        <w:pStyle w:val="Prrafodelista"/>
        <w:numPr>
          <w:ilvl w:val="0"/>
          <w:numId w:val="1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¿Tiene Ud. conocimiento que algún propietario/accionista mayoritario, director o funcionario de la alta gerencia de su Empresa sea:</w:t>
      </w:r>
    </w:p>
    <w:p w14:paraId="3D91D491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-Funcionario o empleado del Gobierno (Nacional, Provincial o Municipal) o miembro del Poder Ejecutivo, Legislativo o Judicial, miembro de ente o dependencia estatal/pública: </w:t>
      </w:r>
    </w:p>
    <w:p w14:paraId="3D91D492" w14:textId="77777777" w:rsidR="00F972D9" w:rsidRPr="00E56576" w:rsidRDefault="00F972D9" w:rsidP="00266393">
      <w:pPr>
        <w:ind w:left="720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/ NO □  </w:t>
      </w:r>
    </w:p>
    <w:p w14:paraId="3D91D493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-Funcionario o empleado de una entidad de propiedad o control público: SI □  / NO □  </w:t>
      </w:r>
    </w:p>
    <w:p w14:paraId="3D91D494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-Funcionario o empleado de una organización pública internacional:</w:t>
      </w:r>
    </w:p>
    <w:p w14:paraId="3D91D495" w14:textId="77777777" w:rsidR="00F972D9" w:rsidRPr="00E56576" w:rsidRDefault="00F972D9" w:rsidP="00266393">
      <w:pPr>
        <w:ind w:left="720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/ NO □  </w:t>
      </w:r>
    </w:p>
    <w:p w14:paraId="3D91D496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-Candidato para un cargo político o gubernamental:</w:t>
      </w:r>
    </w:p>
    <w:p w14:paraId="3D91D497" w14:textId="77777777" w:rsidR="00F972D9" w:rsidRPr="00E56576" w:rsidRDefault="00F972D9" w:rsidP="00266393">
      <w:pPr>
        <w:ind w:left="720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 SI □   / NO □  </w:t>
      </w:r>
    </w:p>
    <w:p w14:paraId="3D91D498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En caso de respuesta afirmativa, favor de brindar detalles:</w:t>
      </w:r>
    </w:p>
    <w:p w14:paraId="3D91D499" w14:textId="77777777" w:rsidR="00F972D9" w:rsidRPr="00E56576" w:rsidRDefault="00F972D9" w:rsidP="00830B51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576D76">
        <w:rPr>
          <w:rFonts w:ascii="Century Gothic" w:hAnsi="Century Gothic"/>
          <w:sz w:val="20"/>
          <w:lang w:val="es-PR"/>
        </w:rPr>
        <w:t>____________________________</w:t>
      </w:r>
    </w:p>
    <w:p w14:paraId="3D91D49A" w14:textId="77777777" w:rsidR="00F972D9" w:rsidRPr="00E56576" w:rsidRDefault="00F972D9" w:rsidP="00830B51">
      <w:pPr>
        <w:pStyle w:val="Prrafodelista"/>
        <w:numPr>
          <w:ilvl w:val="0"/>
          <w:numId w:val="1"/>
        </w:num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Según su leal saber y entender, alguna vez su Empresa o alguno de sus directores o funcionarios de la alta gerencia:</w:t>
      </w:r>
    </w:p>
    <w:p w14:paraId="3D91D49B" w14:textId="77777777" w:rsidR="00F972D9" w:rsidRPr="007E52E2" w:rsidRDefault="00BA1684" w:rsidP="00266393">
      <w:pPr>
        <w:pStyle w:val="Prrafodelista"/>
        <w:numPr>
          <w:ilvl w:val="0"/>
          <w:numId w:val="2"/>
        </w:numPr>
        <w:ind w:left="363"/>
        <w:jc w:val="left"/>
        <w:rPr>
          <w:rFonts w:ascii="Century Gothic" w:hAnsi="Century Gothic"/>
          <w:sz w:val="20"/>
          <w:lang w:val="es-PR"/>
        </w:rPr>
      </w:pPr>
      <w:r>
        <w:rPr>
          <w:rFonts w:ascii="Verdana" w:hAnsi="Verdana" w:cs="Arial"/>
          <w:b/>
          <w:bCs/>
          <w:noProof/>
          <w:szCs w:val="24"/>
          <w:lang w:val="es-AR" w:eastAsia="es-AR"/>
        </w:rPr>
        <w:lastRenderedPageBreak/>
        <w:drawing>
          <wp:anchor distT="0" distB="288290" distL="114300" distR="114300" simplePos="0" relativeHeight="251668480" behindDoc="0" locked="0" layoutInCell="1" allowOverlap="1" wp14:anchorId="3D91D4D4" wp14:editId="3D91D4D5">
            <wp:simplePos x="0" y="0"/>
            <wp:positionH relativeFrom="column">
              <wp:posOffset>-804545</wp:posOffset>
            </wp:positionH>
            <wp:positionV relativeFrom="paragraph">
              <wp:posOffset>-832485</wp:posOffset>
            </wp:positionV>
            <wp:extent cx="7591425" cy="1619885"/>
            <wp:effectExtent l="0" t="0" r="952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yR2 HD:Users:AnyR2:Desktop:MGAS-T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2D9" w:rsidRPr="007E52E2">
        <w:rPr>
          <w:rFonts w:ascii="Century Gothic" w:hAnsi="Century Gothic"/>
          <w:sz w:val="20"/>
          <w:lang w:val="es-PR"/>
        </w:rPr>
        <w:t>¿Ha sido acusada/o, procesada/o o investigada/o formalmente, por una autoridad gubernamental, competente por algún delito financiero, incluyendo</w:t>
      </w:r>
      <w:r w:rsidR="007E52E2" w:rsidRPr="007E52E2">
        <w:rPr>
          <w:rFonts w:ascii="Century Gothic" w:hAnsi="Century Gothic"/>
          <w:sz w:val="20"/>
          <w:lang w:val="es-PR"/>
        </w:rPr>
        <w:t xml:space="preserve"> </w:t>
      </w:r>
      <w:r w:rsidR="00F972D9" w:rsidRPr="007E52E2">
        <w:rPr>
          <w:rFonts w:ascii="Century Gothic" w:hAnsi="Century Gothic"/>
          <w:sz w:val="20"/>
          <w:lang w:val="es-PR"/>
        </w:rPr>
        <w:t>pero no limitando a fraude, soborno, corrupción, lavado de dinero o financiamiento al terrorismo?</w:t>
      </w:r>
    </w:p>
    <w:p w14:paraId="3D91D49C" w14:textId="77777777" w:rsidR="00F972D9" w:rsidRPr="00E56576" w:rsidRDefault="00F972D9" w:rsidP="00266393">
      <w:pPr>
        <w:pStyle w:val="Prrafodelista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 / NO □  </w:t>
      </w:r>
    </w:p>
    <w:p w14:paraId="3D91D49D" w14:textId="77777777" w:rsidR="00F972D9" w:rsidRPr="00E56576" w:rsidRDefault="00F972D9" w:rsidP="00F972D9">
      <w:pPr>
        <w:pStyle w:val="Prrafodelista"/>
        <w:numPr>
          <w:ilvl w:val="0"/>
          <w:numId w:val="2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¿Ha sido condenada por una autoridad judicial competente por algún crimen financiero? </w:t>
      </w:r>
    </w:p>
    <w:p w14:paraId="3D91D49E" w14:textId="77777777" w:rsidR="00F972D9" w:rsidRPr="00E56576" w:rsidRDefault="00F972D9" w:rsidP="00266393">
      <w:pPr>
        <w:pStyle w:val="Prrafodelista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 / NO □  </w:t>
      </w:r>
    </w:p>
    <w:p w14:paraId="3D91D49F" w14:textId="77777777" w:rsidR="00F972D9" w:rsidRPr="00E56576" w:rsidRDefault="00F972D9" w:rsidP="00F972D9">
      <w:pPr>
        <w:pStyle w:val="Prrafodelista"/>
        <w:numPr>
          <w:ilvl w:val="0"/>
          <w:numId w:val="2"/>
        </w:numPr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¿Ha sido objeto de alguna orden o decisión de confiscación o decomiso por supuesta violación de alguna ley contra lavado de dinero o terrorismo o por violación real de alguna ley contra el lavado de dinero o terrorismo?</w:t>
      </w:r>
    </w:p>
    <w:p w14:paraId="3D91D4A0" w14:textId="77777777" w:rsidR="00F972D9" w:rsidRPr="00E56576" w:rsidRDefault="00F972D9" w:rsidP="00F972D9">
      <w:pPr>
        <w:pStyle w:val="Prrafodelista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□/ NO□ </w:t>
      </w:r>
    </w:p>
    <w:p w14:paraId="3D91D4A1" w14:textId="77777777" w:rsidR="00F972D9" w:rsidRPr="00E56576" w:rsidRDefault="00F972D9" w:rsidP="00F972D9">
      <w:pPr>
        <w:pStyle w:val="Prrafodelista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En caso de respuesta afirmativa por favor brinde detalles:</w:t>
      </w:r>
    </w:p>
    <w:p w14:paraId="3D91D4A2" w14:textId="77777777" w:rsidR="00BE2193" w:rsidRPr="00E56576" w:rsidRDefault="00BE2193" w:rsidP="00576D76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576D76">
        <w:rPr>
          <w:rFonts w:ascii="Century Gothic" w:hAnsi="Century Gothic"/>
          <w:sz w:val="20"/>
          <w:lang w:val="es-PR"/>
        </w:rPr>
        <w:t>____________________________</w:t>
      </w:r>
    </w:p>
    <w:p w14:paraId="3D91D4A3" w14:textId="77777777" w:rsidR="009C3AF7" w:rsidRDefault="009C3AF7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</w:p>
    <w:p w14:paraId="3D91D4A4" w14:textId="77777777" w:rsidR="00F972D9" w:rsidRPr="00E56576" w:rsidRDefault="00F972D9" w:rsidP="00F972D9">
      <w:pPr>
        <w:pStyle w:val="Prrafodelista"/>
        <w:numPr>
          <w:ilvl w:val="0"/>
          <w:numId w:val="1"/>
        </w:num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¿Cuenta su Empresa con un Programa de Integridad en los términos de lo establecido en los artículos 22 y 23 de la Ley 27401 de Responsabilidad Penal de las Personas Jurídicas?</w:t>
      </w:r>
    </w:p>
    <w:p w14:paraId="3D91D4A5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 SI □   / NO □  </w:t>
      </w:r>
    </w:p>
    <w:p w14:paraId="3D91D4A6" w14:textId="77777777" w:rsidR="00F972D9" w:rsidRPr="00E56576" w:rsidRDefault="00F972D9" w:rsidP="00F972D9">
      <w:pPr>
        <w:pStyle w:val="Prrafodelista"/>
        <w:numPr>
          <w:ilvl w:val="0"/>
          <w:numId w:val="1"/>
        </w:num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¿Cuenta su Empresa con un Código de Conducta (o regla semejante) que regule su conducta ética, y en particular de sus operaciones?</w:t>
      </w:r>
    </w:p>
    <w:p w14:paraId="3D91D4A7" w14:textId="77777777" w:rsidR="00F972D9" w:rsidRPr="00E56576" w:rsidRDefault="00F972D9" w:rsidP="00266393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 / NO □  </w:t>
      </w:r>
    </w:p>
    <w:p w14:paraId="3D91D4A8" w14:textId="77777777" w:rsidR="00F972D9" w:rsidRPr="00E56576" w:rsidRDefault="00C85530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>
        <w:rPr>
          <w:rFonts w:ascii="Verdana" w:hAnsi="Verdana" w:cs="Arial"/>
          <w:b/>
          <w:bCs/>
          <w:noProof/>
          <w:szCs w:val="24"/>
          <w:lang w:val="es-AR" w:eastAsia="es-AR"/>
        </w:rPr>
        <w:lastRenderedPageBreak/>
        <w:drawing>
          <wp:anchor distT="0" distB="288290" distL="114300" distR="114300" simplePos="0" relativeHeight="251670528" behindDoc="0" locked="0" layoutInCell="1" allowOverlap="1" wp14:anchorId="3D91D4D6" wp14:editId="3D91D4D7">
            <wp:simplePos x="0" y="0"/>
            <wp:positionH relativeFrom="column">
              <wp:posOffset>-810260</wp:posOffset>
            </wp:positionH>
            <wp:positionV relativeFrom="paragraph">
              <wp:posOffset>-800100</wp:posOffset>
            </wp:positionV>
            <wp:extent cx="7590790" cy="1501140"/>
            <wp:effectExtent l="0" t="0" r="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yR2 HD:Users:AnyR2:Desktop:MGAS-T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2D9" w:rsidRPr="00E56576">
        <w:rPr>
          <w:rFonts w:ascii="Century Gothic" w:hAnsi="Century Gothic"/>
          <w:sz w:val="20"/>
          <w:lang w:val="es-PR"/>
        </w:rPr>
        <w:t>En caso de respuesta afirmativa, solicitamos se envíe a MetroGAS S.A una copia del mismo.</w:t>
      </w:r>
    </w:p>
    <w:p w14:paraId="3D91D4A9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En caso de respuesta negativa, ¿Su compañía tiene algún proyecto de instituir un Código de Conducta?</w:t>
      </w:r>
    </w:p>
    <w:p w14:paraId="3D91D4AA" w14:textId="77777777" w:rsidR="00F972D9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 / NO □  </w:t>
      </w:r>
    </w:p>
    <w:p w14:paraId="3D91D4AB" w14:textId="77777777" w:rsidR="004F11EF" w:rsidRPr="00E56576" w:rsidRDefault="004F11EF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</w:p>
    <w:p w14:paraId="3D91D4AC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</w:p>
    <w:p w14:paraId="3D91D4AD" w14:textId="77777777" w:rsidR="00F972D9" w:rsidRPr="00E56576" w:rsidRDefault="00F972D9" w:rsidP="00F972D9">
      <w:pPr>
        <w:pStyle w:val="Prrafodelista"/>
        <w:numPr>
          <w:ilvl w:val="0"/>
          <w:numId w:val="1"/>
        </w:num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¿Su Empresa cuenta con un procedimiento de denuncia para que cualquier persona pueda informar libremente  instancias de corrupción u otras prácticas comerciales poco éticas? </w:t>
      </w:r>
    </w:p>
    <w:p w14:paraId="3D91D4AE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 / NO □  </w:t>
      </w:r>
    </w:p>
    <w:p w14:paraId="3D91D4AF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</w:p>
    <w:p w14:paraId="3D91D4B0" w14:textId="77777777" w:rsidR="00F972D9" w:rsidRDefault="00F972D9" w:rsidP="0069108C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Si su respuesta es afirmativa, proporcione detalles al respecto:</w:t>
      </w:r>
    </w:p>
    <w:p w14:paraId="3D91D4B1" w14:textId="77777777" w:rsidR="00BE2193" w:rsidRPr="00E56576" w:rsidRDefault="00BE2193" w:rsidP="00F97A67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F97A67">
        <w:rPr>
          <w:rFonts w:ascii="Century Gothic" w:hAnsi="Century Gothic"/>
          <w:sz w:val="20"/>
          <w:lang w:val="es-PR"/>
        </w:rPr>
        <w:t>____________________________</w:t>
      </w:r>
    </w:p>
    <w:p w14:paraId="3D91D4B2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</w:p>
    <w:p w14:paraId="3D91D4B3" w14:textId="77777777" w:rsidR="00F972D9" w:rsidRPr="00E56576" w:rsidRDefault="00F972D9" w:rsidP="00F972D9">
      <w:pPr>
        <w:pStyle w:val="Prrafodelista"/>
        <w:numPr>
          <w:ilvl w:val="0"/>
          <w:numId w:val="1"/>
        </w:num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¿Su Empresa ofrece capacitación formal a los empleados sobre prácticas comerciales éticas, prácticas anticorrupción?</w:t>
      </w:r>
    </w:p>
    <w:p w14:paraId="3D91D4B4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 xml:space="preserve">SI □   / NO □  </w:t>
      </w:r>
    </w:p>
    <w:p w14:paraId="3D91D4B5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En caso de respuesta afirmativa, proporcione detalles al respecto:</w:t>
      </w:r>
    </w:p>
    <w:p w14:paraId="3D91D4B6" w14:textId="77777777" w:rsidR="00BE2193" w:rsidRPr="00E56576" w:rsidRDefault="00BE2193" w:rsidP="00C37F20">
      <w:pPr>
        <w:ind w:left="363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C37F20">
        <w:rPr>
          <w:rFonts w:ascii="Century Gothic" w:hAnsi="Century Gothic"/>
          <w:sz w:val="20"/>
          <w:lang w:val="es-PR"/>
        </w:rPr>
        <w:t>____________________________</w:t>
      </w:r>
    </w:p>
    <w:p w14:paraId="3D91D4B7" w14:textId="77777777" w:rsidR="00F972D9" w:rsidRPr="00E56576" w:rsidRDefault="00F972D9" w:rsidP="00F972D9">
      <w:pPr>
        <w:pStyle w:val="Prrafodelista"/>
        <w:jc w:val="left"/>
        <w:rPr>
          <w:rFonts w:ascii="Century Gothic" w:hAnsi="Century Gothic"/>
          <w:sz w:val="20"/>
          <w:lang w:val="es-PR"/>
        </w:rPr>
      </w:pPr>
    </w:p>
    <w:p w14:paraId="3D91D4B8" w14:textId="77777777" w:rsidR="00F972D9" w:rsidRPr="00E56576" w:rsidRDefault="003E43C7" w:rsidP="00F972D9">
      <w:pPr>
        <w:pStyle w:val="Prrafodelista"/>
        <w:jc w:val="center"/>
        <w:rPr>
          <w:rFonts w:ascii="Century Gothic" w:hAnsi="Century Gothic"/>
          <w:i/>
          <w:sz w:val="20"/>
          <w:lang w:val="es-PR"/>
        </w:rPr>
      </w:pPr>
      <w:r>
        <w:rPr>
          <w:rFonts w:ascii="Verdana" w:hAnsi="Verdana" w:cs="Arial"/>
          <w:b/>
          <w:bCs/>
          <w:noProof/>
          <w:szCs w:val="24"/>
          <w:lang w:val="es-AR" w:eastAsia="es-AR"/>
        </w:rPr>
        <w:lastRenderedPageBreak/>
        <w:drawing>
          <wp:anchor distT="0" distB="288290" distL="114300" distR="114300" simplePos="0" relativeHeight="251672576" behindDoc="0" locked="0" layoutInCell="1" allowOverlap="1" wp14:anchorId="3D91D4D8" wp14:editId="3D91D4D9">
            <wp:simplePos x="0" y="0"/>
            <wp:positionH relativeFrom="column">
              <wp:posOffset>-810260</wp:posOffset>
            </wp:positionH>
            <wp:positionV relativeFrom="paragraph">
              <wp:posOffset>-802005</wp:posOffset>
            </wp:positionV>
            <wp:extent cx="7590790" cy="15011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yR2 HD:Users:AnyR2:Desktop:MGAS-TR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79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1D4B9" w14:textId="77777777" w:rsidR="00F972D9" w:rsidRPr="00E56576" w:rsidRDefault="00F972D9" w:rsidP="00F972D9">
      <w:pPr>
        <w:pStyle w:val="Prrafodelista"/>
        <w:jc w:val="center"/>
        <w:rPr>
          <w:rFonts w:ascii="Century Gothic" w:hAnsi="Century Gothic"/>
          <w:i/>
          <w:sz w:val="20"/>
          <w:lang w:val="es-PR"/>
        </w:rPr>
      </w:pPr>
    </w:p>
    <w:p w14:paraId="3D91D4BA" w14:textId="77777777" w:rsidR="00F972D9" w:rsidRPr="00E56576" w:rsidRDefault="00F972D9" w:rsidP="00F972D9">
      <w:pPr>
        <w:pStyle w:val="Prrafodelista"/>
        <w:jc w:val="center"/>
        <w:rPr>
          <w:rFonts w:ascii="Century Gothic" w:hAnsi="Century Gothic"/>
          <w:b/>
          <w:caps/>
          <w:color w:val="6699FF"/>
          <w:sz w:val="28"/>
          <w:szCs w:val="28"/>
          <w:lang w:val="es-ES_tradnl"/>
        </w:rPr>
      </w:pPr>
      <w:r w:rsidRPr="00E56576">
        <w:rPr>
          <w:rFonts w:ascii="Century Gothic" w:hAnsi="Century Gothic"/>
          <w:b/>
          <w:caps/>
          <w:color w:val="6699FF"/>
          <w:sz w:val="28"/>
          <w:szCs w:val="28"/>
          <w:lang w:val="es-ES_tradnl"/>
        </w:rPr>
        <w:t>CERTIFICACIÓN, AUTORIZACIÓN Y COMUNICACIÓN</w:t>
      </w:r>
    </w:p>
    <w:p w14:paraId="3D91D4BB" w14:textId="77777777" w:rsidR="00F972D9" w:rsidRPr="00E56576" w:rsidRDefault="00F972D9" w:rsidP="00F972D9">
      <w:pPr>
        <w:pStyle w:val="Prrafodelista"/>
        <w:jc w:val="center"/>
        <w:rPr>
          <w:rFonts w:ascii="Century Gothic" w:hAnsi="Century Gothic"/>
          <w:i/>
          <w:sz w:val="20"/>
          <w:lang w:val="es-PR"/>
        </w:rPr>
      </w:pPr>
    </w:p>
    <w:p w14:paraId="3D91D4BC" w14:textId="77777777" w:rsidR="00F972D9" w:rsidRPr="00E56576" w:rsidRDefault="00F972D9" w:rsidP="00F972D9">
      <w:pPr>
        <w:pStyle w:val="Prrafodelista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Por este medio certifico que las respuestas aquí indicadas son verdaderas y correctas. Al completar y firmar este Cuestionario y, de ser aplicable, en carácter de representante de mi empleador, por este medio, autorizo a MetroGAS S.A, a sus subsidiarias y afiliadas o a los representantes de éstas, a investigar y verificar la información contenida en este Cuestionario.</w:t>
      </w:r>
    </w:p>
    <w:p w14:paraId="3D91D4BD" w14:textId="77777777" w:rsidR="00F972D9" w:rsidRPr="00E56576" w:rsidRDefault="00F972D9" w:rsidP="00F972D9">
      <w:pPr>
        <w:pStyle w:val="Prrafodelista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Una copia escaneada/digitalizada del presente documento será tan válida como el original.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489"/>
      </w:tblGrid>
      <w:tr w:rsidR="00F972D9" w:rsidRPr="00E56576" w14:paraId="3D91D4C2" w14:textId="77777777" w:rsidTr="00ED0106">
        <w:trPr>
          <w:trHeight w:val="1246"/>
        </w:trPr>
        <w:tc>
          <w:tcPr>
            <w:tcW w:w="4489" w:type="dxa"/>
          </w:tcPr>
          <w:p w14:paraId="3D91D4BE" w14:textId="77777777" w:rsidR="00F972D9" w:rsidRPr="00E56576" w:rsidRDefault="00F972D9" w:rsidP="00ED0106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  <w:r w:rsidRPr="00E56576">
              <w:rPr>
                <w:rFonts w:ascii="Century Gothic" w:hAnsi="Century Gothic"/>
                <w:sz w:val="20"/>
                <w:lang w:val="es-PR"/>
              </w:rPr>
              <w:t xml:space="preserve">            </w:t>
            </w:r>
          </w:p>
          <w:p w14:paraId="3D91D4BF" w14:textId="77777777" w:rsidR="00F972D9" w:rsidRPr="00E56576" w:rsidRDefault="00F972D9" w:rsidP="00F972D9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  <w:r w:rsidRPr="00E56576">
              <w:rPr>
                <w:rFonts w:ascii="Century Gothic" w:hAnsi="Century Gothic"/>
                <w:sz w:val="20"/>
                <w:lang w:val="es-PR"/>
              </w:rPr>
              <w:t>Firma</w:t>
            </w:r>
          </w:p>
        </w:tc>
        <w:tc>
          <w:tcPr>
            <w:tcW w:w="4489" w:type="dxa"/>
          </w:tcPr>
          <w:p w14:paraId="3D91D4C0" w14:textId="77777777" w:rsidR="00F972D9" w:rsidRPr="00E56576" w:rsidRDefault="00F972D9" w:rsidP="00ED0106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</w:p>
          <w:p w14:paraId="3D91D4C1" w14:textId="77777777" w:rsidR="00F972D9" w:rsidRPr="00E56576" w:rsidRDefault="00F972D9" w:rsidP="00F972D9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  <w:r w:rsidRPr="00E56576">
              <w:rPr>
                <w:rFonts w:ascii="Century Gothic" w:hAnsi="Century Gothic"/>
                <w:sz w:val="20"/>
                <w:lang w:val="es-PR"/>
              </w:rPr>
              <w:t>Cargo</w:t>
            </w:r>
          </w:p>
        </w:tc>
      </w:tr>
      <w:tr w:rsidR="00F972D9" w:rsidRPr="00E56576" w14:paraId="3D91D4C7" w14:textId="77777777" w:rsidTr="00F972D9">
        <w:tc>
          <w:tcPr>
            <w:tcW w:w="4489" w:type="dxa"/>
          </w:tcPr>
          <w:p w14:paraId="3D91D4C3" w14:textId="77777777" w:rsidR="00F972D9" w:rsidRPr="00E56576" w:rsidRDefault="00F972D9" w:rsidP="00ED0106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</w:p>
          <w:p w14:paraId="3D91D4C4" w14:textId="77777777" w:rsidR="00F972D9" w:rsidRPr="00E56576" w:rsidRDefault="00F972D9" w:rsidP="00F972D9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  <w:r w:rsidRPr="00E56576">
              <w:rPr>
                <w:rFonts w:ascii="Century Gothic" w:hAnsi="Century Gothic"/>
                <w:sz w:val="20"/>
                <w:lang w:val="es-PR"/>
              </w:rPr>
              <w:t>Aclaración</w:t>
            </w:r>
          </w:p>
        </w:tc>
        <w:tc>
          <w:tcPr>
            <w:tcW w:w="4489" w:type="dxa"/>
          </w:tcPr>
          <w:p w14:paraId="3D91D4C5" w14:textId="77777777" w:rsidR="00F972D9" w:rsidRPr="00E56576" w:rsidRDefault="00F972D9" w:rsidP="00ED0106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</w:p>
          <w:p w14:paraId="3D91D4C6" w14:textId="77777777" w:rsidR="00F972D9" w:rsidRPr="00E56576" w:rsidRDefault="00F972D9" w:rsidP="00F972D9">
            <w:pPr>
              <w:jc w:val="center"/>
              <w:rPr>
                <w:rFonts w:ascii="Century Gothic" w:hAnsi="Century Gothic"/>
                <w:sz w:val="20"/>
                <w:lang w:val="es-PR"/>
              </w:rPr>
            </w:pPr>
            <w:r w:rsidRPr="00E56576">
              <w:rPr>
                <w:rFonts w:ascii="Century Gothic" w:hAnsi="Century Gothic"/>
                <w:sz w:val="20"/>
                <w:lang w:val="es-PR"/>
              </w:rPr>
              <w:t>Empresa</w:t>
            </w:r>
          </w:p>
        </w:tc>
      </w:tr>
    </w:tbl>
    <w:p w14:paraId="3D91D4C8" w14:textId="77777777" w:rsidR="00F972D9" w:rsidRDefault="00F972D9" w:rsidP="00F972D9">
      <w:pPr>
        <w:jc w:val="left"/>
        <w:rPr>
          <w:rFonts w:ascii="Century Gothic" w:hAnsi="Century Gothic"/>
          <w:sz w:val="20"/>
          <w:lang w:val="es-PR"/>
        </w:rPr>
      </w:pPr>
    </w:p>
    <w:p w14:paraId="3D91D4C9" w14:textId="77777777" w:rsidR="00F972D9" w:rsidRDefault="00F972D9" w:rsidP="00F972D9">
      <w:pPr>
        <w:jc w:val="left"/>
        <w:rPr>
          <w:rFonts w:ascii="Century Gothic" w:hAnsi="Century Gothic"/>
          <w:sz w:val="20"/>
          <w:lang w:val="es-PR"/>
        </w:rPr>
      </w:pPr>
      <w:r w:rsidRPr="00E56576">
        <w:rPr>
          <w:rFonts w:ascii="Century Gothic" w:hAnsi="Century Gothic"/>
          <w:sz w:val="20"/>
          <w:lang w:val="es-PR"/>
        </w:rPr>
        <w:t>Fecha:</w:t>
      </w:r>
      <w:r w:rsidR="00CF7CD4">
        <w:rPr>
          <w:rFonts w:ascii="Century Gothic" w:hAnsi="Century Gothic"/>
          <w:sz w:val="20"/>
          <w:lang w:val="es-PR"/>
        </w:rPr>
        <w:t xml:space="preserve">   </w:t>
      </w:r>
    </w:p>
    <w:p w14:paraId="3D91D4CA" w14:textId="77777777" w:rsidR="00F972D9" w:rsidRPr="00E56576" w:rsidRDefault="00F972D9" w:rsidP="00F972D9">
      <w:pPr>
        <w:jc w:val="left"/>
        <w:rPr>
          <w:rFonts w:ascii="Century Gothic" w:hAnsi="Century Gothic"/>
          <w:sz w:val="20"/>
          <w:lang w:val="es-PR"/>
        </w:rPr>
      </w:pPr>
    </w:p>
    <w:p w14:paraId="3D91D4CB" w14:textId="77777777" w:rsidR="00F972D9" w:rsidRDefault="00F972D9"/>
    <w:sectPr w:rsidR="00F972D9" w:rsidSect="00F972D9">
      <w:pgSz w:w="11900" w:h="16840"/>
      <w:pgMar w:top="1440" w:right="180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76ADD"/>
    <w:multiLevelType w:val="hybridMultilevel"/>
    <w:tmpl w:val="690664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E2F9D"/>
    <w:multiLevelType w:val="hybridMultilevel"/>
    <w:tmpl w:val="0636A476"/>
    <w:lvl w:ilvl="0" w:tplc="7480B988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508061">
    <w:abstractNumId w:val="0"/>
  </w:num>
  <w:num w:numId="2" w16cid:durableId="2037611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81"/>
  <w:drawingGridVerticalSpacing w:val="18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2D9"/>
    <w:rsid w:val="00094BCD"/>
    <w:rsid w:val="001D5E34"/>
    <w:rsid w:val="00266393"/>
    <w:rsid w:val="003233A8"/>
    <w:rsid w:val="003E43C7"/>
    <w:rsid w:val="004F11EF"/>
    <w:rsid w:val="00567FC6"/>
    <w:rsid w:val="00576D76"/>
    <w:rsid w:val="005D2A06"/>
    <w:rsid w:val="00653C4A"/>
    <w:rsid w:val="0069108C"/>
    <w:rsid w:val="007D09CF"/>
    <w:rsid w:val="007E52E2"/>
    <w:rsid w:val="007F02C5"/>
    <w:rsid w:val="00807C63"/>
    <w:rsid w:val="00830B51"/>
    <w:rsid w:val="009C3AF7"/>
    <w:rsid w:val="00AB3DDA"/>
    <w:rsid w:val="00AD0823"/>
    <w:rsid w:val="00B33470"/>
    <w:rsid w:val="00BA1684"/>
    <w:rsid w:val="00BE2193"/>
    <w:rsid w:val="00C37F20"/>
    <w:rsid w:val="00C85530"/>
    <w:rsid w:val="00CF7CD4"/>
    <w:rsid w:val="00DB2285"/>
    <w:rsid w:val="00ED0106"/>
    <w:rsid w:val="00F972D9"/>
    <w:rsid w:val="00F9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1D457"/>
  <w14:defaultImageDpi w14:val="300"/>
  <w15:docId w15:val="{01DCE5B8-BF7B-4ADA-AD30-6342482C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D9"/>
    <w:pPr>
      <w:spacing w:before="240" w:line="48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Secundario1">
    <w:name w:val="Titulo Secundario 1"/>
    <w:basedOn w:val="Normal"/>
    <w:autoRedefine/>
    <w:rsid w:val="005D2A06"/>
    <w:pPr>
      <w:spacing w:before="0" w:line="240" w:lineRule="auto"/>
      <w:ind w:left="720" w:right="851"/>
      <w:jc w:val="center"/>
    </w:pPr>
    <w:rPr>
      <w:rFonts w:ascii="Century Gothic" w:hAnsi="Century Gothic"/>
      <w:b/>
      <w:caps/>
      <w:color w:val="6699FF"/>
      <w:sz w:val="28"/>
      <w:szCs w:val="28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72D9"/>
    <w:pPr>
      <w:spacing w:before="0" w:line="240" w:lineRule="auto"/>
    </w:pPr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72D9"/>
    <w:rPr>
      <w:rFonts w:ascii="Lucida Grande" w:eastAsia="Times New Roman" w:hAnsi="Lucida Grande" w:cs="Times New Roman"/>
      <w:sz w:val="18"/>
      <w:szCs w:val="18"/>
    </w:rPr>
  </w:style>
  <w:style w:type="paragraph" w:styleId="Prrafodelista">
    <w:name w:val="List Paragraph"/>
    <w:basedOn w:val="Normal"/>
    <w:uiPriority w:val="34"/>
    <w:qFormat/>
    <w:rsid w:val="00F972D9"/>
    <w:pPr>
      <w:ind w:left="720"/>
      <w:contextualSpacing/>
    </w:pPr>
  </w:style>
  <w:style w:type="table" w:styleId="Tablaconcuadrcula">
    <w:name w:val="Table Grid"/>
    <w:basedOn w:val="Tablanormal"/>
    <w:uiPriority w:val="59"/>
    <w:rsid w:val="00F972D9"/>
    <w:rPr>
      <w:rFonts w:eastAsiaTheme="minorHAnsi"/>
      <w:sz w:val="22"/>
      <w:szCs w:val="22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A229E7-D873-433E-A21C-980A324A1D5C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2.xml><?xml version="1.0" encoding="utf-8"?>
<ds:datastoreItem xmlns:ds="http://schemas.openxmlformats.org/officeDocument/2006/customXml" ds:itemID="{C8F9595B-AC56-49DE-A814-BA491FAC65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78F04A-65E9-46D5-B4E6-DC1D0BD03F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BF9F71-0C24-4146-A329-0B2AA9444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1214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oo</Company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oo oo</dc:creator>
  <cp:lastModifiedBy>Sebastien Martinet (IMA Argentina - Holdas Latam)</cp:lastModifiedBy>
  <cp:revision>3</cp:revision>
  <dcterms:created xsi:type="dcterms:W3CDTF">2018-12-28T15:42:00Z</dcterms:created>
  <dcterms:modified xsi:type="dcterms:W3CDTF">2026-06-09T14:57:00Z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