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D0746" w14:textId="77777777" w:rsidR="00925554" w:rsidRPr="00925554" w:rsidRDefault="00925554" w:rsidP="00925554">
      <w:r w:rsidRPr="00925554">
        <w:t>Introduction</w:t>
      </w:r>
    </w:p>
    <w:p w14:paraId="3B1CD096" w14:textId="77777777" w:rsidR="00925554" w:rsidRPr="00925554" w:rsidRDefault="00925554" w:rsidP="00925554">
      <w:r w:rsidRPr="00925554">
        <w:t>Welcome to the Fitness and Health Tracker, a graphical user interface (GUI) application designed to help you log your daily activities, record nutrition data, and set personal fitness goals.</w:t>
      </w:r>
    </w:p>
    <w:p w14:paraId="48F40A55" w14:textId="77777777" w:rsidR="00925554" w:rsidRPr="00925554" w:rsidRDefault="00925554" w:rsidP="00925554">
      <w:r w:rsidRPr="00925554">
        <w:t>System Requirements</w:t>
      </w:r>
    </w:p>
    <w:p w14:paraId="553D2B4E" w14:textId="77777777" w:rsidR="00925554" w:rsidRPr="00925554" w:rsidRDefault="00925554" w:rsidP="00925554">
      <w:pPr>
        <w:numPr>
          <w:ilvl w:val="0"/>
          <w:numId w:val="1"/>
        </w:numPr>
      </w:pPr>
      <w:r w:rsidRPr="00925554">
        <w:t>Operating System: Works on Windows, macOS, or Linux systems.</w:t>
      </w:r>
    </w:p>
    <w:p w14:paraId="26B333AB" w14:textId="77777777" w:rsidR="00925554" w:rsidRPr="00925554" w:rsidRDefault="00925554" w:rsidP="00925554">
      <w:pPr>
        <w:numPr>
          <w:ilvl w:val="0"/>
          <w:numId w:val="1"/>
        </w:numPr>
      </w:pPr>
      <w:r w:rsidRPr="00925554">
        <w:t>Python Version: Python 3.7 or later.</w:t>
      </w:r>
    </w:p>
    <w:p w14:paraId="43D1E2EA" w14:textId="77777777" w:rsidR="00925554" w:rsidRPr="00925554" w:rsidRDefault="00925554" w:rsidP="00925554">
      <w:pPr>
        <w:numPr>
          <w:ilvl w:val="0"/>
          <w:numId w:val="1"/>
        </w:numPr>
      </w:pPr>
      <w:r w:rsidRPr="00925554">
        <w:t>Required Packages:</w:t>
      </w:r>
    </w:p>
    <w:p w14:paraId="65FB02E6" w14:textId="77777777" w:rsidR="00925554" w:rsidRPr="00925554" w:rsidRDefault="00925554" w:rsidP="00925554">
      <w:pPr>
        <w:numPr>
          <w:ilvl w:val="1"/>
          <w:numId w:val="1"/>
        </w:numPr>
      </w:pPr>
      <w:proofErr w:type="spellStart"/>
      <w:r w:rsidRPr="00925554">
        <w:t>Tkinter</w:t>
      </w:r>
      <w:proofErr w:type="spellEnd"/>
      <w:r w:rsidRPr="00925554">
        <w:t>: Comes pre-installed with most Python distributions.</w:t>
      </w:r>
    </w:p>
    <w:p w14:paraId="69AB0DDD" w14:textId="77777777" w:rsidR="00925554" w:rsidRPr="00925554" w:rsidRDefault="00925554" w:rsidP="00925554">
      <w:pPr>
        <w:numPr>
          <w:ilvl w:val="1"/>
          <w:numId w:val="1"/>
        </w:numPr>
      </w:pPr>
      <w:r w:rsidRPr="00925554">
        <w:t>PIL (Pillow): For image handling. Install using pip install Pillow.</w:t>
      </w:r>
    </w:p>
    <w:p w14:paraId="623FCF18" w14:textId="77777777" w:rsidR="00925554" w:rsidRPr="00925554" w:rsidRDefault="00925554" w:rsidP="00925554">
      <w:pPr>
        <w:numPr>
          <w:ilvl w:val="1"/>
          <w:numId w:val="1"/>
        </w:numPr>
      </w:pPr>
      <w:r w:rsidRPr="00925554">
        <w:t>SQLite3: Integrated with Python for database management.</w:t>
      </w:r>
    </w:p>
    <w:p w14:paraId="0799658E" w14:textId="58A1D04D" w:rsidR="00925554" w:rsidRPr="00925554" w:rsidRDefault="00925554" w:rsidP="009255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9557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r w:rsidRPr="0092555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nstallation Instructions</w:t>
      </w:r>
    </w:p>
    <w:p w14:paraId="3181829E" w14:textId="081B179A" w:rsidR="00350558" w:rsidRPr="00895571" w:rsidRDefault="00925554" w:rsidP="00FA08F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t>Download the Application Files:</w:t>
      </w:r>
      <w:r w:rsidRPr="0092555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Make sure you have the provided </w:t>
      </w:r>
      <w:r w:rsidRPr="009255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MartinezAdamFinalProject.py</w:t>
      </w:r>
      <w:r w:rsidRPr="00925554">
        <w:rPr>
          <w:rFonts w:ascii="Times New Roman" w:eastAsia="Times New Roman" w:hAnsi="Times New Roman" w:cs="Times New Roman"/>
          <w:kern w:val="0"/>
          <w14:ligatures w14:val="none"/>
        </w:rPr>
        <w:t xml:space="preserve"> file and accompanying image </w:t>
      </w:r>
    </w:p>
    <w:p w14:paraId="54D659C8" w14:textId="77777777" w:rsidR="00925554" w:rsidRPr="00895571" w:rsidRDefault="00925554" w:rsidP="00925554">
      <w:pPr>
        <w:spacing w:before="100" w:beforeAutospacing="1" w:after="100" w:afterAutospacing="1" w:line="240" w:lineRule="auto"/>
      </w:pPr>
    </w:p>
    <w:p w14:paraId="419B24FD" w14:textId="77777777" w:rsidR="00925554" w:rsidRPr="00895571" w:rsidRDefault="00925554" w:rsidP="00925554">
      <w:pPr>
        <w:spacing w:before="100" w:beforeAutospacing="1" w:after="100" w:afterAutospacing="1" w:line="240" w:lineRule="auto"/>
      </w:pPr>
      <w:r w:rsidRPr="00895571">
        <w:t xml:space="preserve">    </w:t>
      </w:r>
      <w:r w:rsidRPr="00895571">
        <w:t>Main Window Overview</w:t>
      </w:r>
    </w:p>
    <w:p w14:paraId="77E6C95C" w14:textId="77777777" w:rsidR="00925554" w:rsidRPr="00925554" w:rsidRDefault="00925554" w:rsidP="00925554">
      <w:pPr>
        <w:spacing w:before="100" w:beforeAutospacing="1" w:after="100" w:afterAutospacing="1" w:line="240" w:lineRule="auto"/>
      </w:pPr>
      <w:r w:rsidRPr="00925554">
        <w:t>When you launch the application, the main window opens with three tabs at the top:</w:t>
      </w:r>
    </w:p>
    <w:p w14:paraId="6BC7CB40" w14:textId="77777777" w:rsidR="00925554" w:rsidRPr="00925554" w:rsidRDefault="00925554" w:rsidP="00925554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25554">
        <w:t>Activity Tracking</w:t>
      </w:r>
    </w:p>
    <w:p w14:paraId="6ACD47C4" w14:textId="77777777" w:rsidR="00925554" w:rsidRPr="00925554" w:rsidRDefault="00925554" w:rsidP="00925554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25554">
        <w:t>Nutrition Logging</w:t>
      </w:r>
    </w:p>
    <w:p w14:paraId="60470B3C" w14:textId="77777777" w:rsidR="00925554" w:rsidRPr="00925554" w:rsidRDefault="00925554" w:rsidP="00925554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25554">
        <w:t>Goal Setting</w:t>
      </w:r>
    </w:p>
    <w:p w14:paraId="7647090A" w14:textId="77777777" w:rsidR="00925554" w:rsidRPr="00925554" w:rsidRDefault="00925554" w:rsidP="009255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Features and Instructions</w:t>
      </w:r>
    </w:p>
    <w:p w14:paraId="1E32C2D0" w14:textId="77777777" w:rsidR="00925554" w:rsidRPr="00925554" w:rsidRDefault="00925554" w:rsidP="0092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 Activity Tracking Tab</w:t>
      </w:r>
    </w:p>
    <w:p w14:paraId="1C687AE9" w14:textId="77777777" w:rsidR="00925554" w:rsidRPr="00925554" w:rsidRDefault="00925554" w:rsidP="009255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t>Fields:</w:t>
      </w:r>
    </w:p>
    <w:p w14:paraId="6F3FEBD9" w14:textId="17A8F27A" w:rsidR="00925554" w:rsidRPr="00925554" w:rsidRDefault="00925554" w:rsidP="009255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t xml:space="preserve">Activity Name: Enter the name of the activity </w:t>
      </w:r>
    </w:p>
    <w:p w14:paraId="0247CE4F" w14:textId="14B4270F" w:rsidR="00925554" w:rsidRPr="00925554" w:rsidRDefault="00925554" w:rsidP="009255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t xml:space="preserve">Duration (min): Enter the duration in whole minutes </w:t>
      </w:r>
    </w:p>
    <w:p w14:paraId="17C26486" w14:textId="77777777" w:rsidR="00925554" w:rsidRPr="00925554" w:rsidRDefault="00925554" w:rsidP="009255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t>Intensity: Select from “Low”, “Medium”, or “High” intensity levels.</w:t>
      </w:r>
    </w:p>
    <w:p w14:paraId="17972886" w14:textId="77777777" w:rsidR="00925554" w:rsidRPr="00925554" w:rsidRDefault="00925554" w:rsidP="009255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t>Logging an Activity:</w:t>
      </w:r>
    </w:p>
    <w:p w14:paraId="1CFA5DDF" w14:textId="77777777" w:rsidR="00925554" w:rsidRPr="00925554" w:rsidRDefault="00925554" w:rsidP="00925554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t>Fill in all fields.</w:t>
      </w:r>
    </w:p>
    <w:p w14:paraId="4BEFE889" w14:textId="77777777" w:rsidR="00925554" w:rsidRPr="00925554" w:rsidRDefault="00925554" w:rsidP="00925554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Click Log Activity.</w:t>
      </w:r>
    </w:p>
    <w:p w14:paraId="4DB8B645" w14:textId="77777777" w:rsidR="00925554" w:rsidRPr="00925554" w:rsidRDefault="00925554" w:rsidP="00925554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t>If the data is valid, you will see a success message and the activity will appear in the list below.</w:t>
      </w:r>
    </w:p>
    <w:p w14:paraId="64564946" w14:textId="77777777" w:rsidR="00925554" w:rsidRPr="00925554" w:rsidRDefault="00925554" w:rsidP="0092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Nutrition Logging Tab</w:t>
      </w:r>
    </w:p>
    <w:p w14:paraId="5D45EE53" w14:textId="77777777" w:rsidR="00925554" w:rsidRPr="00925554" w:rsidRDefault="00925554" w:rsidP="009255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t>Fields:</w:t>
      </w:r>
    </w:p>
    <w:p w14:paraId="5ED4D592" w14:textId="77777777" w:rsidR="00925554" w:rsidRPr="00925554" w:rsidRDefault="00925554" w:rsidP="00925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t>Food Item: Enter the name of the food or meal.</w:t>
      </w:r>
    </w:p>
    <w:p w14:paraId="26121FB4" w14:textId="19287A75" w:rsidR="00925554" w:rsidRPr="00925554" w:rsidRDefault="00925554" w:rsidP="00925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t xml:space="preserve">Calories: Enter total calorie count </w:t>
      </w:r>
    </w:p>
    <w:p w14:paraId="2056F1D1" w14:textId="77777777" w:rsidR="00925554" w:rsidRPr="00925554" w:rsidRDefault="00925554" w:rsidP="00925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t>Carbs (g): Optional. Enter carbohydrate grams as a number.</w:t>
      </w:r>
    </w:p>
    <w:p w14:paraId="4287A5F5" w14:textId="77777777" w:rsidR="00925554" w:rsidRPr="00925554" w:rsidRDefault="00925554" w:rsidP="00925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t>Protein (g): Optional. Enter protein grams as a number.</w:t>
      </w:r>
    </w:p>
    <w:p w14:paraId="68F68955" w14:textId="77777777" w:rsidR="00925554" w:rsidRPr="00895571" w:rsidRDefault="00925554" w:rsidP="009255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t>Fats (g): Optional. Enter fat grams as a number.</w:t>
      </w:r>
    </w:p>
    <w:p w14:paraId="08C3AC5C" w14:textId="77777777" w:rsidR="00925554" w:rsidRPr="00925554" w:rsidRDefault="00925554" w:rsidP="009255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Goal Setting Tab</w:t>
      </w:r>
    </w:p>
    <w:p w14:paraId="55B801F7" w14:textId="77777777" w:rsidR="00925554" w:rsidRPr="00925554" w:rsidRDefault="00925554" w:rsidP="009255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t>Fields:</w:t>
      </w:r>
    </w:p>
    <w:p w14:paraId="0F303195" w14:textId="14E87148" w:rsidR="00925554" w:rsidRPr="00925554" w:rsidRDefault="00925554" w:rsidP="009255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t xml:space="preserve">Weekly Exercise Goal (hours): Enter your weekly target </w:t>
      </w:r>
    </w:p>
    <w:p w14:paraId="46EAD43B" w14:textId="344E8F0E" w:rsidR="00925554" w:rsidRPr="00925554" w:rsidRDefault="00925554" w:rsidP="009255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5554">
        <w:rPr>
          <w:rFonts w:ascii="Times New Roman" w:eastAsia="Times New Roman" w:hAnsi="Times New Roman" w:cs="Times New Roman"/>
          <w:kern w:val="0"/>
          <w14:ligatures w14:val="none"/>
        </w:rPr>
        <w:t xml:space="preserve">Daily Calorie Limit: Enter your daily calorie cap </w:t>
      </w:r>
    </w:p>
    <w:p w14:paraId="390D2B40" w14:textId="77777777" w:rsidR="00925554" w:rsidRPr="00925554" w:rsidRDefault="00925554" w:rsidP="009255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6CDC60" w14:textId="2086DF54" w:rsidR="00925554" w:rsidRDefault="00925554" w:rsidP="00925554">
      <w:pPr>
        <w:spacing w:before="100" w:beforeAutospacing="1" w:after="100" w:afterAutospacing="1" w:line="240" w:lineRule="auto"/>
      </w:pPr>
    </w:p>
    <w:sectPr w:rsidR="0092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92FB9"/>
    <w:multiLevelType w:val="multilevel"/>
    <w:tmpl w:val="3596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1F68"/>
    <w:multiLevelType w:val="multilevel"/>
    <w:tmpl w:val="155E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90FF9"/>
    <w:multiLevelType w:val="multilevel"/>
    <w:tmpl w:val="0598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75630"/>
    <w:multiLevelType w:val="multilevel"/>
    <w:tmpl w:val="5104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E1340E"/>
    <w:multiLevelType w:val="multilevel"/>
    <w:tmpl w:val="4D94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63BC9"/>
    <w:multiLevelType w:val="multilevel"/>
    <w:tmpl w:val="7750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183840">
    <w:abstractNumId w:val="4"/>
  </w:num>
  <w:num w:numId="2" w16cid:durableId="1371422636">
    <w:abstractNumId w:val="3"/>
  </w:num>
  <w:num w:numId="3" w16cid:durableId="1015306128">
    <w:abstractNumId w:val="0"/>
  </w:num>
  <w:num w:numId="4" w16cid:durableId="1039164940">
    <w:abstractNumId w:val="5"/>
  </w:num>
  <w:num w:numId="5" w16cid:durableId="1609046054">
    <w:abstractNumId w:val="5"/>
    <w:lvlOverride w:ilvl="1">
      <w:lvl w:ilvl="1">
        <w:numFmt w:val="decimal"/>
        <w:lvlText w:val="%2."/>
        <w:lvlJc w:val="left"/>
      </w:lvl>
    </w:lvlOverride>
  </w:num>
  <w:num w:numId="6" w16cid:durableId="485703841">
    <w:abstractNumId w:val="1"/>
  </w:num>
  <w:num w:numId="7" w16cid:durableId="62223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54"/>
    <w:rsid w:val="00096DBC"/>
    <w:rsid w:val="00350558"/>
    <w:rsid w:val="0043289B"/>
    <w:rsid w:val="006D3B30"/>
    <w:rsid w:val="00895571"/>
    <w:rsid w:val="0092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C07D7"/>
  <w15:chartTrackingRefBased/>
  <w15:docId w15:val="{B3D7ECE7-B3DF-4FC9-81D5-E56AE83D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5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5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5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5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5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5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9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1377</Characters>
  <Application>Microsoft Office Word</Application>
  <DocSecurity>0</DocSecurity>
  <Lines>43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Martinez</dc:creator>
  <cp:keywords/>
  <dc:description/>
  <cp:lastModifiedBy>Adam Martinez</cp:lastModifiedBy>
  <cp:revision>3</cp:revision>
  <dcterms:created xsi:type="dcterms:W3CDTF">2024-12-14T00:12:00Z</dcterms:created>
  <dcterms:modified xsi:type="dcterms:W3CDTF">2024-12-14T00:26:00Z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ce942435-e4e9-412a-8d4e-491b405f5d17</vt:lpwstr>
  </property>
</Properties>
</file>