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D946" w14:textId="197A7FFE" w:rsidR="00B41F5A" w:rsidRPr="00B41F5A" w:rsidRDefault="00B41F5A" w:rsidP="00B41F5A">
      <w:pPr>
        <w:rPr>
          <w:b/>
          <w:bCs/>
        </w:rPr>
      </w:pPr>
      <w:r w:rsidRPr="00B41F5A">
        <w:rPr>
          <w:b/>
          <w:bCs/>
        </w:rPr>
        <w:t xml:space="preserve">Results of Tests and Fixes </w:t>
      </w:r>
    </w:p>
    <w:p w14:paraId="480944B2" w14:textId="77777777" w:rsidR="00B41F5A" w:rsidRPr="00B41F5A" w:rsidRDefault="00B41F5A" w:rsidP="00B41F5A">
      <w:r w:rsidRPr="00B41F5A">
        <w:rPr>
          <w:b/>
          <w:bCs/>
        </w:rPr>
        <w:t>Activities:</w:t>
      </w:r>
    </w:p>
    <w:p w14:paraId="269D3AA8" w14:textId="77777777" w:rsidR="00B41F5A" w:rsidRPr="00B41F5A" w:rsidRDefault="00B41F5A" w:rsidP="00B41F5A">
      <w:pPr>
        <w:numPr>
          <w:ilvl w:val="0"/>
          <w:numId w:val="1"/>
        </w:numPr>
      </w:pPr>
      <w:r w:rsidRPr="00B41F5A">
        <w:rPr>
          <w:b/>
          <w:bCs/>
        </w:rPr>
        <w:t>Test:</w:t>
      </w:r>
      <w:r w:rsidRPr="00B41F5A">
        <w:t xml:space="preserve"> Empty Activity Name with valid duration and intensity.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Error message displayed: "All fields are required!" Correct behavior observed.</w:t>
      </w:r>
    </w:p>
    <w:p w14:paraId="78DFF846" w14:textId="77777777" w:rsidR="00B41F5A" w:rsidRPr="00B41F5A" w:rsidRDefault="00B41F5A" w:rsidP="00B41F5A">
      <w:pPr>
        <w:numPr>
          <w:ilvl w:val="0"/>
          <w:numId w:val="1"/>
        </w:numPr>
      </w:pPr>
      <w:r w:rsidRPr="00B41F5A">
        <w:rPr>
          <w:b/>
          <w:bCs/>
        </w:rPr>
        <w:t>Test:</w:t>
      </w:r>
      <w:r w:rsidRPr="00B41F5A">
        <w:t xml:space="preserve"> Non-numeric Duration ("</w:t>
      </w:r>
      <w:proofErr w:type="spellStart"/>
      <w:r w:rsidRPr="00B41F5A">
        <w:t>abc</w:t>
      </w:r>
      <w:proofErr w:type="spellEnd"/>
      <w:r w:rsidRPr="00B41F5A">
        <w:t>").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Error message displayed: "Duration must be a number!" Correct behavior observed.</w:t>
      </w:r>
    </w:p>
    <w:p w14:paraId="43448CF1" w14:textId="157736B5" w:rsidR="00B41F5A" w:rsidRPr="00B41F5A" w:rsidRDefault="00B41F5A" w:rsidP="00B41F5A">
      <w:pPr>
        <w:numPr>
          <w:ilvl w:val="0"/>
          <w:numId w:val="1"/>
        </w:numPr>
      </w:pPr>
      <w:r w:rsidRPr="00B41F5A">
        <w:rPr>
          <w:b/>
          <w:bCs/>
        </w:rPr>
        <w:t>Test:</w:t>
      </w:r>
      <w:r w:rsidRPr="00B41F5A">
        <w:t xml:space="preserve"> Zero duration activity.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The data was accepted and saved. This is acceptable as zero duration could be a user input error or a short attempt at an activity. </w:t>
      </w:r>
    </w:p>
    <w:p w14:paraId="37DFC89A" w14:textId="77777777" w:rsidR="00B41F5A" w:rsidRPr="00B41F5A" w:rsidRDefault="00B41F5A" w:rsidP="00B41F5A">
      <w:r w:rsidRPr="00B41F5A">
        <w:rPr>
          <w:b/>
          <w:bCs/>
        </w:rPr>
        <w:t>Nutrition:</w:t>
      </w:r>
    </w:p>
    <w:p w14:paraId="1F1F87A0" w14:textId="4358FFCD" w:rsidR="00B41F5A" w:rsidRPr="00B41F5A" w:rsidRDefault="00B41F5A" w:rsidP="00B41F5A">
      <w:pPr>
        <w:numPr>
          <w:ilvl w:val="0"/>
          <w:numId w:val="2"/>
        </w:numPr>
      </w:pPr>
      <w:r w:rsidRPr="00B41F5A">
        <w:rPr>
          <w:b/>
          <w:bCs/>
        </w:rPr>
        <w:t>Test:</w:t>
      </w:r>
      <w:r w:rsidRPr="00B41F5A">
        <w:t xml:space="preserve"> Missing Food Item with valid calories.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Error message: "Food Item and Calories are required!" Correct behavior.</w:t>
      </w:r>
    </w:p>
    <w:p w14:paraId="17A2CA23" w14:textId="2FA63AF9" w:rsidR="00B41F5A" w:rsidRPr="00B41F5A" w:rsidRDefault="00B41F5A" w:rsidP="00B41F5A">
      <w:pPr>
        <w:numPr>
          <w:ilvl w:val="0"/>
          <w:numId w:val="2"/>
        </w:numPr>
      </w:pPr>
      <w:r w:rsidRPr="00B41F5A">
        <w:rPr>
          <w:b/>
          <w:bCs/>
        </w:rPr>
        <w:t>Test:</w:t>
      </w:r>
      <w:r w:rsidRPr="00B41F5A">
        <w:t xml:space="preserve"> Non-numeric Calories 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Error message: "Calories, Carbs, Protein, and Fats must be numbers!" Correct behavior.</w:t>
      </w:r>
    </w:p>
    <w:p w14:paraId="5B315F5B" w14:textId="77777777" w:rsidR="00B41F5A" w:rsidRPr="00B41F5A" w:rsidRDefault="00B41F5A" w:rsidP="00B41F5A">
      <w:pPr>
        <w:numPr>
          <w:ilvl w:val="0"/>
          <w:numId w:val="2"/>
        </w:numPr>
      </w:pPr>
      <w:r w:rsidRPr="00B41F5A">
        <w:rPr>
          <w:b/>
          <w:bCs/>
        </w:rPr>
        <w:t>Test:</w:t>
      </w:r>
      <w:r w:rsidRPr="00B41F5A">
        <w:t xml:space="preserve"> Valid numeric entries with zero values for macros.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Data was accepted, displayed correctly in the log. No issues found.</w:t>
      </w:r>
    </w:p>
    <w:p w14:paraId="1023FA35" w14:textId="77777777" w:rsidR="00B41F5A" w:rsidRPr="00B41F5A" w:rsidRDefault="00B41F5A" w:rsidP="00B41F5A">
      <w:r w:rsidRPr="00B41F5A">
        <w:rPr>
          <w:b/>
          <w:bCs/>
        </w:rPr>
        <w:t>Goals:</w:t>
      </w:r>
    </w:p>
    <w:p w14:paraId="4F42760E" w14:textId="77777777" w:rsidR="00B41F5A" w:rsidRPr="00B41F5A" w:rsidRDefault="00B41F5A" w:rsidP="00B41F5A">
      <w:pPr>
        <w:numPr>
          <w:ilvl w:val="0"/>
          <w:numId w:val="3"/>
        </w:numPr>
      </w:pPr>
      <w:r w:rsidRPr="00B41F5A">
        <w:rPr>
          <w:b/>
          <w:bCs/>
        </w:rPr>
        <w:t>Test:</w:t>
      </w:r>
      <w:r w:rsidRPr="00B41F5A">
        <w:t xml:space="preserve"> Empty Goals.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Error message: "All fields are required!" Correct behavior observed.</w:t>
      </w:r>
    </w:p>
    <w:p w14:paraId="43B7D6C5" w14:textId="64C8B654" w:rsidR="00B41F5A" w:rsidRPr="00B41F5A" w:rsidRDefault="00B41F5A" w:rsidP="00B41F5A">
      <w:pPr>
        <w:numPr>
          <w:ilvl w:val="0"/>
          <w:numId w:val="3"/>
        </w:numPr>
      </w:pPr>
      <w:r w:rsidRPr="00B41F5A">
        <w:rPr>
          <w:b/>
          <w:bCs/>
        </w:rPr>
        <w:t>Test:</w:t>
      </w:r>
      <w:r w:rsidRPr="00B41F5A">
        <w:t xml:space="preserve"> Non-numeric Goals ("</w:t>
      </w:r>
      <w:r>
        <w:t>one</w:t>
      </w:r>
      <w:r w:rsidRPr="00B41F5A">
        <w:t>").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Error message: "Goals must be numbers!" Correct behavior observed.</w:t>
      </w:r>
    </w:p>
    <w:p w14:paraId="7EB71BAE" w14:textId="77777777" w:rsidR="00B41F5A" w:rsidRPr="00B41F5A" w:rsidRDefault="00B41F5A" w:rsidP="00B41F5A">
      <w:pPr>
        <w:numPr>
          <w:ilvl w:val="0"/>
          <w:numId w:val="3"/>
        </w:numPr>
      </w:pPr>
      <w:r w:rsidRPr="00B41F5A">
        <w:rPr>
          <w:b/>
          <w:bCs/>
        </w:rPr>
        <w:t>Test:</w:t>
      </w:r>
      <w:r w:rsidRPr="00B41F5A">
        <w:t xml:space="preserve"> Large numeric values.</w:t>
      </w:r>
      <w:r w:rsidRPr="00B41F5A">
        <w:br/>
      </w:r>
      <w:r w:rsidRPr="00B41F5A">
        <w:rPr>
          <w:b/>
          <w:bCs/>
        </w:rPr>
        <w:t>Result:</w:t>
      </w:r>
      <w:r w:rsidRPr="00B41F5A">
        <w:t xml:space="preserve"> Data saved and displayed. Application handled large values without error.</w:t>
      </w:r>
    </w:p>
    <w:p w14:paraId="51ADD36D" w14:textId="77777777" w:rsidR="00B41F5A" w:rsidRPr="00B41F5A" w:rsidRDefault="00B41F5A" w:rsidP="00B41F5A">
      <w:r w:rsidRPr="00B41F5A">
        <w:rPr>
          <w:b/>
          <w:bCs/>
        </w:rPr>
        <w:t>Fixes (If Any Were Needed):</w:t>
      </w:r>
    </w:p>
    <w:p w14:paraId="08197407" w14:textId="12028C37" w:rsidR="00350558" w:rsidRDefault="00B41F5A" w:rsidP="00B41F5A">
      <w:pPr>
        <w:numPr>
          <w:ilvl w:val="0"/>
          <w:numId w:val="4"/>
        </w:numPr>
      </w:pPr>
      <w:r>
        <w:t>I</w:t>
      </w:r>
      <w:r w:rsidRPr="00B41F5A">
        <w:t>f any input field was left blank or non-numeric, the application displayed the correct error</w:t>
      </w:r>
      <w:r>
        <w:t xml:space="preserve"> message</w:t>
      </w:r>
      <w:r w:rsidRPr="00B41F5A">
        <w:t>. No additional fixes were required based on the tests performed because the code’s validation logic was already handling these cases.</w:t>
      </w:r>
    </w:p>
    <w:sectPr w:rsidR="0035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55E2"/>
    <w:multiLevelType w:val="multilevel"/>
    <w:tmpl w:val="0EE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55721"/>
    <w:multiLevelType w:val="multilevel"/>
    <w:tmpl w:val="CB6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C6E1A"/>
    <w:multiLevelType w:val="multilevel"/>
    <w:tmpl w:val="6BE2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86A37"/>
    <w:multiLevelType w:val="multilevel"/>
    <w:tmpl w:val="21E8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224886">
    <w:abstractNumId w:val="0"/>
  </w:num>
  <w:num w:numId="2" w16cid:durableId="19429477">
    <w:abstractNumId w:val="1"/>
  </w:num>
  <w:num w:numId="3" w16cid:durableId="1928534373">
    <w:abstractNumId w:val="3"/>
  </w:num>
  <w:num w:numId="4" w16cid:durableId="87504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5A"/>
    <w:rsid w:val="002A14CB"/>
    <w:rsid w:val="00350558"/>
    <w:rsid w:val="006D3B30"/>
    <w:rsid w:val="00B4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B1038"/>
  <w15:chartTrackingRefBased/>
  <w15:docId w15:val="{B0382558-A863-4110-88E9-3C3D10EA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1247</Characters>
  <Application>Microsoft Office Word</Application>
  <DocSecurity>0</DocSecurity>
  <Lines>29</Lines>
  <Paragraphs>14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Martinez</dc:creator>
  <cp:keywords/>
  <dc:description/>
  <cp:lastModifiedBy>Adam Martinez</cp:lastModifiedBy>
  <cp:revision>1</cp:revision>
  <dcterms:created xsi:type="dcterms:W3CDTF">2024-12-14T04:36:00Z</dcterms:created>
  <dcterms:modified xsi:type="dcterms:W3CDTF">2024-12-14T04:42:00Z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f9721d6c-6204-47b9-92f7-4deceeb3c455</vt:lpwstr>
  </property>
</Properties>
</file>