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PM,Lat,Lot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69.24267578,60.14239502,25.03602028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32.13519669,60.14600372,24.88968849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31.16912460,60.14780807,24.87884903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35.08208084,60.15051270,24.88788223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39.75172806,60.15051270,24.92943382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35.15419769,60.15322113,24.94749832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144.43426514,60.15412140,24.83368683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31.03957939,60.15412140,24.86259079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40.52948380,60.15412140,24.87704277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42.61146545,60.15412140,24.90594864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33.23762894,60.15412140,24.95653152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32.65577316,60.15502548,24.88607597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42.11364365,60.15502548,24.93846703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78.20825958,60.15773010,24.93124008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31.34762383,60.15863037,24.95111275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36.34765244,60.16133881,24.88968849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36.75460815,60.16223907,24.86259079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32.46814728,60.16223907,24.87523651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32.60056686,60.16223907,24.94388580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51.34103012,60.16223907,25.05227852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30.40691185,60.16314316,24.92582130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34.67480850,60.16314316,24.95291901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30.74753761,60.16404343,25.01614761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30.42392921,60.16584778,24.83910561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30.16198540,60.16675186,24.93846703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34.31718826,60.16765213,24.96917725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32.71945190,60.16855621,25.01976204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113.04687500,60.16855621,25.05047226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31.16186905,60.16945648,24.94930649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30.38831711,60.17035675,24.92220688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34.15164185,60.17216110,24.93124008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31.29722404,60.17306519,24.94388580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35.97829437,60.17396545,24.85536385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36.10020065,60.17396545,24.90594864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62.90667343,60.17396545,24.98001671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33.73182678,60.17486954,24.91678810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60.38911057,60.17757416,24.88246346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37.24133301,60.17757416,24.93665886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34.00010681,60.17757416,25.02518082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37.68563080,60.17847824,24.92762756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60.91254425,60.17937851,24.85897827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31.13516235,60.17937851,24.91678810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45.23091125,60.18028259,24.83368683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32.11024857,60.18028259,24.84452629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42.99198532,60.18118286,24.99808311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32.17512131,60.18208694,24.94207954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52.22064972,60.18298721,24.92220688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31.33473778,60.18298721,24.96014595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35.50128174,60.18388748,24.86078453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63.71776962,60.18388748,24.93304634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34.14014816,60.18388748,25.05589294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43.74098206,60.18569183,25.04324722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38.39750290,60.18659592,24.91136742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38.08382797,60.18659592,24.94027328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68.58348083,60.18659592,25.03240776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61.39302063,60.18840027,24.88607597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56.69146729,60.19020462,24.87343025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32.68137360,60.19020462,24.91678810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58.08100891,60.19020462,24.93304634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45.59588623,60.19020462,24.97279167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46.25112152,60.19200897,25.02698708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36.67450714,60.19290924,24.94569206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40.52768707,60.19381332,24.98001671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46.37791824,60.19471359,24.90594864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38.72982407,60.19561768,24.92220688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34.25355530,60.19651794,24.89691544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31.77012825,60.19651794,25.03421402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53.82522583,60.19832230,24.87162399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33.38825226,60.19922256,24.85897827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54.60949707,60.19922256,24.98001671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44.97479248,60.20012665,24.91498184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35.81036758,60.20012665,24.93665886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38.61524963,60.20102692,25.03602028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30.41698265,60.20193100,24.89691544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32.58192444,60.20193100,24.92762756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112.34170532,60.20283127,24.85175133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73.74182129,60.20283127,25.05227852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32.54702759,60.20463562,24.87162399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36.90543365,60.20463562,24.97459793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51.75851059,60.20553970,24.86078453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32.38195038,60.20553970,24.91136742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34.29545593,60.20553970,24.92220688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34.64528656,60.20734406,24.83549309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37.85581207,60.20914841,24.87162399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41.80728912,60.20914841,24.88426971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37.11887741,60.20914841,24.93124008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37.76611328,60.21004868,24.91317368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33.29426193,60.21094894,24.90414238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34.64995575,60.21094894,25.03782654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38.64367676,60.21275330,24.85897827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50.91394806,60.21365738,24.92220688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32.47436142,60.21455765,24.88788223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41.15948105,60.21455765,24.90956116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34.53012848,60.21455765,25.05950546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38.73508835,60.21726608,24.85536385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33.81962204,60.21726608,24.91678810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112.94337463,60.21726608,24.98543739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34.64311218,60.21816635,24.86620331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41.10201263,60.21816635,24.90233612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31.70805550,60.21816635,24.97459793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36.12584305,60.21907043,25.04685974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40.24377441,60.21997070,24.84271812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46.88683319,60.22177505,24.85355759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47.81048203,60.22177505,24.88607597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36.87390518,60.22177505,24.95291901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44.53655624,60.22177505,24.98182297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47.52288055,60.22267914,24.86620331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38.21676254,60.22267914,24.92220688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48.72537613,60.22538376,24.84271812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41.45927429,60.22628403,24.85717201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49.06727219,60.22628403,24.90414238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50.95965576,60.22718811,24.92401314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37.01029968,60.22718811,24.98724365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36.17493439,60.22718811,25.02156830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30.50908470,60.22718811,25.05227852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133.20079041,60.22808838,24.83368683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36.97849655,60.22808838,24.93304634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61.52737045,60.22899246,24.88607597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39.18596268,60.22899246,24.95833778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183.00624084,60.22899246,24.99627686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39.31544876,60.22899246,25.03240776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39.73960114,60.22989273,24.90956116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35.82728195,60.23079681,24.84813881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38.80436707,60.23079681,24.89510918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30.71875572,60.23169708,24.92220688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36.00151825,60.23169708,25.02156830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53.22321320,60.23260117,24.98363113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57.24986267,60.23260117,25.05047226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37.47982025,60.23350143,24.83187866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37.22369003,60.23440552,24.90775490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49.34355164,60.23440552,24.95833778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56.07054520,60.23530579,25.01253510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45.44245148,60.23530579,25.02879333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37.78939819,60.23620987,24.85355759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40.36225891,60.23711014,24.83910561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33.37694550,60.23711014,24.94207954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34.66302872,60.23801422,24.86439705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34.67529678,60.23801422,24.89330292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30.42852974,60.23801422,24.98363113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33.72628784,60.23891449,24.87343025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43.14678574,60.23891449,24.90594864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59.31290436,60.23891449,24.95833778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34.18426514,60.23891449,24.99266243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34.39059830,60.23891449,25.00350189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30.43915367,60.23981476,24.97459793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35.91607666,60.24071884,24.91498184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36.01099777,60.24161911,24.83729935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42.39183044,60.24161911,24.85355759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30.20562553,60.24252319,24.89510918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33.71143341,60.24252319,24.93304634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36.09280014,60.24252319,25.00892258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36.81287384,60.24522781,24.83187866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30.26363754,60.24522781,24.98904991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41.36921692,60.24522781,25.02518082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34.11774826,60.24613190,25.05047226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34.30721283,60.24703217,24.89149666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45.79998398,60.24703217,24.90233612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46.25133896,60.24703217,24.93304634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83.01813507,60.24703217,25.03602028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31.57604027,60.24793625,24.84271812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38.48234177,60.24793625,24.91317368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38.49454117,60.24793625,25.00711632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32.09951401,60.25154495,24.89330292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31.52340126,60.25244522,24.90594864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35.39207840,60.25244522,25.01976204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40.77371216,60.25244522,25.03421402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31.32093430,60.25334549,24.87523651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36.75184250,60.25424957,24.84271812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35.06352997,60.25424957,24.86078453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31.84457779,60.25424957,25.00892258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32.37714005,60.25605392,24.89330292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30.06807518,60.25605392,25.02879333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42.85169220,60.25695419,24.97821045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39.93840027,60.25875854,24.83549309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43.24787140,60.25875854,24.90233612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30.45383835,60.25966263,24.87884903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42.99582672,60.26056290,24.89330292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34.68566895,60.26056290,24.96014595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30.16263008,60.26056290,25.01795578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33.52317429,60.26236725,24.84994507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58.26330185,60.26236725,24.96917725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30.45619392,60.26236725,24.98001671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39.22240448,60.26327133,24.86801147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38.93187714,60.26327133,25.03240776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44.75373459,60.26417160,24.88788223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53.81544113,60.26687622,24.83368683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84.81048584,60.26687622,24.89691544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31.86872101,60.26778030,24.85355759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54.62136459,60.27138901,24.96917725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33.97611618,60.27319336,25.03421402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34.47916031,60.27409363,25.05227852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