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6A0" w:firstRow="1" w:lastRow="0" w:firstColumn="1" w:lastColumn="0" w:noHBand="1" w:noVBand="1"/>
      </w:tblPr>
      <w:tblGrid>
        <w:gridCol w:w="2879"/>
        <w:gridCol w:w="6481"/>
      </w:tblGrid>
      <w:tr w:rsidR="7DC380E3" w:rsidTr="2190FB5E" w14:paraId="470E0EAA" w14:textId="77777777">
        <w:tc>
          <w:tcPr>
            <w:tcW w:w="1538" w:type="pct"/>
            <w:tcMar/>
          </w:tcPr>
          <w:p w:rsidR="778859A3" w:rsidP="778859A3" w:rsidRDefault="778859A3" w14:noSpellErr="1" w14:paraId="3BD8E92A">
            <w:pPr>
              <w:rPr>
                <w:rFonts w:ascii="Arial" w:hAnsi="Arial" w:cs="Arial"/>
                <w:b w:val="1"/>
                <w:bCs w:val="1"/>
                <w:color w:val="FF0000"/>
                <w:sz w:val="24"/>
                <w:szCs w:val="24"/>
              </w:rPr>
            </w:pPr>
            <w:r w:rsidRPr="778859A3" w:rsidR="778859A3">
              <w:rPr>
                <w:rFonts w:ascii="Arial" w:hAnsi="Arial" w:cs="Arial"/>
                <w:b w:val="1"/>
                <w:bCs w:val="1"/>
                <w:color w:val="FF0000"/>
                <w:sz w:val="24"/>
                <w:szCs w:val="24"/>
              </w:rPr>
              <w:t>Skills</w:t>
            </w:r>
          </w:p>
        </w:tc>
        <w:tc>
          <w:tcPr>
            <w:tcW w:w="3462" w:type="pct"/>
            <w:tcMar/>
          </w:tcPr>
          <w:p w:rsidR="778859A3" w:rsidP="778859A3" w:rsidRDefault="778859A3" w14:noSpellErr="1" w14:paraId="56BCA202">
            <w:pPr>
              <w:pStyle w:val="ListParagraph"/>
              <w:numPr>
                <w:ilvl w:val="0"/>
                <w:numId w:val="5"/>
              </w:numPr>
              <w:rPr/>
            </w:pPr>
            <w:r w:rsidR="778859A3">
              <w:rPr/>
              <w:t>Customer Support</w:t>
            </w:r>
          </w:p>
          <w:p w:rsidR="778859A3" w:rsidP="778859A3" w:rsidRDefault="778859A3" w14:noSpellErr="1" w14:paraId="7338130F">
            <w:pPr>
              <w:pStyle w:val="ListParagraph"/>
              <w:numPr>
                <w:ilvl w:val="0"/>
                <w:numId w:val="5"/>
              </w:numPr>
              <w:rPr/>
            </w:pPr>
            <w:r w:rsidR="778859A3">
              <w:rPr/>
              <w:t>Communication</w:t>
            </w:r>
          </w:p>
          <w:p w:rsidR="778859A3" w:rsidP="778859A3" w:rsidRDefault="778859A3" w14:noSpellErr="1" w14:paraId="3B34D5BF">
            <w:pPr>
              <w:pStyle w:val="ListParagraph"/>
              <w:numPr>
                <w:ilvl w:val="0"/>
                <w:numId w:val="5"/>
              </w:numPr>
              <w:rPr/>
            </w:pPr>
            <w:r w:rsidR="778859A3">
              <w:rPr/>
              <w:t>Spanish Speaking</w:t>
            </w:r>
          </w:p>
          <w:p w:rsidR="778859A3" w:rsidP="778859A3" w:rsidRDefault="778859A3" w14:noSpellErr="1" w14:paraId="32CB394C">
            <w:pPr>
              <w:pStyle w:val="ListParagraph"/>
              <w:numPr>
                <w:ilvl w:val="0"/>
                <w:numId w:val="5"/>
              </w:numPr>
              <w:rPr/>
            </w:pPr>
            <w:r w:rsidR="778859A3">
              <w:rPr/>
              <w:t>Retail Sales</w:t>
            </w:r>
          </w:p>
          <w:p w:rsidR="778859A3" w:rsidP="778859A3" w:rsidRDefault="778859A3" w14:noSpellErr="1" w14:paraId="40A4E9F1">
            <w:pPr>
              <w:pStyle w:val="ListParagraph"/>
              <w:numPr>
                <w:ilvl w:val="0"/>
                <w:numId w:val="5"/>
              </w:numPr>
              <w:rPr/>
            </w:pPr>
            <w:r w:rsidR="778859A3">
              <w:rPr/>
              <w:t>Time management</w:t>
            </w:r>
          </w:p>
          <w:p w:rsidR="778859A3" w:rsidP="778859A3" w:rsidRDefault="778859A3" w14:noSpellErr="1" w14:paraId="035B481D">
            <w:pPr>
              <w:pStyle w:val="ListParagraph"/>
            </w:pPr>
          </w:p>
        </w:tc>
      </w:tr>
      <w:tr w:rsidR="7DC380E3" w:rsidTr="2190FB5E" w14:paraId="40A2FC6E" w14:textId="77777777">
        <w:tc>
          <w:tcPr>
            <w:tcW w:w="1538" w:type="pct"/>
            <w:tcMar/>
          </w:tcPr>
          <w:p w:rsidRPr="006B6DFA" w:rsidR="7DC380E3" w:rsidP="7DC380E3" w:rsidRDefault="7DC380E3" w14:paraId="01557238" w14:textId="77777777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3462" w:type="pct"/>
            <w:tcMar/>
          </w:tcPr>
          <w:p w:rsidR="7DC380E3" w:rsidP="7DC380E3" w:rsidRDefault="7DC380E3" w14:paraId="460B7562" w14:textId="77777777"/>
        </w:tc>
      </w:tr>
      <w:tr w:rsidR="7DC380E3" w:rsidTr="2190FB5E" w14:paraId="685F06C5" w14:textId="77777777">
        <w:tc>
          <w:tcPr>
            <w:tcW w:w="1538" w:type="pct"/>
            <w:tcMar/>
          </w:tcPr>
          <w:p w:rsidRPr="006B6DFA" w:rsidR="7DC380E3" w:rsidP="7DC380E3" w:rsidRDefault="006B6DFA" w14:paraId="47BAE65F" w14:textId="77777777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Education</w:t>
            </w:r>
          </w:p>
        </w:tc>
        <w:tc>
          <w:tcPr>
            <w:tcW w:w="3462" w:type="pct"/>
            <w:tcMar/>
          </w:tcPr>
          <w:p w:rsidR="7DC380E3" w:rsidP="7DC380E3" w:rsidRDefault="0081258A" w14:paraId="68249F41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High School Diploma</w:t>
            </w:r>
          </w:p>
          <w:p w:rsidRPr="0081258A" w:rsidR="0081258A" w:rsidP="7DC380E3" w:rsidRDefault="0081258A" w14:paraId="5FFE6B29" w14:textId="77777777">
            <w:r w:rsidRPr="0081258A">
              <w:t>East Aurora High School</w:t>
            </w:r>
          </w:p>
          <w:p w:rsidR="0081258A" w:rsidP="7DC380E3" w:rsidRDefault="0081258A" w14:paraId="3E61E8F9" w14:textId="77777777">
            <w:r>
              <w:t>May 2019</w:t>
            </w:r>
          </w:p>
          <w:p w:rsidR="0081258A" w:rsidP="7DC380E3" w:rsidRDefault="0081258A" w14:paraId="4D337392" w14:textId="77777777"/>
          <w:p w:rsidR="0081258A" w:rsidP="7DC380E3" w:rsidRDefault="0081258A" w14:paraId="49E57D15" w14:textId="77777777">
            <w:pPr>
              <w:rPr>
                <w:b w:val="1"/>
                <w:bCs w:val="1"/>
              </w:rPr>
            </w:pPr>
            <w:bookmarkStart w:name="_Int_PLdSi43g" w:id="1079057637"/>
            <w:r w:rsidRPr="2190FB5E" w:rsidR="0081258A">
              <w:rPr>
                <w:b w:val="1"/>
                <w:bCs w:val="1"/>
              </w:rPr>
              <w:t>Bachelors</w:t>
            </w:r>
            <w:bookmarkEnd w:id="1079057637"/>
          </w:p>
          <w:p w:rsidR="0081258A" w:rsidP="7DC380E3" w:rsidRDefault="0081258A" w14:paraId="03FC6EB1" w14:textId="77777777">
            <w:r>
              <w:t>Aurora University</w:t>
            </w:r>
          </w:p>
          <w:p w:rsidR="0081258A" w:rsidP="7DC380E3" w:rsidRDefault="0081258A" w14:paraId="062F2A89" w14:textId="77777777">
            <w:r>
              <w:t>Major: Undecided</w:t>
            </w:r>
          </w:p>
          <w:p w:rsidRPr="0081258A" w:rsidR="0081258A" w:rsidP="7DC380E3" w:rsidRDefault="0081258A" w14:paraId="5A7F8004" w14:textId="1916391C">
            <w:r w:rsidR="0081258A">
              <w:rPr/>
              <w:t>Expected in May 202</w:t>
            </w:r>
            <w:r w:rsidR="3DD90307">
              <w:rPr/>
              <w:t>4</w:t>
            </w:r>
          </w:p>
        </w:tc>
      </w:tr>
      <w:tr w:rsidR="7DC380E3" w:rsidTr="2190FB5E" w14:paraId="726D08C8" w14:textId="77777777">
        <w:tc>
          <w:tcPr>
            <w:tcW w:w="1538" w:type="pct"/>
            <w:tcMar/>
          </w:tcPr>
          <w:p w:rsidRPr="006B6DFA" w:rsidR="7DC380E3" w:rsidP="7DC380E3" w:rsidRDefault="7DC380E3" w14:paraId="2093B44C" w14:textId="77777777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3462" w:type="pct"/>
            <w:tcMar/>
          </w:tcPr>
          <w:p w:rsidR="7DC380E3" w:rsidP="7DC380E3" w:rsidRDefault="7DC380E3" w14:paraId="5D787D55" w14:textId="77777777"/>
        </w:tc>
      </w:tr>
      <w:tr w:rsidR="7DC380E3" w:rsidTr="2190FB5E" w14:paraId="451D32B8" w14:textId="77777777">
        <w:tc>
          <w:tcPr>
            <w:tcW w:w="1538" w:type="pct"/>
            <w:tcMar/>
          </w:tcPr>
          <w:p w:rsidRPr="006B6DFA" w:rsidR="7DC380E3" w:rsidP="7DC380E3" w:rsidRDefault="006B6DFA" w14:paraId="5BF6D7DE" w14:textId="77777777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Experience</w:t>
            </w:r>
          </w:p>
        </w:tc>
        <w:tc>
          <w:tcPr>
            <w:tcW w:w="3462" w:type="pct"/>
            <w:tcMar/>
          </w:tcPr>
          <w:p w:rsidR="2190FB5E" w:rsidP="2190FB5E" w:rsidRDefault="2190FB5E" w14:paraId="019939F1" w14:textId="5E5126E4">
            <w:pPr>
              <w:rPr>
                <w:b w:val="1"/>
                <w:bCs w:val="1"/>
              </w:rPr>
            </w:pPr>
          </w:p>
          <w:p w:rsidR="4FE178B3" w:rsidRDefault="4FE178B3" w14:paraId="06520B6D" w14:textId="247FDE28">
            <w:pPr>
              <w:rPr>
                <w:b w:val="0"/>
                <w:bCs w:val="0"/>
              </w:rPr>
            </w:pPr>
            <w:r w:rsidRPr="2190FB5E" w:rsidR="4FE178B3">
              <w:rPr>
                <w:b w:val="1"/>
                <w:bCs w:val="1"/>
              </w:rPr>
              <w:t xml:space="preserve">Sporting goods </w:t>
            </w:r>
            <w:r w:rsidRPr="2190FB5E" w:rsidR="4FE178B3">
              <w:rPr>
                <w:b w:val="1"/>
                <w:bCs w:val="1"/>
              </w:rPr>
              <w:t xml:space="preserve">lead </w:t>
            </w:r>
            <w:r w:rsidR="4FE178B3">
              <w:rPr>
                <w:b w:val="0"/>
                <w:bCs w:val="0"/>
              </w:rPr>
              <w:t>Blain’s Farm &amp; Fleet</w:t>
            </w:r>
          </w:p>
          <w:p w:rsidR="4FE178B3" w:rsidP="2190FB5E" w:rsidRDefault="4FE178B3" w14:paraId="501BAB7D" w14:textId="5F82C58F">
            <w:pPr>
              <w:pStyle w:val="Normal"/>
              <w:rPr>
                <w:b w:val="0"/>
                <w:bCs w:val="0"/>
              </w:rPr>
            </w:pPr>
            <w:r w:rsidR="4FE178B3">
              <w:rPr>
                <w:b w:val="0"/>
                <w:bCs w:val="0"/>
              </w:rPr>
              <w:t>March/2020 - present</w:t>
            </w:r>
          </w:p>
          <w:p w:rsidR="4FE178B3" w:rsidP="2190FB5E" w:rsidRDefault="4FE178B3" w14:paraId="11F269B3" w14:textId="7391EE38">
            <w:pPr>
              <w:pStyle w:val="ListParagraph"/>
              <w:numPr>
                <w:ilvl w:val="0"/>
                <w:numId w:val="6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="4FE178B3">
              <w:rPr>
                <w:b w:val="0"/>
                <w:bCs w:val="0"/>
              </w:rPr>
              <w:t xml:space="preserve">Make sure the department is consistently organized  </w:t>
            </w:r>
          </w:p>
          <w:p w:rsidR="4259755E" w:rsidP="2190FB5E" w:rsidRDefault="4259755E" w14:paraId="18E935EA" w14:textId="470E7338">
            <w:pPr>
              <w:pStyle w:val="ListParagraph"/>
              <w:numPr>
                <w:ilvl w:val="0"/>
                <w:numId w:val="6"/>
              </w:numPr>
              <w:rPr>
                <w:b w:val="0"/>
                <w:bCs w:val="0"/>
                <w:sz w:val="22"/>
                <w:szCs w:val="22"/>
              </w:rPr>
            </w:pPr>
            <w:r w:rsidR="4259755E">
              <w:rPr>
                <w:b w:val="0"/>
                <w:bCs w:val="0"/>
              </w:rPr>
              <w:t xml:space="preserve">Perform </w:t>
            </w:r>
            <w:r w:rsidR="4FE178B3">
              <w:rPr>
                <w:b w:val="0"/>
                <w:bCs w:val="0"/>
              </w:rPr>
              <w:t>department changes throughout the seasons while meeting deadlines</w:t>
            </w:r>
          </w:p>
          <w:p w:rsidR="4FE178B3" w:rsidP="2190FB5E" w:rsidRDefault="4FE178B3" w14:paraId="6ACDC8AD" w14:textId="5D7CEB28">
            <w:pPr>
              <w:pStyle w:val="ListParagraph"/>
              <w:numPr>
                <w:ilvl w:val="0"/>
                <w:numId w:val="6"/>
              </w:numPr>
              <w:rPr>
                <w:b w:val="0"/>
                <w:bCs w:val="0"/>
                <w:sz w:val="22"/>
                <w:szCs w:val="22"/>
              </w:rPr>
            </w:pPr>
            <w:r w:rsidR="4FE178B3">
              <w:rPr>
                <w:b w:val="0"/>
                <w:bCs w:val="0"/>
              </w:rPr>
              <w:t xml:space="preserve"> </w:t>
            </w:r>
            <w:r w:rsidR="56BE081F">
              <w:rPr>
                <w:b w:val="0"/>
                <w:bCs w:val="0"/>
              </w:rPr>
              <w:t xml:space="preserve">Supervising, assigning tasks, and </w:t>
            </w:r>
            <w:r w:rsidR="7B1BF64D">
              <w:rPr>
                <w:b w:val="0"/>
                <w:bCs w:val="0"/>
              </w:rPr>
              <w:t>assure</w:t>
            </w:r>
            <w:r w:rsidR="56BE081F">
              <w:rPr>
                <w:b w:val="0"/>
                <w:bCs w:val="0"/>
              </w:rPr>
              <w:t xml:space="preserve"> the</w:t>
            </w:r>
            <w:r w:rsidR="56BE081F">
              <w:rPr>
                <w:b w:val="0"/>
                <w:bCs w:val="0"/>
              </w:rPr>
              <w:t xml:space="preserve"> Sporting Good</w:t>
            </w:r>
            <w:r w:rsidR="302E1676">
              <w:rPr>
                <w:b w:val="0"/>
                <w:bCs w:val="0"/>
              </w:rPr>
              <w:t>’</w:t>
            </w:r>
            <w:r w:rsidR="56BE081F">
              <w:rPr>
                <w:b w:val="0"/>
                <w:bCs w:val="0"/>
              </w:rPr>
              <w:t xml:space="preserve">s team is </w:t>
            </w:r>
            <w:r w:rsidR="1D72A187">
              <w:rPr>
                <w:b w:val="0"/>
                <w:bCs w:val="0"/>
              </w:rPr>
              <w:t>on task</w:t>
            </w:r>
          </w:p>
          <w:p w:rsidR="7865C0B0" w:rsidP="2190FB5E" w:rsidRDefault="7865C0B0" w14:paraId="249E560D" w14:textId="6994E808">
            <w:pPr>
              <w:pStyle w:val="ListParagraph"/>
              <w:numPr>
                <w:ilvl w:val="0"/>
                <w:numId w:val="6"/>
              </w:numPr>
              <w:rPr>
                <w:b w:val="0"/>
                <w:bCs w:val="0"/>
                <w:sz w:val="22"/>
                <w:szCs w:val="22"/>
              </w:rPr>
            </w:pPr>
            <w:bookmarkStart w:name="_Int_1FioqHJJ" w:id="121558799"/>
            <w:r w:rsidR="7865C0B0">
              <w:rPr>
                <w:b w:val="0"/>
                <w:bCs w:val="0"/>
              </w:rPr>
              <w:t>Beyond</w:t>
            </w:r>
            <w:bookmarkEnd w:id="121558799"/>
            <w:r w:rsidR="27957C97">
              <w:rPr>
                <w:b w:val="0"/>
                <w:bCs w:val="0"/>
              </w:rPr>
              <w:t xml:space="preserve"> sales associate requirements</w:t>
            </w:r>
          </w:p>
          <w:p w:rsidR="2190FB5E" w:rsidP="2190FB5E" w:rsidRDefault="2190FB5E" w14:paraId="37D25491" w14:textId="363138DA">
            <w:pPr>
              <w:rPr>
                <w:b w:val="1"/>
                <w:bCs w:val="1"/>
              </w:rPr>
            </w:pPr>
          </w:p>
          <w:p w:rsidR="00F8747A" w:rsidP="00F8747A" w:rsidRDefault="00F8747A" w14:paraId="27C43931" w14:textId="77777777">
            <w:r>
              <w:rPr>
                <w:b/>
                <w:bCs/>
              </w:rPr>
              <w:t>Seasonal Sales Associate</w:t>
            </w:r>
            <w:r>
              <w:t xml:space="preserve">, Blain’s Farm &amp; Fleet </w:t>
            </w:r>
          </w:p>
          <w:p w:rsidR="00F8747A" w:rsidP="00F8747A" w:rsidRDefault="00F8747A" w14:paraId="2DD2C29A" w14:textId="7840B6B5">
            <w:r w:rsidR="00F8747A">
              <w:rPr/>
              <w:t xml:space="preserve">October 10, 2019 – </w:t>
            </w:r>
            <w:r w:rsidR="41418231">
              <w:rPr/>
              <w:t>March/2020</w:t>
            </w:r>
          </w:p>
          <w:p w:rsidR="00103015" w:rsidP="00103015" w:rsidRDefault="00103015" w14:paraId="09805176" w14:textId="028C73D6">
            <w:pPr>
              <w:pStyle w:val="ListParagraph"/>
              <w:numPr>
                <w:ilvl w:val="0"/>
                <w:numId w:val="3"/>
              </w:numPr>
              <w:rPr/>
            </w:pPr>
            <w:r w:rsidR="00103015">
              <w:rPr/>
              <w:t xml:space="preserve">Perform all expected tasks and more of </w:t>
            </w:r>
            <w:r w:rsidR="67D9B95F">
              <w:rPr/>
              <w:t>a</w:t>
            </w:r>
            <w:r w:rsidR="00103015">
              <w:rPr/>
              <w:t xml:space="preserve"> seasonal associate</w:t>
            </w:r>
          </w:p>
          <w:p w:rsidR="00103015" w:rsidP="00103015" w:rsidRDefault="00103015" w14:paraId="1AC1C23C" w14:textId="19B9B941">
            <w:pPr>
              <w:pStyle w:val="ListParagraph"/>
              <w:numPr>
                <w:ilvl w:val="0"/>
                <w:numId w:val="3"/>
              </w:numPr>
              <w:rPr/>
            </w:pPr>
            <w:r w:rsidR="00103015">
              <w:rPr/>
              <w:t xml:space="preserve">Assist customers </w:t>
            </w:r>
            <w:r w:rsidR="1AF241C7">
              <w:rPr/>
              <w:t>with</w:t>
            </w:r>
            <w:r w:rsidR="00103015">
              <w:rPr/>
              <w:t xml:space="preserve"> all their questions</w:t>
            </w:r>
          </w:p>
          <w:p w:rsidR="00103015" w:rsidP="00103015" w:rsidRDefault="00CC0ED8" w14:paraId="16452B47" w14:textId="0004DD53">
            <w:pPr>
              <w:pStyle w:val="ListParagraph"/>
              <w:numPr>
                <w:ilvl w:val="0"/>
                <w:numId w:val="3"/>
              </w:numPr>
            </w:pPr>
            <w:r>
              <w:t>Use</w:t>
            </w:r>
            <w:r w:rsidR="00103015">
              <w:t xml:space="preserve"> modern technology </w:t>
            </w:r>
            <w:r>
              <w:t xml:space="preserve">throughout the store </w:t>
            </w:r>
            <w:bookmarkStart w:name="_GoBack" w:id="0"/>
            <w:bookmarkEnd w:id="0"/>
          </w:p>
          <w:p w:rsidR="00103015" w:rsidP="00103015" w:rsidRDefault="00103015" w14:paraId="7699EE19" w14:textId="6D2E25CF">
            <w:pPr>
              <w:pStyle w:val="ListParagraph"/>
              <w:numPr>
                <w:ilvl w:val="0"/>
                <w:numId w:val="3"/>
              </w:numPr>
              <w:rPr/>
            </w:pPr>
            <w:r w:rsidR="00103015">
              <w:rPr/>
              <w:t xml:space="preserve">Lift </w:t>
            </w:r>
            <w:bookmarkStart w:name="_Int_Vfxu530i" w:id="2033859458"/>
            <w:r w:rsidR="277E2565">
              <w:rPr/>
              <w:t>heavy</w:t>
            </w:r>
            <w:bookmarkEnd w:id="2033859458"/>
            <w:r w:rsidR="00103015">
              <w:rPr/>
              <w:t xml:space="preserve"> objects</w:t>
            </w:r>
          </w:p>
          <w:p w:rsidR="00103015" w:rsidP="00103015" w:rsidRDefault="00103015" w14:paraId="0A5034D7" w14:textId="77777777">
            <w:pPr>
              <w:pStyle w:val="ListParagraph"/>
              <w:numPr>
                <w:ilvl w:val="0"/>
                <w:numId w:val="3"/>
              </w:numPr>
            </w:pPr>
            <w:r>
              <w:t>Assist customers in sales such as snowblowers, chainsaws, hatchets, and other seasonal items</w:t>
            </w:r>
          </w:p>
          <w:p w:rsidR="00103015" w:rsidP="2190FB5E" w:rsidRDefault="00103015" w14:paraId="3D867CE0" w14:textId="4CD35ECF">
            <w:pPr>
              <w:pStyle w:val="ListParagraph"/>
              <w:numPr>
                <w:ilvl w:val="0"/>
                <w:numId w:val="3"/>
              </w:numPr>
              <w:rPr/>
            </w:pPr>
            <w:r w:rsidR="00103015">
              <w:rPr/>
              <w:t>Maintain the store’s appearance</w:t>
            </w:r>
          </w:p>
          <w:p w:rsidR="2190FB5E" w:rsidP="2190FB5E" w:rsidRDefault="2190FB5E" w14:paraId="323DC6C5" w14:textId="08B46A22">
            <w:pPr>
              <w:pStyle w:val="Normal"/>
              <w:ind w:left="0"/>
              <w:rPr>
                <w:b w:val="1"/>
                <w:bCs w:val="1"/>
              </w:rPr>
            </w:pPr>
          </w:p>
          <w:p w:rsidR="00103015" w:rsidP="00103015" w:rsidRDefault="00103015" w14:paraId="3EF8ACB8" w14:textId="77777777"/>
          <w:p w:rsidR="7DC380E3" w:rsidP="7DC380E3" w:rsidRDefault="0081258A" w14:paraId="6506D6B3" w14:textId="77777777">
            <w:r>
              <w:rPr>
                <w:b/>
                <w:bCs/>
              </w:rPr>
              <w:t>Donation attendant</w:t>
            </w:r>
            <w:r>
              <w:t>, Goodwill industries</w:t>
            </w:r>
          </w:p>
          <w:p w:rsidR="0081258A" w:rsidP="00F8747A" w:rsidRDefault="0081258A" w14:paraId="52677249" w14:textId="77777777">
            <w:r>
              <w:t>September 16, 2018 – October 12, 2019</w:t>
            </w:r>
          </w:p>
          <w:p w:rsidRPr="00F8747A" w:rsidR="00F8747A" w:rsidP="00F8747A" w:rsidRDefault="00F8747A" w14:paraId="65982B84" w14:textId="77777777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t>Performed all expected tasks and more of a Donation Attendant</w:t>
            </w:r>
          </w:p>
          <w:p w:rsidR="00F8747A" w:rsidP="00F8747A" w:rsidRDefault="00F8747A" w14:paraId="19CA4E5B" w14:textId="05F45B51">
            <w:pPr>
              <w:pStyle w:val="ListParagraph"/>
              <w:numPr>
                <w:ilvl w:val="0"/>
                <w:numId w:val="2"/>
              </w:numPr>
              <w:rPr/>
            </w:pPr>
            <w:r w:rsidR="00F8747A">
              <w:rPr/>
              <w:t xml:space="preserve">Lifted </w:t>
            </w:r>
            <w:bookmarkStart w:name="_Int_OyzKayuG" w:id="1304343618"/>
            <w:r w:rsidR="487CC292">
              <w:rPr/>
              <w:t>heavy</w:t>
            </w:r>
            <w:bookmarkEnd w:id="1304343618"/>
            <w:r w:rsidR="00F8747A">
              <w:rPr/>
              <w:t xml:space="preserve"> objects </w:t>
            </w:r>
          </w:p>
          <w:p w:rsidR="00F8747A" w:rsidP="00F8747A" w:rsidRDefault="00F8747A" w14:paraId="012CC604" w14:textId="77777777">
            <w:pPr>
              <w:pStyle w:val="ListParagraph"/>
              <w:numPr>
                <w:ilvl w:val="0"/>
                <w:numId w:val="2"/>
              </w:numPr>
            </w:pPr>
            <w:r>
              <w:t xml:space="preserve">Constantly on my feet </w:t>
            </w:r>
          </w:p>
          <w:p w:rsidR="00F8747A" w:rsidP="00F8747A" w:rsidRDefault="00F8747A" w14:paraId="2DB52979" w14:textId="77777777">
            <w:pPr>
              <w:pStyle w:val="ListParagraph"/>
              <w:numPr>
                <w:ilvl w:val="0"/>
                <w:numId w:val="2"/>
              </w:numPr>
            </w:pPr>
            <w:r>
              <w:t>Maintained the store’s appearance</w:t>
            </w:r>
          </w:p>
          <w:p w:rsidRPr="00F8747A" w:rsidR="00F8747A" w:rsidP="00F8747A" w:rsidRDefault="00F8747A" w14:paraId="1A04CC45" w14:textId="77777777">
            <w:pPr>
              <w:pStyle w:val="ListParagraph"/>
            </w:pPr>
            <w:r>
              <w:t xml:space="preserve"> </w:t>
            </w:r>
          </w:p>
        </w:tc>
      </w:tr>
      <w:tr w:rsidR="7DC380E3" w:rsidTr="2190FB5E" w14:paraId="165EED34" w14:textId="77777777">
        <w:tc>
          <w:tcPr>
            <w:tcW w:w="1538" w:type="pct"/>
            <w:tcMar/>
          </w:tcPr>
          <w:p w:rsidRPr="006B6DFA" w:rsidR="7DC380E3" w:rsidP="7DC380E3" w:rsidRDefault="7DC380E3" w14:paraId="0C2F8F28" w14:textId="77777777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3462" w:type="pct"/>
            <w:tcMar/>
          </w:tcPr>
          <w:p w:rsidR="7DC380E3" w:rsidP="7DC380E3" w:rsidRDefault="7DC380E3" w14:paraId="1793A649" w14:textId="77777777"/>
        </w:tc>
      </w:tr>
      <w:tr w:rsidR="7DC380E3" w:rsidTr="2190FB5E" w14:paraId="2802D044" w14:textId="77777777">
        <w:tc>
          <w:tcPr>
            <w:tcW w:w="1538" w:type="pct"/>
            <w:tcMar/>
          </w:tcPr>
          <w:p w:rsidRPr="006B6DFA" w:rsidR="7DC380E3" w:rsidP="7DC380E3" w:rsidRDefault="006B6DFA" w14:paraId="52BE9D96" w14:textId="77777777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Memberships</w:t>
            </w:r>
          </w:p>
        </w:tc>
        <w:tc>
          <w:tcPr>
            <w:tcW w:w="3462" w:type="pct"/>
            <w:tcMar/>
          </w:tcPr>
          <w:p w:rsidR="00F8747A" w:rsidP="7DC380E3" w:rsidRDefault="00F8747A" w14:paraId="75B05815" w14:textId="77777777">
            <w:r>
              <w:t>East Aurora’s NJROTC Program</w:t>
            </w:r>
            <w:r w:rsidR="00103015">
              <w:t xml:space="preserve"> for 4 years</w:t>
            </w:r>
          </w:p>
          <w:p w:rsidR="00103015" w:rsidP="000A1A6A" w:rsidRDefault="00103015" w14:paraId="0930209B" w14:textId="77777777">
            <w:pPr>
              <w:pStyle w:val="ListParagraph"/>
              <w:numPr>
                <w:ilvl w:val="0"/>
                <w:numId w:val="5"/>
              </w:numPr>
            </w:pPr>
            <w:r>
              <w:t>Involved in NJROTC’S Physical Training Team</w:t>
            </w:r>
          </w:p>
          <w:p w:rsidR="000A1A6A" w:rsidP="000A1A6A" w:rsidRDefault="000A1A6A" w14:paraId="165FA145" w14:textId="77777777"/>
          <w:p w:rsidR="00F8747A" w:rsidP="7DC380E3" w:rsidRDefault="00F8747A" w14:paraId="6DBA8810" w14:textId="77777777"/>
        </w:tc>
      </w:tr>
      <w:tr w:rsidR="778859A3" w:rsidTr="2190FB5E" w14:paraId="40B58F32">
        <w:tc>
          <w:tcPr>
            <w:tcW w:w="2879" w:type="dxa"/>
            <w:tcMar/>
          </w:tcPr>
          <w:p w:rsidR="778859A3" w:rsidP="778859A3" w:rsidRDefault="778859A3" w14:paraId="5A46BF7B" w14:textId="46FF85B8">
            <w:pPr>
              <w:pStyle w:val="Normal"/>
              <w:rPr>
                <w:rFonts w:ascii="Arial" w:hAnsi="Arial" w:cs="Arial"/>
                <w:b w:val="1"/>
                <w:bCs w:val="1"/>
                <w:color w:val="FF0000"/>
                <w:sz w:val="24"/>
                <w:szCs w:val="24"/>
              </w:rPr>
            </w:pPr>
          </w:p>
        </w:tc>
        <w:tc>
          <w:tcPr>
            <w:tcW w:w="6481" w:type="dxa"/>
            <w:tcMar/>
          </w:tcPr>
          <w:p w:rsidR="778859A3" w:rsidP="778859A3" w:rsidRDefault="778859A3" w14:paraId="67E81296" w14:textId="0D1FB302">
            <w:pPr>
              <w:pStyle w:val="Normal"/>
            </w:pPr>
          </w:p>
        </w:tc>
      </w:tr>
    </w:tbl>
    <w:p w:rsidR="000A1A6A" w:rsidP="000A1A6A" w:rsidRDefault="000A1A6A" w14:paraId="6F1A28D6" w14:textId="77777777">
      <w:pPr>
        <w:jc w:val="center"/>
      </w:pPr>
    </w:p>
    <w:p w:rsidR="00103015" w:rsidRDefault="00103015" w14:paraId="599D90E0" w14:textId="77777777"/>
    <w:p w:rsidRPr="00000B8C" w:rsidR="7DC380E3" w:rsidP="7DC380E3" w:rsidRDefault="7DC380E3" w14:paraId="0CCBDA63" w14:textId="77777777">
      <w:pPr>
        <w:rPr>
          <w:b/>
          <w:bCs/>
        </w:rPr>
      </w:pPr>
    </w:p>
    <w:p w:rsidR="778859A3" w:rsidP="778859A3" w:rsidRDefault="778859A3" w14:paraId="549942D3" w14:textId="4A255F8D">
      <w:pPr>
        <w:spacing w:after="0"/>
        <w:jc w:val="center"/>
        <w:rPr>
          <w:rFonts w:ascii="Arial" w:hAnsi="Arial" w:cs="Arial"/>
          <w:b w:val="1"/>
          <w:bCs w:val="1"/>
          <w:sz w:val="28"/>
          <w:szCs w:val="28"/>
        </w:rPr>
      </w:pPr>
    </w:p>
    <w:p w:rsidR="778859A3" w:rsidP="778859A3" w:rsidRDefault="778859A3" w14:paraId="5C22CE25" w14:textId="48A428EE">
      <w:pPr>
        <w:spacing w:after="0"/>
        <w:jc w:val="center"/>
        <w:rPr>
          <w:rFonts w:ascii="Arial" w:hAnsi="Arial" w:cs="Arial"/>
          <w:b w:val="1"/>
          <w:bCs w:val="1"/>
          <w:sz w:val="28"/>
          <w:szCs w:val="28"/>
        </w:rPr>
      </w:pPr>
    </w:p>
    <w:p w:rsidR="00000B8C" w:rsidP="778859A3" w:rsidRDefault="00000B8C" w14:paraId="0385C8DB" w14:textId="4EB27E65">
      <w:pPr>
        <w:spacing w:after="0"/>
        <w:jc w:val="center"/>
        <w:rPr>
          <w:rFonts w:ascii="Arial" w:hAnsi="Arial" w:cs="Arial"/>
          <w:b w:val="1"/>
          <w:bCs w:val="1"/>
          <w:sz w:val="28"/>
          <w:szCs w:val="28"/>
        </w:rPr>
      </w:pPr>
      <w:r w:rsidRPr="778859A3" w:rsidR="00000B8C">
        <w:rPr>
          <w:rFonts w:ascii="Arial" w:hAnsi="Arial" w:cs="Arial"/>
          <w:b w:val="1"/>
          <w:bCs w:val="1"/>
          <w:sz w:val="28"/>
          <w:szCs w:val="28"/>
        </w:rPr>
        <w:t>References</w:t>
      </w:r>
    </w:p>
    <w:p w:rsidR="00000B8C" w:rsidP="00000B8C" w:rsidRDefault="00000B8C" w14:paraId="3E773893" w14:textId="77777777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:rsidRPr="00000B8C" w:rsidR="00000B8C" w:rsidP="00000B8C" w:rsidRDefault="00000B8C" w14:paraId="17AECBB1" w14:textId="77777777">
      <w:pPr>
        <w:spacing w:after="0"/>
        <w:jc w:val="center"/>
        <w:rPr>
          <w:rFonts w:ascii="Arial" w:hAnsi="Arial" w:cs="Arial"/>
          <w:sz w:val="24"/>
          <w:szCs w:val="24"/>
        </w:rPr>
      </w:pPr>
    </w:p>
    <w:sectPr w:rsidRPr="00000B8C" w:rsidR="00000B8C" w:rsidSect="000A1A6A">
      <w:headerReference w:type="default" r:id="rId10"/>
      <w:footerReference w:type="default" r:id="rId11"/>
      <w:headerReference w:type="first" r:id="rId12"/>
      <w:footerReference w:type="first" r:id="rId13"/>
      <w:pgSz w:w="12240" w:h="15840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6EFA" w:rsidRDefault="006C6EFA" w14:paraId="1148DC41" w14:textId="77777777">
      <w:pPr>
        <w:spacing w:after="0" w:line="240" w:lineRule="auto"/>
      </w:pPr>
      <w:r>
        <w:separator/>
      </w:r>
    </w:p>
  </w:endnote>
  <w:endnote w:type="continuationSeparator" w:id="0">
    <w:p w:rsidR="006C6EFA" w:rsidRDefault="006C6EFA" w14:paraId="475ECFDF" w14:textId="77777777">
      <w:pPr>
        <w:spacing w:after="0" w:line="240" w:lineRule="auto"/>
      </w:pPr>
      <w:r>
        <w:continuationSeparator/>
      </w:r>
    </w:p>
  </w:endnote>
  <w:endnote w:type="continuationNotice" w:id="1">
    <w:p w:rsidR="006C6EFA" w:rsidRDefault="006C6EFA" w14:paraId="545D2096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AF8B062" w:rsidTr="4AF8B062" w14:paraId="49B3C649" w14:textId="77777777">
      <w:tc>
        <w:tcPr>
          <w:tcW w:w="3120" w:type="dxa"/>
        </w:tcPr>
        <w:p w:rsidR="4AF8B062" w:rsidP="4AF8B062" w:rsidRDefault="4AF8B062" w14:paraId="201BC494" w14:textId="77777777">
          <w:pPr>
            <w:pStyle w:val="Header"/>
            <w:ind w:left="-115"/>
          </w:pPr>
        </w:p>
      </w:tc>
      <w:tc>
        <w:tcPr>
          <w:tcW w:w="3120" w:type="dxa"/>
        </w:tcPr>
        <w:p w:rsidR="4AF8B062" w:rsidP="4AF8B062" w:rsidRDefault="4AF8B062" w14:paraId="64512F77" w14:textId="77777777">
          <w:pPr>
            <w:pStyle w:val="Header"/>
            <w:jc w:val="center"/>
          </w:pPr>
        </w:p>
      </w:tc>
      <w:tc>
        <w:tcPr>
          <w:tcW w:w="3120" w:type="dxa"/>
        </w:tcPr>
        <w:p w:rsidR="4AF8B062" w:rsidP="4AF8B062" w:rsidRDefault="4AF8B062" w14:paraId="1996CFEF" w14:textId="77777777">
          <w:pPr>
            <w:pStyle w:val="Header"/>
            <w:ind w:right="-115"/>
            <w:jc w:val="right"/>
          </w:pPr>
        </w:p>
      </w:tc>
    </w:tr>
  </w:tbl>
  <w:p w:rsidR="4AF8B062" w:rsidP="4AF8B062" w:rsidRDefault="4AF8B062" w14:paraId="10CABCC8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AF8B062" w:rsidTr="4AF8B062" w14:paraId="47BB530A" w14:textId="77777777">
      <w:tc>
        <w:tcPr>
          <w:tcW w:w="3120" w:type="dxa"/>
        </w:tcPr>
        <w:p w:rsidR="4AF8B062" w:rsidP="4AF8B062" w:rsidRDefault="4AF8B062" w14:paraId="588D9124" w14:textId="77777777">
          <w:pPr>
            <w:pStyle w:val="Header"/>
            <w:ind w:left="-115"/>
          </w:pPr>
        </w:p>
      </w:tc>
      <w:tc>
        <w:tcPr>
          <w:tcW w:w="3120" w:type="dxa"/>
        </w:tcPr>
        <w:p w:rsidR="4AF8B062" w:rsidP="4AF8B062" w:rsidRDefault="4AF8B062" w14:paraId="4A05E6AC" w14:textId="77777777">
          <w:pPr>
            <w:pStyle w:val="Header"/>
            <w:jc w:val="center"/>
          </w:pPr>
        </w:p>
      </w:tc>
      <w:tc>
        <w:tcPr>
          <w:tcW w:w="3120" w:type="dxa"/>
        </w:tcPr>
        <w:p w:rsidR="4AF8B062" w:rsidP="4AF8B062" w:rsidRDefault="4AF8B062" w14:paraId="5F6F3118" w14:textId="77777777">
          <w:pPr>
            <w:pStyle w:val="Header"/>
            <w:ind w:right="-115"/>
            <w:jc w:val="right"/>
          </w:pPr>
        </w:p>
      </w:tc>
    </w:tr>
  </w:tbl>
  <w:p w:rsidRPr="000A1A6A" w:rsidR="4AF8B062" w:rsidP="2190FB5E" w:rsidRDefault="000A1A6A" w14:paraId="786D80FE" w14:textId="3C41E040">
    <w:pPr>
      <w:pStyle w:val="Footer"/>
      <w:jc w:val="right"/>
      <w:rPr>
        <w:rFonts w:ascii="Arial" w:hAnsi="Arial" w:cs="Arial"/>
        <w:i w:val="1"/>
        <w:iCs w:val="1"/>
        <w:sz w:val="20"/>
        <w:szCs w:val="20"/>
      </w:rPr>
    </w:pPr>
    <w:bookmarkStart w:name="_Int_uiPreQWO" w:id="184008564"/>
    <w:r w:rsidRPr="2190FB5E" w:rsidR="2190FB5E">
      <w:rPr>
        <w:rFonts w:ascii="Arial" w:hAnsi="Arial" w:cs="Arial"/>
        <w:i w:val="1"/>
        <w:iCs w:val="1"/>
        <w:sz w:val="20"/>
        <w:szCs w:val="20"/>
      </w:rPr>
      <w:t>Continued</w:t>
    </w:r>
    <w:bookmarkEnd w:id="184008564"/>
    <w:r w:rsidRPr="2190FB5E" w:rsidR="2190FB5E">
      <w:rPr>
        <w:rFonts w:ascii="Arial" w:hAnsi="Arial" w:cs="Arial"/>
        <w:i w:val="1"/>
        <w:iCs w:val="1"/>
        <w:sz w:val="20"/>
        <w:szCs w:val="20"/>
      </w:rPr>
      <w:t xml:space="preserve"> the next 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6EFA" w:rsidRDefault="006C6EFA" w14:paraId="4E149F93" w14:textId="77777777">
      <w:pPr>
        <w:spacing w:after="0" w:line="240" w:lineRule="auto"/>
      </w:pPr>
      <w:r>
        <w:separator/>
      </w:r>
    </w:p>
  </w:footnote>
  <w:footnote w:type="continuationSeparator" w:id="0">
    <w:p w:rsidR="006C6EFA" w:rsidRDefault="006C6EFA" w14:paraId="4B124356" w14:textId="77777777">
      <w:pPr>
        <w:spacing w:after="0" w:line="240" w:lineRule="auto"/>
      </w:pPr>
      <w:r>
        <w:continuationSeparator/>
      </w:r>
    </w:p>
  </w:footnote>
  <w:footnote w:type="continuationNotice" w:id="1">
    <w:p w:rsidR="006C6EFA" w:rsidRDefault="006C6EFA" w14:paraId="2E9E82CE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103015" w:rsidR="00103015" w:rsidP="00000B8C" w:rsidRDefault="00103015" w14:paraId="2C9265D9" w14:textId="77777777">
    <w:pPr>
      <w:pStyle w:val="Header"/>
      <w:jc w:val="center"/>
      <w:rPr>
        <w:rFonts w:ascii="Arial Black" w:hAnsi="Arial Black"/>
        <w:color w:val="FF0000"/>
        <w:sz w:val="36"/>
        <w:szCs w:val="36"/>
      </w:rPr>
    </w:pPr>
    <w:r>
      <w:rPr>
        <w:rFonts w:ascii="Arial Black" w:hAnsi="Arial Black"/>
        <w:color w:val="FF0000"/>
        <w:sz w:val="36"/>
        <w:szCs w:val="36"/>
      </w:rPr>
      <w:t>Alan Martinez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AF8B062" w:rsidTr="4AF8B062" w14:paraId="046F4FDE" w14:textId="77777777">
      <w:tc>
        <w:tcPr>
          <w:tcW w:w="3120" w:type="dxa"/>
        </w:tcPr>
        <w:p w:rsidR="4AF8B062" w:rsidP="4AF8B062" w:rsidRDefault="4AF8B062" w14:paraId="71F9A0A8" w14:textId="77777777">
          <w:pPr>
            <w:pStyle w:val="Header"/>
            <w:ind w:left="-115"/>
          </w:pPr>
        </w:p>
        <w:p w:rsidR="4AF8B062" w:rsidP="4AF8B062" w:rsidRDefault="4AF8B062" w14:paraId="1095315D" w14:textId="77777777">
          <w:pPr>
            <w:pStyle w:val="Header"/>
            <w:ind w:left="-115"/>
          </w:pPr>
        </w:p>
      </w:tc>
      <w:tc>
        <w:tcPr>
          <w:tcW w:w="3120" w:type="dxa"/>
        </w:tcPr>
        <w:p w:rsidR="4AF8B062" w:rsidP="4AF8B062" w:rsidRDefault="4AF8B062" w14:paraId="469378A7" w14:textId="77777777">
          <w:pPr>
            <w:pStyle w:val="Header"/>
            <w:ind w:left="-115"/>
            <w:jc w:val="center"/>
            <w:rPr>
              <w:rFonts w:ascii="Arial Black" w:hAnsi="Arial Black" w:eastAsia="Arial Black" w:cs="Arial Black"/>
              <w:color w:val="FF0000"/>
              <w:sz w:val="36"/>
              <w:szCs w:val="36"/>
            </w:rPr>
          </w:pPr>
          <w:r w:rsidRPr="4AF8B062">
            <w:rPr>
              <w:rFonts w:ascii="Arial Black" w:hAnsi="Arial Black" w:eastAsia="Arial Black" w:cs="Arial Black"/>
              <w:color w:val="FF0000"/>
              <w:sz w:val="36"/>
              <w:szCs w:val="36"/>
            </w:rPr>
            <w:t>Alan Martinez</w:t>
          </w:r>
        </w:p>
        <w:p w:rsidR="4AF8B062" w:rsidP="4AF8B062" w:rsidRDefault="4AF8B062" w14:paraId="22887D88" w14:textId="77777777">
          <w:pPr>
            <w:pStyle w:val="Header"/>
            <w:ind w:left="-115"/>
            <w:jc w:val="center"/>
            <w:rPr>
              <w:rFonts w:ascii="Arial" w:hAnsi="Arial" w:eastAsia="Arial" w:cs="Arial"/>
              <w:color w:val="FF0000"/>
              <w:sz w:val="24"/>
              <w:szCs w:val="24"/>
            </w:rPr>
          </w:pPr>
          <w:r w:rsidRPr="4AF8B062">
            <w:rPr>
              <w:rFonts w:ascii="Arial" w:hAnsi="Arial" w:eastAsia="Arial" w:cs="Arial"/>
              <w:color w:val="FF0000"/>
              <w:sz w:val="24"/>
              <w:szCs w:val="24"/>
            </w:rPr>
            <w:t>326 Bevier Pl.</w:t>
          </w:r>
        </w:p>
        <w:p w:rsidR="4AF8B062" w:rsidP="4AF8B062" w:rsidRDefault="4AF8B062" w14:paraId="69447C3B" w14:textId="77777777">
          <w:pPr>
            <w:pStyle w:val="Header"/>
            <w:ind w:left="-115"/>
            <w:jc w:val="center"/>
            <w:rPr>
              <w:rFonts w:ascii="Arial" w:hAnsi="Arial" w:eastAsia="Arial" w:cs="Arial"/>
              <w:color w:val="FF0000"/>
              <w:sz w:val="24"/>
              <w:szCs w:val="24"/>
            </w:rPr>
          </w:pPr>
          <w:r w:rsidRPr="4AF8B062">
            <w:rPr>
              <w:rFonts w:ascii="Arial" w:hAnsi="Arial" w:eastAsia="Arial" w:cs="Arial"/>
              <w:color w:val="FF0000"/>
              <w:sz w:val="24"/>
              <w:szCs w:val="24"/>
            </w:rPr>
            <w:t>Aurora, IL 60505</w:t>
          </w:r>
        </w:p>
        <w:p w:rsidR="4AF8B062" w:rsidP="4AF8B062" w:rsidRDefault="4AF8B062" w14:paraId="035EDB9F" w14:textId="77777777">
          <w:pPr>
            <w:pStyle w:val="Header"/>
            <w:ind w:left="-115"/>
            <w:jc w:val="center"/>
            <w:rPr>
              <w:rFonts w:ascii="Arial" w:hAnsi="Arial" w:eastAsia="Arial" w:cs="Arial"/>
              <w:color w:val="FF0000"/>
              <w:sz w:val="24"/>
              <w:szCs w:val="24"/>
            </w:rPr>
          </w:pPr>
          <w:r w:rsidRPr="4AF8B062">
            <w:rPr>
              <w:rFonts w:ascii="Arial" w:hAnsi="Arial" w:eastAsia="Arial" w:cs="Arial"/>
              <w:color w:val="FF0000"/>
              <w:sz w:val="24"/>
              <w:szCs w:val="24"/>
            </w:rPr>
            <w:t>331-321-3294</w:t>
          </w:r>
        </w:p>
        <w:p w:rsidR="4AF8B062" w:rsidP="4AF8B062" w:rsidRDefault="006C6EFA" w14:paraId="691C23B9" w14:textId="77777777">
          <w:pPr>
            <w:pStyle w:val="Header"/>
            <w:ind w:left="-115"/>
            <w:jc w:val="center"/>
            <w:rPr>
              <w:rFonts w:ascii="Arial" w:hAnsi="Arial" w:eastAsia="Arial" w:cs="Arial"/>
              <w:color w:val="FF0000"/>
              <w:sz w:val="24"/>
              <w:szCs w:val="24"/>
            </w:rPr>
          </w:pPr>
          <w:hyperlink r:id="rId1">
            <w:r w:rsidRPr="4AF8B062" w:rsidR="4AF8B062">
              <w:rPr>
                <w:rStyle w:val="Hyperlink"/>
                <w:rFonts w:ascii="Arial" w:hAnsi="Arial" w:eastAsia="Arial" w:cs="Arial"/>
                <w:color w:val="FF0000"/>
                <w:sz w:val="24"/>
                <w:szCs w:val="24"/>
              </w:rPr>
              <w:t>Charliealanmartinez@gmail.com</w:t>
            </w:r>
          </w:hyperlink>
        </w:p>
        <w:p w:rsidR="4AF8B062" w:rsidP="4AF8B062" w:rsidRDefault="4AF8B062" w14:paraId="77935C8D" w14:textId="77777777">
          <w:pPr>
            <w:pStyle w:val="Header"/>
            <w:ind w:left="-115"/>
            <w:jc w:val="center"/>
            <w:rPr>
              <w:rFonts w:ascii="Arial" w:hAnsi="Arial" w:eastAsia="Arial" w:cs="Arial"/>
              <w:color w:val="FF0000"/>
              <w:sz w:val="24"/>
              <w:szCs w:val="24"/>
            </w:rPr>
          </w:pPr>
        </w:p>
        <w:p w:rsidR="4AF8B062" w:rsidP="4AF8B062" w:rsidRDefault="4AF8B062" w14:paraId="6B528016" w14:textId="77777777">
          <w:pPr>
            <w:pStyle w:val="Header"/>
            <w:jc w:val="center"/>
          </w:pPr>
        </w:p>
      </w:tc>
      <w:tc>
        <w:tcPr>
          <w:tcW w:w="3120" w:type="dxa"/>
        </w:tcPr>
        <w:p w:rsidR="4AF8B062" w:rsidP="4AF8B062" w:rsidRDefault="4AF8B062" w14:paraId="5708B75D" w14:textId="77777777">
          <w:pPr>
            <w:pStyle w:val="Header"/>
            <w:ind w:right="-115"/>
            <w:jc w:val="right"/>
          </w:pPr>
        </w:p>
      </w:tc>
    </w:tr>
  </w:tbl>
  <w:p w:rsidR="4AF8B062" w:rsidP="4AF8B062" w:rsidRDefault="4AF8B062" w14:paraId="3D57AC66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PLdSi43g" int2:invalidationBookmarkName="" int2:hashCode="JgAtD7MjVMWNJJ" int2:id="NA7VD5Ov">
      <int2:state int2:type="AugLoop_Text_Critique" int2:value="Rejected"/>
    </int2:bookmark>
    <int2:bookmark int2:bookmarkName="_Int_uiPreQWO" int2:invalidationBookmarkName="" int2:hashCode="JSzYN052Nkacls" int2:id="n3jty0w0"/>
    <int2:bookmark int2:bookmarkName="_Int_OyzKayuG" int2:invalidationBookmarkName="" int2:hashCode="5Azi4tfnTCvrvZ" int2:id="67fdL8cI"/>
    <int2:bookmark int2:bookmarkName="_Int_1FioqHJJ" int2:invalidationBookmarkName="" int2:hashCode="rStzWZhH3xbC8J" int2:id="uXdeexQl"/>
    <int2:bookmark int2:bookmarkName="_Int_Vfxu530i" int2:invalidationBookmarkName="" int2:hashCode="5Azi4tfnTCvrvZ" int2:id="4bJVHjQT"/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5">
    <w:nsid w:val="b06ec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402E7381"/>
    <w:multiLevelType w:val="hybridMultilevel"/>
    <w:tmpl w:val="C5DC267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7FD6D9E"/>
    <w:multiLevelType w:val="hybridMultilevel"/>
    <w:tmpl w:val="3E9445D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1CE075D"/>
    <w:multiLevelType w:val="hybridMultilevel"/>
    <w:tmpl w:val="714A8D2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F6E5811"/>
    <w:multiLevelType w:val="hybridMultilevel"/>
    <w:tmpl w:val="7E7859B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63954A7"/>
    <w:multiLevelType w:val="hybridMultilevel"/>
    <w:tmpl w:val="85A8097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A2863B"/>
    <w:rsid w:val="00000B8C"/>
    <w:rsid w:val="000A1A6A"/>
    <w:rsid w:val="00103015"/>
    <w:rsid w:val="001335AE"/>
    <w:rsid w:val="001B78EA"/>
    <w:rsid w:val="006B6DFA"/>
    <w:rsid w:val="006C6EFA"/>
    <w:rsid w:val="0081258A"/>
    <w:rsid w:val="00A839E3"/>
    <w:rsid w:val="00C3106E"/>
    <w:rsid w:val="00C76989"/>
    <w:rsid w:val="00CC0ED8"/>
    <w:rsid w:val="00F8747A"/>
    <w:rsid w:val="04E0F38A"/>
    <w:rsid w:val="0B0B9610"/>
    <w:rsid w:val="11C03A71"/>
    <w:rsid w:val="15625D8F"/>
    <w:rsid w:val="1611B376"/>
    <w:rsid w:val="16C98E9E"/>
    <w:rsid w:val="1749C88E"/>
    <w:rsid w:val="1A79AC6C"/>
    <w:rsid w:val="1AF241C7"/>
    <w:rsid w:val="1B21B9DA"/>
    <w:rsid w:val="1CBD8A3B"/>
    <w:rsid w:val="1CC577C1"/>
    <w:rsid w:val="1D72A187"/>
    <w:rsid w:val="1E595A9C"/>
    <w:rsid w:val="2100530F"/>
    <w:rsid w:val="2190FB5E"/>
    <w:rsid w:val="24D089A6"/>
    <w:rsid w:val="26B024D4"/>
    <w:rsid w:val="277E2565"/>
    <w:rsid w:val="27957C97"/>
    <w:rsid w:val="2CC3DFF7"/>
    <w:rsid w:val="2E776BEC"/>
    <w:rsid w:val="2E81F2C5"/>
    <w:rsid w:val="302E1676"/>
    <w:rsid w:val="34055EDC"/>
    <w:rsid w:val="355A1228"/>
    <w:rsid w:val="356F2E59"/>
    <w:rsid w:val="35AB6905"/>
    <w:rsid w:val="388FED7D"/>
    <w:rsid w:val="3DD90307"/>
    <w:rsid w:val="3FEE32B6"/>
    <w:rsid w:val="401037BA"/>
    <w:rsid w:val="41418231"/>
    <w:rsid w:val="4259755E"/>
    <w:rsid w:val="429FCB0E"/>
    <w:rsid w:val="43D29C07"/>
    <w:rsid w:val="4529C197"/>
    <w:rsid w:val="452F5E62"/>
    <w:rsid w:val="475A13D4"/>
    <w:rsid w:val="487CC292"/>
    <w:rsid w:val="4AF8B062"/>
    <w:rsid w:val="4C519EB8"/>
    <w:rsid w:val="4C8D7A2C"/>
    <w:rsid w:val="4CBD240A"/>
    <w:rsid w:val="4DA2863B"/>
    <w:rsid w:val="4FE178B3"/>
    <w:rsid w:val="515665D9"/>
    <w:rsid w:val="5299CECD"/>
    <w:rsid w:val="530908F1"/>
    <w:rsid w:val="5322DDF6"/>
    <w:rsid w:val="54360C0F"/>
    <w:rsid w:val="549F4CA9"/>
    <w:rsid w:val="56B3FFE5"/>
    <w:rsid w:val="56BE081F"/>
    <w:rsid w:val="576CC6DD"/>
    <w:rsid w:val="590934D5"/>
    <w:rsid w:val="59FFCAF2"/>
    <w:rsid w:val="5D1C1B72"/>
    <w:rsid w:val="5D376BB4"/>
    <w:rsid w:val="67D9B95F"/>
    <w:rsid w:val="681F61EA"/>
    <w:rsid w:val="684ACA40"/>
    <w:rsid w:val="6871D831"/>
    <w:rsid w:val="689BC093"/>
    <w:rsid w:val="6BF754CB"/>
    <w:rsid w:val="6D56C86B"/>
    <w:rsid w:val="7039EFDE"/>
    <w:rsid w:val="778859A3"/>
    <w:rsid w:val="7865C0B0"/>
    <w:rsid w:val="787F074E"/>
    <w:rsid w:val="78BB7F66"/>
    <w:rsid w:val="7B1BF64D"/>
    <w:rsid w:val="7CE97909"/>
    <w:rsid w:val="7D65575B"/>
    <w:rsid w:val="7DC380E3"/>
    <w:rsid w:val="7ED1C83D"/>
    <w:rsid w:val="7EE3B6D6"/>
    <w:rsid w:val="7EEE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72DF5"/>
  <w15:chartTrackingRefBased/>
  <w15:docId w15:val="{0216EEA1-F086-48FC-ACA9-236F31230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87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Relationship Type="http://schemas.microsoft.com/office/2020/10/relationships/intelligence" Target="intelligence2.xml" Id="R90ac5d3f9b8a446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Charliealanmartinez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F875BDEBBA9D428BD04E3AA5DAD702" ma:contentTypeVersion="7" ma:contentTypeDescription="Create a new document." ma:contentTypeScope="" ma:versionID="3634adb1c548b626d6090b1075ad1bb0">
  <xsd:schema xmlns:xsd="http://www.w3.org/2001/XMLSchema" xmlns:xs="http://www.w3.org/2001/XMLSchema" xmlns:p="http://schemas.microsoft.com/office/2006/metadata/properties" xmlns:ns3="9d962177-71e8-4128-b5ed-e39a04b82672" xmlns:ns4="71324357-c752-44ea-b0cf-5ec750f42970" targetNamespace="http://schemas.microsoft.com/office/2006/metadata/properties" ma:root="true" ma:fieldsID="af0a7ad40e51aecf40a5afadd60f3047" ns3:_="" ns4:_="">
    <xsd:import namespace="9d962177-71e8-4128-b5ed-e39a04b82672"/>
    <xsd:import namespace="71324357-c752-44ea-b0cf-5ec750f429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962177-71e8-4128-b5ed-e39a04b826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324357-c752-44ea-b0cf-5ec750f4297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7360F8-7DD9-4A82-920B-7326291E7FAD}">
  <ds:schemaRefs>
    <ds:schemaRef ds:uri="http://schemas.microsoft.com/office/2006/metadata/properties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D21C4120-A30C-4D62-ABC2-E9047C070BCD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9d962177-71e8-4128-b5ed-e39a04b82672"/>
    <ds:schemaRef ds:uri="71324357-c752-44ea-b0cf-5ec750f42970"/>
  </ds:schemaRefs>
</ds:datastoreItem>
</file>

<file path=customXml/itemProps3.xml><?xml version="1.0" encoding="utf-8"?>
<ds:datastoreItem xmlns:ds="http://schemas.openxmlformats.org/officeDocument/2006/customXml" ds:itemID="{0802D210-41A6-4393-A5BB-12746F1F934D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Alan Martinez</dc:creator>
  <keywords/>
  <dc:description/>
  <lastModifiedBy>Alan Martinez21</lastModifiedBy>
  <revision>6</revision>
  <dcterms:created xsi:type="dcterms:W3CDTF">2020-01-27T04:35:00.0000000Z</dcterms:created>
  <dcterms:modified xsi:type="dcterms:W3CDTF">2022-09-07T01:49:25.6479726Z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0x01010034F875BDEBBA9D428BD04E3AA5DAD702</vt:lpwstr>
  </property>
</Properties>
</file>