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F409" w14:textId="3DF0B476" w:rsidR="004A0D2E" w:rsidRDefault="008C2A32">
      <w:r>
        <w:t>What are some new features introduced in ES6?</w:t>
      </w:r>
    </w:p>
    <w:p w14:paraId="2E0F7B12" w14:textId="48B2071C" w:rsidR="00FF6ECB" w:rsidRDefault="008C2A32">
      <w:r>
        <w:t xml:space="preserve">There were several additional features put out in 2015. One of them was the Default Parameters, and that if there is no value in the parameters, it will be defined as undefined (NaN). But when given a value, there will be a numeric output. </w:t>
      </w:r>
      <w:r w:rsidR="009B0899">
        <w:t xml:space="preserve">The JavaScript </w:t>
      </w:r>
      <w:r w:rsidR="003610F6">
        <w:t>way of declaring</w:t>
      </w:r>
      <w:r w:rsidR="00BA444D">
        <w:t xml:space="preserve"> variables</w:t>
      </w:r>
      <w:r w:rsidR="003610F6">
        <w:t xml:space="preserve"> before 2015 was with</w:t>
      </w:r>
      <w:r w:rsidR="00053FB2">
        <w:t xml:space="preserve"> just</w:t>
      </w:r>
      <w:r w:rsidR="00344FA0">
        <w:t xml:space="preserve"> using</w:t>
      </w:r>
      <w:r w:rsidR="003610F6">
        <w:t xml:space="preserve"> </w:t>
      </w:r>
      <w:r w:rsidR="003610F6" w:rsidRPr="00BA444D">
        <w:rPr>
          <w:b/>
          <w:bCs/>
        </w:rPr>
        <w:t>var</w:t>
      </w:r>
      <w:r w:rsidR="003F1880">
        <w:t>, the problem with that causes scope problems</w:t>
      </w:r>
      <w:r w:rsidR="003610F6">
        <w:t xml:space="preserve">. </w:t>
      </w:r>
      <w:r w:rsidR="006725FB">
        <w:t>With ES6 improving how</w:t>
      </w:r>
      <w:r w:rsidR="00C00089">
        <w:t xml:space="preserve"> to</w:t>
      </w:r>
      <w:r w:rsidR="006725FB">
        <w:t xml:space="preserve"> </w:t>
      </w:r>
      <w:r w:rsidR="00786EF7">
        <w:t xml:space="preserve">declare variables, they added </w:t>
      </w:r>
      <w:r w:rsidR="00786EF7" w:rsidRPr="008D02C2">
        <w:rPr>
          <w:b/>
          <w:bCs/>
        </w:rPr>
        <w:t xml:space="preserve">let </w:t>
      </w:r>
      <w:r w:rsidR="00786EF7">
        <w:t xml:space="preserve">and </w:t>
      </w:r>
      <w:r w:rsidR="00786EF7" w:rsidRPr="008D02C2">
        <w:rPr>
          <w:b/>
          <w:bCs/>
        </w:rPr>
        <w:t>const</w:t>
      </w:r>
      <w:r w:rsidR="008D02C2">
        <w:t>.</w:t>
      </w:r>
      <w:r w:rsidR="00FC2FF4">
        <w:t xml:space="preserve"> </w:t>
      </w:r>
      <w:r w:rsidR="00A46F15">
        <w:t xml:space="preserve">Three dots (…) </w:t>
      </w:r>
      <w:r w:rsidR="005F4F2B">
        <w:t>called the spread syntax used in Array’s</w:t>
      </w:r>
      <w:r w:rsidR="00BB4788">
        <w:t>,</w:t>
      </w:r>
      <w:r w:rsidR="00107FD4">
        <w:t xml:space="preserve"> </w:t>
      </w:r>
      <w:r w:rsidR="00BB4788">
        <w:t>“</w:t>
      </w:r>
      <w:r w:rsidR="00107FD4">
        <w:t xml:space="preserve">parameters </w:t>
      </w:r>
      <w:r w:rsidR="00FB71F7">
        <w:t>given three dots turns into an array which will contain the rest of the parameters called the rest operator.</w:t>
      </w:r>
      <w:r w:rsidR="00BB4788">
        <w:t>”</w:t>
      </w:r>
      <w:r w:rsidR="00D107F3">
        <w:t xml:space="preserve"> Another new </w:t>
      </w:r>
      <w:r w:rsidR="00575531">
        <w:t>feature</w:t>
      </w:r>
      <w:r w:rsidR="00D107F3">
        <w:t xml:space="preserve"> would be to Import and Export</w:t>
      </w:r>
      <w:r w:rsidR="00661955">
        <w:t xml:space="preserve"> classes, functions, and variables. </w:t>
      </w:r>
      <w:r w:rsidR="00D96F1F">
        <w:t xml:space="preserve">By </w:t>
      </w:r>
      <w:r w:rsidR="003235AA">
        <w:t xml:space="preserve">exporting </w:t>
      </w:r>
      <w:r w:rsidR="00B87FCB">
        <w:t>the export keyword</w:t>
      </w:r>
      <w:r w:rsidR="00D5148C">
        <w:t>, y</w:t>
      </w:r>
      <w:r w:rsidR="00B87FCB">
        <w:t xml:space="preserve">ou </w:t>
      </w:r>
      <w:r w:rsidR="000B29FA">
        <w:t>can</w:t>
      </w:r>
      <w:r w:rsidR="00B87FCB">
        <w:t xml:space="preserve"> remove</w:t>
      </w:r>
      <w:r w:rsidR="00D5148C">
        <w:t xml:space="preserve"> the export</w:t>
      </w:r>
      <w:r w:rsidR="00B87FCB">
        <w:t xml:space="preserve"> into </w:t>
      </w:r>
      <w:r w:rsidR="00575531">
        <w:t xml:space="preserve">a </w:t>
      </w:r>
      <w:r w:rsidR="000B29FA">
        <w:t>folder,</w:t>
      </w:r>
      <w:r w:rsidR="00575531">
        <w:t xml:space="preserve"> and </w:t>
      </w:r>
      <w:r w:rsidR="00D5148C">
        <w:t xml:space="preserve">it </w:t>
      </w:r>
      <w:r w:rsidR="00575531">
        <w:t xml:space="preserve">can be retrieved </w:t>
      </w:r>
      <w:r w:rsidR="00D5148C">
        <w:t>(</w:t>
      </w:r>
      <w:r w:rsidR="00575531" w:rsidRPr="000B29FA">
        <w:t>myfunction</w:t>
      </w:r>
      <w:r w:rsidR="00D5148C" w:rsidRPr="000B29FA">
        <w:t>)</w:t>
      </w:r>
      <w:r w:rsidR="00575531">
        <w:t xml:space="preserve"> by identifying the folder path, name of file, and the import keyword. </w:t>
      </w:r>
    </w:p>
    <w:p w14:paraId="1BEFE4DE" w14:textId="77777777" w:rsidR="00FF6ECB" w:rsidRDefault="00FF6ECB"/>
    <w:p w14:paraId="78DA6466" w14:textId="123A5AA1" w:rsidR="00FF6ECB" w:rsidRDefault="00E62306">
      <w:r>
        <w:t>What are pure functions?</w:t>
      </w:r>
    </w:p>
    <w:p w14:paraId="777AD9AB" w14:textId="444AA5DE" w:rsidR="00E62306" w:rsidRDefault="004D0F72">
      <w:r>
        <w:t xml:space="preserve">Given the same input, it’ll always return the same </w:t>
      </w:r>
      <w:r w:rsidR="00147011">
        <w:t xml:space="preserve">output with no </w:t>
      </w:r>
      <w:r w:rsidR="002604C8">
        <w:t xml:space="preserve">side effects </w:t>
      </w:r>
      <w:r w:rsidR="006C7D19">
        <w:t>as</w:t>
      </w:r>
      <w:r w:rsidR="002604C8">
        <w:t xml:space="preserve"> a pure function.</w:t>
      </w:r>
      <w:r w:rsidR="00E461C5">
        <w:t xml:space="preserve"> </w:t>
      </w:r>
      <w:r w:rsidR="00CF6700">
        <w:t xml:space="preserve">It only depends on the input </w:t>
      </w:r>
      <w:r w:rsidR="00AC020A">
        <w:t xml:space="preserve">arguments; it does not depend on any state or data change during a program’s execution. </w:t>
      </w:r>
      <w:r w:rsidR="00C031F5">
        <w:t>To break</w:t>
      </w:r>
      <w:r w:rsidR="00E01148">
        <w:t>down</w:t>
      </w:r>
      <w:r w:rsidR="00051CD5">
        <w:t xml:space="preserve"> side effects</w:t>
      </w:r>
      <w:r w:rsidR="00C031F5">
        <w:t xml:space="preserve">, here are several that would count out being a pure function. Making an HTTP request, Multiplying Data, Printing to a screen </w:t>
      </w:r>
      <w:r w:rsidR="000621A2">
        <w:t xml:space="preserve">or console, DOM Query/Manipulation, </w:t>
      </w:r>
      <w:r w:rsidR="000621A2" w:rsidRPr="00CA794D">
        <w:rPr>
          <w:u w:val="single"/>
        </w:rPr>
        <w:t>Math.</w:t>
      </w:r>
      <w:r w:rsidR="00CA794D" w:rsidRPr="00CA794D">
        <w:rPr>
          <w:u w:val="single"/>
        </w:rPr>
        <w:t>random(),</w:t>
      </w:r>
      <w:r w:rsidR="00CA794D">
        <w:t xml:space="preserve"> Getting the current time. </w:t>
      </w:r>
      <w:r w:rsidR="00CE1ECD">
        <w:t xml:space="preserve">These are what a function should not produce. </w:t>
      </w:r>
    </w:p>
    <w:p w14:paraId="2F24D043" w14:textId="77777777" w:rsidR="00FF6ECB" w:rsidRDefault="00FF6ECB"/>
    <w:p w14:paraId="3A661DDE" w14:textId="77777777" w:rsidR="00FF6ECB" w:rsidRDefault="00FF6ECB"/>
    <w:p w14:paraId="4B079DF8" w14:textId="77777777" w:rsidR="0053528C" w:rsidRDefault="0053528C"/>
    <w:p w14:paraId="13F31B86" w14:textId="77777777" w:rsidR="0053528C" w:rsidRDefault="0053528C"/>
    <w:p w14:paraId="207748CE" w14:textId="77777777" w:rsidR="0053528C" w:rsidRDefault="0053528C"/>
    <w:p w14:paraId="39C9C551" w14:textId="77777777" w:rsidR="0053528C" w:rsidRDefault="0053528C"/>
    <w:p w14:paraId="7AD1CA25" w14:textId="77777777" w:rsidR="0053528C" w:rsidRDefault="0053528C"/>
    <w:p w14:paraId="395A994F" w14:textId="47BC3465" w:rsidR="0053528C" w:rsidRDefault="00000000">
      <w:hyperlink r:id="rId4" w:history="1">
        <w:r w:rsidR="0053528C" w:rsidRPr="00D31C41">
          <w:rPr>
            <w:rStyle w:val="Hyperlink"/>
          </w:rPr>
          <w:t>https://www.freecodecamp.org/news/a-general-review-of-ecmascript-2015-es6-f524d5f8c095/</w:t>
        </w:r>
      </w:hyperlink>
    </w:p>
    <w:p w14:paraId="6C86DCD8" w14:textId="7766D28A" w:rsidR="0053528C" w:rsidRDefault="00000000">
      <w:hyperlink r:id="rId5" w:history="1">
        <w:r w:rsidR="00BB0B81" w:rsidRPr="00DB1FC9">
          <w:rPr>
            <w:rStyle w:val="Hyperlink"/>
          </w:rPr>
          <w:t>https://medium.com/javascript-scene/master-the-javascript-interview-what-is-a-pure-function-d1c076bec976</w:t>
        </w:r>
      </w:hyperlink>
    </w:p>
    <w:p w14:paraId="280102FC" w14:textId="422E5703" w:rsidR="00BB0B81" w:rsidRDefault="00CA794D">
      <w:hyperlink r:id="rId6" w:history="1">
        <w:r w:rsidRPr="00DD16F9">
          <w:rPr>
            <w:rStyle w:val="Hyperlink"/>
          </w:rPr>
          <w:t>https://www.geeksforgeeks.org/pure-functions-in-javascript/</w:t>
        </w:r>
      </w:hyperlink>
    </w:p>
    <w:p w14:paraId="12716936" w14:textId="77777777" w:rsidR="00CA794D" w:rsidRDefault="00CA794D"/>
    <w:p w14:paraId="62CD5B4E" w14:textId="77777777" w:rsidR="00FF6ECB" w:rsidRDefault="00FF6ECB"/>
    <w:p w14:paraId="2E800704" w14:textId="77777777" w:rsidR="00FF6ECB" w:rsidRDefault="00FF6ECB"/>
    <w:sectPr w:rsidR="00FF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2"/>
    <w:rsid w:val="00051CD5"/>
    <w:rsid w:val="00053FB2"/>
    <w:rsid w:val="000621A2"/>
    <w:rsid w:val="000B29FA"/>
    <w:rsid w:val="000D015D"/>
    <w:rsid w:val="00103C8D"/>
    <w:rsid w:val="00107FD4"/>
    <w:rsid w:val="00147011"/>
    <w:rsid w:val="00192F6F"/>
    <w:rsid w:val="002604C8"/>
    <w:rsid w:val="003235AA"/>
    <w:rsid w:val="00344FA0"/>
    <w:rsid w:val="003610F6"/>
    <w:rsid w:val="003F1880"/>
    <w:rsid w:val="00440C26"/>
    <w:rsid w:val="004A0D2E"/>
    <w:rsid w:val="004D0F72"/>
    <w:rsid w:val="0053528C"/>
    <w:rsid w:val="00575531"/>
    <w:rsid w:val="005F4F2B"/>
    <w:rsid w:val="00661955"/>
    <w:rsid w:val="006725FB"/>
    <w:rsid w:val="006C7D19"/>
    <w:rsid w:val="007050C6"/>
    <w:rsid w:val="00786EF7"/>
    <w:rsid w:val="008479E1"/>
    <w:rsid w:val="008B22FD"/>
    <w:rsid w:val="008B5B1F"/>
    <w:rsid w:val="008C2A32"/>
    <w:rsid w:val="008D02C2"/>
    <w:rsid w:val="00957ADD"/>
    <w:rsid w:val="00964BD8"/>
    <w:rsid w:val="009B0899"/>
    <w:rsid w:val="009D3323"/>
    <w:rsid w:val="00A46F15"/>
    <w:rsid w:val="00AC020A"/>
    <w:rsid w:val="00B87FCB"/>
    <w:rsid w:val="00BA444D"/>
    <w:rsid w:val="00BB0B81"/>
    <w:rsid w:val="00BB4788"/>
    <w:rsid w:val="00C00089"/>
    <w:rsid w:val="00C031F5"/>
    <w:rsid w:val="00CA794D"/>
    <w:rsid w:val="00CE1ECD"/>
    <w:rsid w:val="00CF6700"/>
    <w:rsid w:val="00D107F3"/>
    <w:rsid w:val="00D5148C"/>
    <w:rsid w:val="00D96F1F"/>
    <w:rsid w:val="00E01148"/>
    <w:rsid w:val="00E461C5"/>
    <w:rsid w:val="00E62306"/>
    <w:rsid w:val="00FB71F7"/>
    <w:rsid w:val="00FC2FF4"/>
    <w:rsid w:val="00FF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A229"/>
  <w15:docId w15:val="{597BF7B0-F50D-4265-9740-9CF31AE5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32"/>
    <w:rPr>
      <w:rFonts w:eastAsiaTheme="majorEastAsia" w:cstheme="majorBidi"/>
      <w:color w:val="272727" w:themeColor="text1" w:themeTint="D8"/>
    </w:rPr>
  </w:style>
  <w:style w:type="paragraph" w:styleId="Title">
    <w:name w:val="Title"/>
    <w:basedOn w:val="Normal"/>
    <w:next w:val="Normal"/>
    <w:link w:val="TitleChar"/>
    <w:uiPriority w:val="10"/>
    <w:qFormat/>
    <w:rsid w:val="008C2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32"/>
    <w:pPr>
      <w:spacing w:before="160"/>
      <w:jc w:val="center"/>
    </w:pPr>
    <w:rPr>
      <w:i/>
      <w:iCs/>
      <w:color w:val="404040" w:themeColor="text1" w:themeTint="BF"/>
    </w:rPr>
  </w:style>
  <w:style w:type="character" w:customStyle="1" w:styleId="QuoteChar">
    <w:name w:val="Quote Char"/>
    <w:basedOn w:val="DefaultParagraphFont"/>
    <w:link w:val="Quote"/>
    <w:uiPriority w:val="29"/>
    <w:rsid w:val="008C2A32"/>
    <w:rPr>
      <w:i/>
      <w:iCs/>
      <w:color w:val="404040" w:themeColor="text1" w:themeTint="BF"/>
    </w:rPr>
  </w:style>
  <w:style w:type="paragraph" w:styleId="ListParagraph">
    <w:name w:val="List Paragraph"/>
    <w:basedOn w:val="Normal"/>
    <w:uiPriority w:val="34"/>
    <w:qFormat/>
    <w:rsid w:val="008C2A32"/>
    <w:pPr>
      <w:ind w:left="720"/>
      <w:contextualSpacing/>
    </w:pPr>
  </w:style>
  <w:style w:type="character" w:styleId="IntenseEmphasis">
    <w:name w:val="Intense Emphasis"/>
    <w:basedOn w:val="DefaultParagraphFont"/>
    <w:uiPriority w:val="21"/>
    <w:qFormat/>
    <w:rsid w:val="008C2A32"/>
    <w:rPr>
      <w:i/>
      <w:iCs/>
      <w:color w:val="0F4761" w:themeColor="accent1" w:themeShade="BF"/>
    </w:rPr>
  </w:style>
  <w:style w:type="paragraph" w:styleId="IntenseQuote">
    <w:name w:val="Intense Quote"/>
    <w:basedOn w:val="Normal"/>
    <w:next w:val="Normal"/>
    <w:link w:val="IntenseQuoteChar"/>
    <w:uiPriority w:val="30"/>
    <w:qFormat/>
    <w:rsid w:val="008C2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32"/>
    <w:rPr>
      <w:i/>
      <w:iCs/>
      <w:color w:val="0F4761" w:themeColor="accent1" w:themeShade="BF"/>
    </w:rPr>
  </w:style>
  <w:style w:type="character" w:styleId="IntenseReference">
    <w:name w:val="Intense Reference"/>
    <w:basedOn w:val="DefaultParagraphFont"/>
    <w:uiPriority w:val="32"/>
    <w:qFormat/>
    <w:rsid w:val="008C2A32"/>
    <w:rPr>
      <w:b/>
      <w:bCs/>
      <w:smallCaps/>
      <w:color w:val="0F4761" w:themeColor="accent1" w:themeShade="BF"/>
      <w:spacing w:val="5"/>
    </w:rPr>
  </w:style>
  <w:style w:type="character" w:styleId="Hyperlink">
    <w:name w:val="Hyperlink"/>
    <w:basedOn w:val="DefaultParagraphFont"/>
    <w:uiPriority w:val="99"/>
    <w:unhideWhenUsed/>
    <w:rsid w:val="0053528C"/>
    <w:rPr>
      <w:color w:val="467886" w:themeColor="hyperlink"/>
      <w:u w:val="single"/>
    </w:rPr>
  </w:style>
  <w:style w:type="character" w:styleId="UnresolvedMention">
    <w:name w:val="Unresolved Mention"/>
    <w:basedOn w:val="DefaultParagraphFont"/>
    <w:uiPriority w:val="99"/>
    <w:semiHidden/>
    <w:unhideWhenUsed/>
    <w:rsid w:val="00535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ure-functions-in-javascript/" TargetMode="External"/><Relationship Id="rId5" Type="http://schemas.openxmlformats.org/officeDocument/2006/relationships/hyperlink" Target="https://medium.com/javascript-scene/master-the-javascript-interview-what-is-a-pure-function-d1c076bec976" TargetMode="External"/><Relationship Id="rId4" Type="http://schemas.openxmlformats.org/officeDocument/2006/relationships/hyperlink" Target="https://www.freecodecamp.org/news/a-general-review-of-ecmascript-2015-es6-f524d5f8c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Albuquerque Area Indian Health Board</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Martinez</dc:creator>
  <cp:keywords/>
  <dc:description/>
  <cp:lastModifiedBy>Aaron Martinez</cp:lastModifiedBy>
  <cp:revision>50</cp:revision>
  <dcterms:created xsi:type="dcterms:W3CDTF">2024-03-12T17:48:00Z</dcterms:created>
  <dcterms:modified xsi:type="dcterms:W3CDTF">2024-03-20T19:22:00Z</dcterms:modified>
</cp:coreProperties>
</file>