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Pr="00163498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163498">
        <w:rPr>
          <w:b/>
          <w:bCs/>
          <w:sz w:val="32"/>
          <w:szCs w:val="32"/>
        </w:rPr>
        <w:t xml:space="preserve">METODOLOGIA DE </w:t>
      </w:r>
      <w:r w:rsidR="00EB33C8" w:rsidRPr="0016349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163498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163498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63CFB7" w:rsidR="004C0200" w:rsidRPr="00163498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163498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163498">
        <w:rPr>
          <w:rFonts w:ascii="Arial" w:hAnsi="Arial" w:cs="Arial"/>
          <w:b/>
          <w:bCs/>
          <w:sz w:val="28"/>
          <w:szCs w:val="28"/>
        </w:rPr>
        <w:t xml:space="preserve"> _</w:t>
      </w:r>
      <w:r w:rsidR="00090961" w:rsidRPr="00163498">
        <w:rPr>
          <w:rFonts w:ascii="Arial" w:hAnsi="Arial" w:cs="Arial"/>
          <w:b/>
          <w:bCs/>
          <w:sz w:val="28"/>
          <w:szCs w:val="28"/>
        </w:rPr>
        <w:t>12</w:t>
      </w:r>
      <w:r w:rsidR="00EB70AA" w:rsidRPr="00163498">
        <w:rPr>
          <w:rFonts w:ascii="Arial" w:hAnsi="Arial" w:cs="Arial"/>
          <w:b/>
          <w:bCs/>
          <w:sz w:val="28"/>
          <w:szCs w:val="28"/>
        </w:rPr>
        <w:t>/_</w:t>
      </w:r>
      <w:r w:rsidR="00090961" w:rsidRPr="00163498">
        <w:rPr>
          <w:rFonts w:ascii="Arial" w:hAnsi="Arial" w:cs="Arial"/>
          <w:b/>
          <w:bCs/>
          <w:sz w:val="28"/>
          <w:szCs w:val="28"/>
        </w:rPr>
        <w:t>03</w:t>
      </w:r>
      <w:r w:rsidR="00EB70AA" w:rsidRPr="00163498">
        <w:rPr>
          <w:rFonts w:ascii="Arial" w:hAnsi="Arial" w:cs="Arial"/>
          <w:b/>
          <w:bCs/>
          <w:sz w:val="28"/>
          <w:szCs w:val="28"/>
        </w:rPr>
        <w:t>/_</w:t>
      </w:r>
      <w:r w:rsidR="00090961" w:rsidRPr="00163498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Pr="00163498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3711BE90" w:rsidR="00506679" w:rsidRPr="00163498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  <w:u w:val="single"/>
        </w:rPr>
      </w:pPr>
      <w:r w:rsidRPr="00163498"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090961" w:rsidRPr="00163498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</w:p>
    <w:p w14:paraId="334DB70F" w14:textId="77777777" w:rsidR="00B3758D" w:rsidRPr="00163498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245F4760" w14:textId="77777777" w:rsidR="00090961" w:rsidRPr="00163498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5FCE6E2" w14:textId="794E1720" w:rsidR="00280071" w:rsidRPr="00510D3F" w:rsidRDefault="00280071" w:rsidP="00280071">
      <w:pPr>
        <w:jc w:val="both"/>
        <w:rPr>
          <w:highlight w:val="yellow"/>
        </w:rPr>
      </w:pPr>
      <w:r w:rsidRPr="00510D3F">
        <w:rPr>
          <w:highlight w:val="yellow"/>
        </w:rPr>
        <w:t xml:space="preserve">Convidamos o(a) Sr.(a) a participar de uma pesquisa, para o projeto de Trabalho de Graduação : </w:t>
      </w:r>
      <w:r w:rsidRPr="00510D3F">
        <w:rPr>
          <w:b/>
          <w:bCs/>
          <w:highlight w:val="yellow"/>
        </w:rPr>
        <w:t xml:space="preserve">xxxx </w:t>
      </w:r>
      <w:r w:rsidRPr="00510D3F">
        <w:rPr>
          <w:highlight w:val="yellow"/>
        </w:rPr>
        <w:t xml:space="preserve">da FATEC Sorocaba, dos alunos </w:t>
      </w:r>
      <w:r w:rsidRPr="00510D3F">
        <w:rPr>
          <w:b/>
          <w:bCs/>
          <w:highlight w:val="yellow"/>
        </w:rPr>
        <w:t>xxxxx</w:t>
      </w:r>
      <w:r w:rsidRPr="00510D3F">
        <w:rPr>
          <w:highlight w:val="yellow"/>
        </w:rPr>
        <w:t xml:space="preserve"> do curso de Análise e Desenvolvimento de Sistemas. O objetivo desta pesquisa é coletar dados, para entender melhor as necessidades dos usuários da </w:t>
      </w:r>
      <w:r w:rsidR="00163498" w:rsidRPr="00510D3F">
        <w:rPr>
          <w:b/>
          <w:bCs/>
          <w:highlight w:val="yellow"/>
        </w:rPr>
        <w:t>xxx</w:t>
      </w:r>
      <w:r w:rsidRPr="00510D3F">
        <w:rPr>
          <w:highlight w:val="yellow"/>
        </w:rPr>
        <w:t xml:space="preserve">, tendo em vista a necessidade de um </w:t>
      </w:r>
      <w:r w:rsidRPr="00510D3F">
        <w:rPr>
          <w:b/>
          <w:bCs/>
          <w:highlight w:val="yellow"/>
        </w:rPr>
        <w:t>Sistema xxxxxx</w:t>
      </w:r>
    </w:p>
    <w:p w14:paraId="323269C2" w14:textId="77777777" w:rsidR="00280071" w:rsidRPr="00510D3F" w:rsidRDefault="00280071" w:rsidP="00280071">
      <w:pPr>
        <w:jc w:val="both"/>
        <w:rPr>
          <w:highlight w:val="yellow"/>
        </w:rPr>
      </w:pPr>
    </w:p>
    <w:p w14:paraId="53100267" w14:textId="1F183591" w:rsidR="00280071" w:rsidRPr="00510D3F" w:rsidRDefault="00280071" w:rsidP="00280071">
      <w:pPr>
        <w:jc w:val="both"/>
        <w:rPr>
          <w:b/>
          <w:bCs/>
          <w:highlight w:val="yellow"/>
        </w:rPr>
      </w:pPr>
      <w:r w:rsidRPr="00510D3F">
        <w:rPr>
          <w:highlight w:val="yellow"/>
        </w:rPr>
        <w:t xml:space="preserve">Por favor, leia este documento com bastante atenção antes de concordar. Caso haja alguma palavra ou frase que o(a) sr.(a) não consiga entender, enviar mensagem para </w:t>
      </w:r>
      <w:r w:rsidRPr="00510D3F">
        <w:rPr>
          <w:b/>
          <w:bCs/>
          <w:highlight w:val="yellow"/>
        </w:rPr>
        <w:t>dados nome, email, telefone</w:t>
      </w:r>
    </w:p>
    <w:p w14:paraId="28391BD6" w14:textId="77777777" w:rsidR="00280071" w:rsidRPr="00510D3F" w:rsidRDefault="00280071" w:rsidP="00280071">
      <w:pPr>
        <w:jc w:val="both"/>
        <w:rPr>
          <w:highlight w:val="yellow"/>
        </w:rPr>
      </w:pPr>
      <w:r w:rsidRPr="00510D3F">
        <w:rPr>
          <w:highlight w:val="yellow"/>
        </w:rPr>
        <w:t>Em acordo com a Lei Geral de Proteção de Dados Pessoais (LGPD), os dados coletados por meio deste instrumento de pesquisa são anônimos, sigilosos e protegidos contra a utilização por pessoas não autorizadas.</w:t>
      </w:r>
    </w:p>
    <w:p w14:paraId="31EDA23B" w14:textId="77777777" w:rsidR="00280071" w:rsidRPr="00510D3F" w:rsidRDefault="00280071" w:rsidP="00280071">
      <w:pPr>
        <w:jc w:val="both"/>
        <w:rPr>
          <w:highlight w:val="yellow"/>
        </w:rPr>
      </w:pPr>
    </w:p>
    <w:p w14:paraId="047581D6" w14:textId="77777777" w:rsidR="00280071" w:rsidRPr="00510D3F" w:rsidRDefault="00280071" w:rsidP="00280071">
      <w:pPr>
        <w:jc w:val="both"/>
        <w:rPr>
          <w:highlight w:val="yellow"/>
        </w:rPr>
      </w:pPr>
      <w:r w:rsidRPr="00510D3F">
        <w:rPr>
          <w:highlight w:val="yellow"/>
        </w:rPr>
        <w:t>Se o(a) Sr.(a) aceitar essa pesquisa, os procedimentos envolvidos em sua participação são responder às questões abaixo.</w:t>
      </w:r>
    </w:p>
    <w:p w14:paraId="2B029E66" w14:textId="77777777" w:rsidR="00280071" w:rsidRPr="00510D3F" w:rsidRDefault="00280071" w:rsidP="00280071">
      <w:pPr>
        <w:jc w:val="both"/>
        <w:rPr>
          <w:highlight w:val="yellow"/>
        </w:rPr>
      </w:pPr>
    </w:p>
    <w:p w14:paraId="1E83769D" w14:textId="77777777" w:rsidR="00280071" w:rsidRPr="00163498" w:rsidRDefault="00280071" w:rsidP="00280071">
      <w:pPr>
        <w:jc w:val="both"/>
      </w:pPr>
      <w:r w:rsidRPr="00510D3F">
        <w:rPr>
          <w:highlight w:val="yellow"/>
        </w:rPr>
        <w:t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</w:t>
      </w:r>
    </w:p>
    <w:p w14:paraId="346A2A6B" w14:textId="77777777" w:rsidR="00280071" w:rsidRPr="00163498" w:rsidRDefault="00280071" w:rsidP="00280071">
      <w:pPr>
        <w:jc w:val="both"/>
      </w:pPr>
    </w:p>
    <w:p w14:paraId="67EA2C5A" w14:textId="77777777" w:rsidR="00280071" w:rsidRPr="00163498" w:rsidRDefault="00280071" w:rsidP="00280071">
      <w:pPr>
        <w:jc w:val="both"/>
        <w:rPr>
          <w:highlight w:val="yellow"/>
        </w:rPr>
      </w:pPr>
      <w:r w:rsidRPr="00163498">
        <w:rPr>
          <w:highlight w:val="yellow"/>
        </w:rPr>
        <w:t>(  ) Sim</w:t>
      </w:r>
    </w:p>
    <w:p w14:paraId="1DB45E9A" w14:textId="77777777" w:rsidR="00280071" w:rsidRPr="00163498" w:rsidRDefault="00280071" w:rsidP="00280071">
      <w:pPr>
        <w:jc w:val="both"/>
      </w:pPr>
      <w:r w:rsidRPr="00163498">
        <w:rPr>
          <w:highlight w:val="yellow"/>
        </w:rPr>
        <w:t>(  ) Não</w:t>
      </w:r>
    </w:p>
    <w:p w14:paraId="3E53FF10" w14:textId="77777777" w:rsidR="00280071" w:rsidRPr="00163498" w:rsidRDefault="0028007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7A675DB" w14:textId="77777777" w:rsidR="00280071" w:rsidRPr="00163498" w:rsidRDefault="0028007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66DA57C" w14:textId="1B40310B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>Nome entrevistado:</w:t>
      </w:r>
      <w:r w:rsidRPr="00163498">
        <w:rPr>
          <w:color w:val="000000"/>
          <w:highlight w:val="yellow"/>
        </w:rPr>
        <w:t xml:space="preserve"> </w:t>
      </w:r>
    </w:p>
    <w:p w14:paraId="177272FF" w14:textId="08A6407A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 xml:space="preserve">Cargo: </w:t>
      </w:r>
    </w:p>
    <w:p w14:paraId="1CB25829" w14:textId="6D0434C0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highlight w:val="yellow"/>
        </w:rPr>
      </w:pPr>
      <w:r w:rsidRPr="00163498">
        <w:rPr>
          <w:b/>
          <w:bCs/>
          <w:color w:val="000000"/>
          <w:highlight w:val="yellow"/>
        </w:rPr>
        <w:t>Data:</w:t>
      </w:r>
      <w:r w:rsidRPr="00163498">
        <w:rPr>
          <w:color w:val="000000"/>
          <w:highlight w:val="yellow"/>
        </w:rPr>
        <w:t xml:space="preserve"> </w:t>
      </w:r>
    </w:p>
    <w:p w14:paraId="00ECE73A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163498">
        <w:rPr>
          <w:b/>
          <w:bCs/>
          <w:highlight w:val="yellow"/>
        </w:rPr>
        <w:t>E-mail: xxxxxxx</w:t>
      </w:r>
    </w:p>
    <w:p w14:paraId="543C0A4F" w14:textId="77777777" w:rsidR="00280071" w:rsidRPr="00163498" w:rsidRDefault="00280071" w:rsidP="0016349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6A5A151" w14:textId="6CA22B2D" w:rsidR="00090961" w:rsidRPr="00163498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Marcel (Sócio Administrador / Diretor e Produção)</w:t>
      </w:r>
    </w:p>
    <w:p w14:paraId="6DD5F115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Atualmente, como é feito o cálculo para a elaboração de um orçamento para o cliente?</w:t>
      </w:r>
    </w:p>
    <w:p w14:paraId="2C25023D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Quais são os principais fatores (materiais, mão de obra, prazos) que você leva em consideração ao definir o custo de um produto no catálogo?</w:t>
      </w:r>
    </w:p>
    <w:p w14:paraId="01DCD388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lastRenderedPageBreak/>
        <w:t>Hoje, percebe-se que algumas peças acabam sendo compradas e ficam guardadas por tempo indeterminado. Como você controla o que realmente precisa ser comprado para cada obra e o que já está disponível na oficina?</w:t>
      </w:r>
    </w:p>
    <w:p w14:paraId="672F4A00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Após a aprovação de um orçamento, como ocorre a conversão desse orçamento em um pedido de fato?</w:t>
      </w:r>
    </w:p>
    <w:p w14:paraId="6977577E" w14:textId="7777777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Hoje, qual a frequência de orçamentos que precisam ser refeitos por erro de cálculo ou mudança de preço de fornecedor?</w:t>
      </w:r>
    </w:p>
    <w:p w14:paraId="5838C179" w14:textId="283DAF32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Qual etapa do processo de esquadrias você acha mais importante para que ele seja executado com perfeição?</w:t>
      </w:r>
    </w:p>
    <w:p w14:paraId="2A5BD473" w14:textId="5ADB9BCF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O sistema usado hoje, todos tem acesso para usar? Ou tem acesso restrito para áreas especifícas da empresa?</w:t>
      </w:r>
    </w:p>
    <w:p w14:paraId="0253F1FE" w14:textId="77777777" w:rsidR="000F6791" w:rsidRPr="00163498" w:rsidRDefault="000F6791" w:rsidP="000F67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5E2F436" w14:textId="77777777" w:rsidR="00280071" w:rsidRPr="00163498" w:rsidRDefault="00280071" w:rsidP="0028007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EBF8F2A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>Nome entrevistado:</w:t>
      </w:r>
      <w:r w:rsidRPr="00163498">
        <w:rPr>
          <w:color w:val="000000"/>
          <w:highlight w:val="yellow"/>
        </w:rPr>
        <w:t xml:space="preserve"> </w:t>
      </w:r>
    </w:p>
    <w:p w14:paraId="65E4060A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 xml:space="preserve">Cargo: </w:t>
      </w:r>
    </w:p>
    <w:p w14:paraId="77C887EB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highlight w:val="yellow"/>
        </w:rPr>
      </w:pPr>
      <w:r w:rsidRPr="00163498">
        <w:rPr>
          <w:b/>
          <w:bCs/>
          <w:color w:val="000000"/>
          <w:highlight w:val="yellow"/>
        </w:rPr>
        <w:t>Data:</w:t>
      </w:r>
      <w:r w:rsidRPr="00163498">
        <w:rPr>
          <w:color w:val="000000"/>
          <w:highlight w:val="yellow"/>
        </w:rPr>
        <w:t xml:space="preserve"> </w:t>
      </w:r>
    </w:p>
    <w:p w14:paraId="63133DDA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163498">
        <w:rPr>
          <w:b/>
          <w:bCs/>
          <w:highlight w:val="yellow"/>
        </w:rPr>
        <w:t>E-mail: xxxxxxx</w:t>
      </w:r>
    </w:p>
    <w:p w14:paraId="7DF2F4B1" w14:textId="77777777" w:rsidR="00090961" w:rsidRPr="00163498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21F6B63" w14:textId="77777777" w:rsidR="00090961" w:rsidRPr="00163498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Andreia (Administrativo, Compras e Vendas)</w:t>
      </w:r>
    </w:p>
    <w:p w14:paraId="3C6BB3E9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Sabemos que os dados dos clientes atualmente são armazenados em arquivos impressos, contendo dados pessoais, endereços de obras e preferências de materiais. Quanto tempo, em média, você gasta buscando essas informações ao longo do dia e como isso afeta a agilidade do atendimento?</w:t>
      </w:r>
    </w:p>
    <w:p w14:paraId="3709A374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Como é o controle dos pedidos que estão pendentes e não foram finalizados?</w:t>
      </w:r>
    </w:p>
    <w:p w14:paraId="526844AC" w14:textId="7F6A3FBE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Em relação ao controle financeiro, a maior parte é feita por uma contabilidade contratada. Como é feito o repasse das informações de vendas, notas fiscais e compras para eles hoje, e onde ocorrem os maiores gargalos?</w:t>
      </w:r>
    </w:p>
    <w:p w14:paraId="6393097F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Durante o processo de vendas, como você consulta o histórico de compras de um cliente (data da primeira e última compra, itens adquiridos) para entender o perfil dele?</w:t>
      </w:r>
    </w:p>
    <w:p w14:paraId="10FFB982" w14:textId="7777777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O sistema de cálculo atual já prevê impostos ou isso é feito manualmente depois?</w:t>
      </w:r>
    </w:p>
    <w:p w14:paraId="6B198089" w14:textId="7777777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Quais informações você gostaria de ver em um relatório mensal para saber se a empresa teve lucro ou prejuízo?</w:t>
      </w:r>
    </w:p>
    <w:p w14:paraId="336DF8C8" w14:textId="77777777" w:rsidR="000F6791" w:rsidRPr="00163498" w:rsidRDefault="000F6791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</w:p>
    <w:p w14:paraId="335CFA6B" w14:textId="1A157424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Como vocês pretendem digitalizar o histórico que hoje está no papel? Alguém fará essa digitação ou começaremos do zero</w:t>
      </w:r>
    </w:p>
    <w:p w14:paraId="655C01B3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color w:val="000000"/>
        </w:rPr>
      </w:pPr>
    </w:p>
    <w:p w14:paraId="15BA25AB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>Nome entrevistado:</w:t>
      </w:r>
      <w:r w:rsidRPr="00163498">
        <w:rPr>
          <w:color w:val="000000"/>
          <w:highlight w:val="yellow"/>
        </w:rPr>
        <w:t xml:space="preserve"> </w:t>
      </w:r>
    </w:p>
    <w:p w14:paraId="2143CB58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highlight w:val="yellow"/>
        </w:rPr>
      </w:pPr>
      <w:r w:rsidRPr="00163498">
        <w:rPr>
          <w:b/>
          <w:bCs/>
          <w:color w:val="000000"/>
          <w:highlight w:val="yellow"/>
        </w:rPr>
        <w:t xml:space="preserve">Cargo: </w:t>
      </w:r>
    </w:p>
    <w:p w14:paraId="40DCA79D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highlight w:val="yellow"/>
        </w:rPr>
      </w:pPr>
      <w:r w:rsidRPr="00163498">
        <w:rPr>
          <w:b/>
          <w:bCs/>
          <w:color w:val="000000"/>
          <w:highlight w:val="yellow"/>
        </w:rPr>
        <w:t>Data:</w:t>
      </w:r>
      <w:r w:rsidRPr="00163498">
        <w:rPr>
          <w:color w:val="000000"/>
          <w:highlight w:val="yellow"/>
        </w:rPr>
        <w:t xml:space="preserve"> </w:t>
      </w:r>
    </w:p>
    <w:p w14:paraId="6C171829" w14:textId="77777777" w:rsidR="00280071" w:rsidRPr="00163498" w:rsidRDefault="00280071" w:rsidP="002800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 w:rsidRPr="00163498">
        <w:rPr>
          <w:b/>
          <w:bCs/>
          <w:highlight w:val="yellow"/>
        </w:rPr>
        <w:t>E-mail: xxxxxxx</w:t>
      </w:r>
    </w:p>
    <w:p w14:paraId="2754D330" w14:textId="77777777" w:rsidR="00090961" w:rsidRPr="00163498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2AB4AB8" w14:textId="77777777" w:rsidR="00090961" w:rsidRPr="00163498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Gabriel (Produção e Instalação)</w:t>
      </w:r>
    </w:p>
    <w:p w14:paraId="0B810819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Quando um novo pedido é fechado, como as informações técnicas (tipo de esquadria, medidas, prazos e materiais) chegam até você na oficina?</w:t>
      </w:r>
    </w:p>
    <w:p w14:paraId="16063E68" w14:textId="77777777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Durante a produção ou instalação, se você percebe que falta algum material ou componente, como é feita a solicitação de compra para a Andreia ou para o Marcel?</w:t>
      </w:r>
    </w:p>
    <w:p w14:paraId="1AC91987" w14:textId="0894CFDC" w:rsidR="00090961" w:rsidRPr="00163498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63498">
        <w:rPr>
          <w:color w:val="000000"/>
        </w:rPr>
        <w:t>Como você visualiza a fila de trabalho diária? Existe alguma ferramenta que mostre quais pedidos estão pendentes e suas respectivas datas de liberação para entrega?</w:t>
      </w:r>
    </w:p>
    <w:p w14:paraId="640E235E" w14:textId="7777777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Quais seriam os status ideais para um pedido? (Ex: Em corte, Montagem, Aguardando Vidro, Pronto para Instalação)?</w:t>
      </w:r>
    </w:p>
    <w:p w14:paraId="0083400E" w14:textId="7777777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Como é o ambiente da oficina? Existe poeira ou umidade que possa afetar o uso de tablets ou notebooks?</w:t>
      </w:r>
    </w:p>
    <w:p w14:paraId="1B2D5936" w14:textId="66593247" w:rsidR="000F6791" w:rsidRPr="00163498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163498">
        <w:rPr>
          <w:color w:val="000000"/>
        </w:rPr>
        <w:t>Você costuma saber rapidamente quando o orçamento de algum cliente é aprovado, ou apenas quando o produto entra em produção de fato?</w:t>
      </w:r>
    </w:p>
    <w:p w14:paraId="73DD1BA2" w14:textId="77777777" w:rsidR="000F6791" w:rsidRDefault="000F6791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</w:p>
    <w:p w14:paraId="7EB5F9DD" w14:textId="6154F076" w:rsidR="00CE1AFF" w:rsidRPr="00163498" w:rsidRDefault="00CE1AFF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 w:rsidRPr="00CE1AFF">
        <w:rPr>
          <w:color w:val="000000"/>
          <w:highlight w:val="yellow"/>
        </w:rPr>
        <w:t>Colocar agradecimentos</w:t>
      </w:r>
    </w:p>
    <w:p w14:paraId="6A37741A" w14:textId="73DD5A1A" w:rsidR="006B3387" w:rsidRPr="00163498" w:rsidRDefault="006B3387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sectPr w:rsidR="006B3387" w:rsidRPr="0016349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DD60" w14:textId="77777777" w:rsidR="005E58E3" w:rsidRPr="00163498" w:rsidRDefault="005E58E3">
      <w:r w:rsidRPr="00163498">
        <w:separator/>
      </w:r>
    </w:p>
  </w:endnote>
  <w:endnote w:type="continuationSeparator" w:id="0">
    <w:p w14:paraId="32538F48" w14:textId="77777777" w:rsidR="005E58E3" w:rsidRPr="00163498" w:rsidRDefault="005E58E3">
      <w:r w:rsidRPr="001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Pr="00163498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163498" w:rsidRDefault="0083568F" w:rsidP="00EB70AA">
    <w:pPr>
      <w:pStyle w:val="Rodap"/>
      <w:jc w:val="right"/>
      <w:rPr>
        <w:i/>
        <w:iCs/>
        <w:sz w:val="22"/>
        <w:szCs w:val="22"/>
      </w:rPr>
    </w:pPr>
    <w:r w:rsidRPr="00163498">
      <w:t>Documento: ES2N-</w:t>
    </w:r>
    <w:r w:rsidR="00FA0816" w:rsidRPr="00163498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Pr="00163498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9AF85" w14:textId="77777777" w:rsidR="005E58E3" w:rsidRPr="00163498" w:rsidRDefault="005E58E3">
      <w:r w:rsidRPr="00163498">
        <w:separator/>
      </w:r>
    </w:p>
  </w:footnote>
  <w:footnote w:type="continuationSeparator" w:id="0">
    <w:p w14:paraId="5DBEFA37" w14:textId="77777777" w:rsidR="005E58E3" w:rsidRPr="00163498" w:rsidRDefault="005E58E3">
      <w:r w:rsidRPr="001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Pr="00163498" w:rsidRDefault="00F44B39">
    <w:pPr>
      <w:pStyle w:val="Cabealho"/>
    </w:pPr>
    <w:r w:rsidRPr="00163498"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163498" w:rsidRDefault="0083568F" w:rsidP="0083568F">
    <w:pPr>
      <w:pStyle w:val="Cabealho"/>
      <w:rPr>
        <w:rFonts w:ascii="Arial" w:hAnsi="Arial" w:cs="Arial"/>
        <w:b/>
        <w:bCs/>
      </w:rPr>
    </w:pPr>
    <w:r w:rsidRPr="00163498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163498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163498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Pr="00163498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01BF7"/>
    <w:multiLevelType w:val="hybridMultilevel"/>
    <w:tmpl w:val="28BC09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B48D2"/>
    <w:multiLevelType w:val="hybridMultilevel"/>
    <w:tmpl w:val="08805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1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2"/>
  </w:num>
  <w:num w:numId="7" w16cid:durableId="977220942">
    <w:abstractNumId w:val="9"/>
  </w:num>
  <w:num w:numId="8" w16cid:durableId="360591698">
    <w:abstractNumId w:val="6"/>
  </w:num>
  <w:num w:numId="9" w16cid:durableId="1053429764">
    <w:abstractNumId w:val="3"/>
  </w:num>
  <w:num w:numId="10" w16cid:durableId="1856069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161"/>
    <w:rsid w:val="000276BE"/>
    <w:rsid w:val="000379A3"/>
    <w:rsid w:val="000579EE"/>
    <w:rsid w:val="00064314"/>
    <w:rsid w:val="00090961"/>
    <w:rsid w:val="00094445"/>
    <w:rsid w:val="000A4C82"/>
    <w:rsid w:val="000A5772"/>
    <w:rsid w:val="000A6843"/>
    <w:rsid w:val="000C368C"/>
    <w:rsid w:val="000E392C"/>
    <w:rsid w:val="000F6791"/>
    <w:rsid w:val="00107D53"/>
    <w:rsid w:val="00125552"/>
    <w:rsid w:val="00137196"/>
    <w:rsid w:val="00140433"/>
    <w:rsid w:val="00145221"/>
    <w:rsid w:val="00156E01"/>
    <w:rsid w:val="00163498"/>
    <w:rsid w:val="001760E9"/>
    <w:rsid w:val="001774BA"/>
    <w:rsid w:val="001A28C5"/>
    <w:rsid w:val="001B27BB"/>
    <w:rsid w:val="001B7DD8"/>
    <w:rsid w:val="002028B1"/>
    <w:rsid w:val="002164FD"/>
    <w:rsid w:val="00222D3D"/>
    <w:rsid w:val="002269E2"/>
    <w:rsid w:val="002304C8"/>
    <w:rsid w:val="00252755"/>
    <w:rsid w:val="0025730B"/>
    <w:rsid w:val="00266490"/>
    <w:rsid w:val="00271B49"/>
    <w:rsid w:val="00271B96"/>
    <w:rsid w:val="00280071"/>
    <w:rsid w:val="00285372"/>
    <w:rsid w:val="00294E47"/>
    <w:rsid w:val="00295DF2"/>
    <w:rsid w:val="002A2912"/>
    <w:rsid w:val="002B02FB"/>
    <w:rsid w:val="002B07F2"/>
    <w:rsid w:val="002C23B4"/>
    <w:rsid w:val="002D6DD9"/>
    <w:rsid w:val="002F3C11"/>
    <w:rsid w:val="00312C3E"/>
    <w:rsid w:val="0033503F"/>
    <w:rsid w:val="00336B55"/>
    <w:rsid w:val="0035061F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273A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10D3F"/>
    <w:rsid w:val="00526589"/>
    <w:rsid w:val="00536042"/>
    <w:rsid w:val="00547089"/>
    <w:rsid w:val="0055144E"/>
    <w:rsid w:val="00597406"/>
    <w:rsid w:val="005A1608"/>
    <w:rsid w:val="005A27F2"/>
    <w:rsid w:val="005B1BF4"/>
    <w:rsid w:val="005B4DE0"/>
    <w:rsid w:val="005B6640"/>
    <w:rsid w:val="005C0577"/>
    <w:rsid w:val="005C2281"/>
    <w:rsid w:val="005C29D6"/>
    <w:rsid w:val="005C32BB"/>
    <w:rsid w:val="005E58E3"/>
    <w:rsid w:val="005F3F41"/>
    <w:rsid w:val="005F5E32"/>
    <w:rsid w:val="00605C79"/>
    <w:rsid w:val="006112CF"/>
    <w:rsid w:val="006274C7"/>
    <w:rsid w:val="00641397"/>
    <w:rsid w:val="00647D6D"/>
    <w:rsid w:val="00660055"/>
    <w:rsid w:val="00666855"/>
    <w:rsid w:val="0067537B"/>
    <w:rsid w:val="00677AEF"/>
    <w:rsid w:val="006B3387"/>
    <w:rsid w:val="006D3FFC"/>
    <w:rsid w:val="006D6906"/>
    <w:rsid w:val="006E77DC"/>
    <w:rsid w:val="007116DA"/>
    <w:rsid w:val="007336FD"/>
    <w:rsid w:val="00755FC9"/>
    <w:rsid w:val="007862DB"/>
    <w:rsid w:val="007A741B"/>
    <w:rsid w:val="007E694A"/>
    <w:rsid w:val="007F6DF2"/>
    <w:rsid w:val="00804908"/>
    <w:rsid w:val="0083568F"/>
    <w:rsid w:val="00841340"/>
    <w:rsid w:val="008547CD"/>
    <w:rsid w:val="008823EA"/>
    <w:rsid w:val="00885726"/>
    <w:rsid w:val="008B6F0F"/>
    <w:rsid w:val="008D184E"/>
    <w:rsid w:val="008D35A7"/>
    <w:rsid w:val="008D4AB6"/>
    <w:rsid w:val="008E5185"/>
    <w:rsid w:val="008E7EA9"/>
    <w:rsid w:val="008E7ED5"/>
    <w:rsid w:val="008F0C5F"/>
    <w:rsid w:val="009018E6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3758D"/>
    <w:rsid w:val="00B63800"/>
    <w:rsid w:val="00B70297"/>
    <w:rsid w:val="00B8054E"/>
    <w:rsid w:val="00B81EC3"/>
    <w:rsid w:val="00B8400B"/>
    <w:rsid w:val="00B85EB0"/>
    <w:rsid w:val="00B87FE3"/>
    <w:rsid w:val="00BA00DD"/>
    <w:rsid w:val="00BA1588"/>
    <w:rsid w:val="00BA5A26"/>
    <w:rsid w:val="00BD40FD"/>
    <w:rsid w:val="00BE48FC"/>
    <w:rsid w:val="00BF3B8A"/>
    <w:rsid w:val="00C51F50"/>
    <w:rsid w:val="00C52E57"/>
    <w:rsid w:val="00C55584"/>
    <w:rsid w:val="00C87965"/>
    <w:rsid w:val="00CB3AA6"/>
    <w:rsid w:val="00CC0415"/>
    <w:rsid w:val="00CE1AFF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2757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26805"/>
    <w:rsid w:val="00E75174"/>
    <w:rsid w:val="00E83C0B"/>
    <w:rsid w:val="00E9429D"/>
    <w:rsid w:val="00E975BD"/>
    <w:rsid w:val="00EA0120"/>
    <w:rsid w:val="00EA0A38"/>
    <w:rsid w:val="00EA4A8A"/>
    <w:rsid w:val="00EB33C8"/>
    <w:rsid w:val="00EB70A8"/>
    <w:rsid w:val="00EB70AA"/>
    <w:rsid w:val="00EB7E57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071"/>
    <w:rPr>
      <w:noProof/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689</Words>
  <Characters>3582</Characters>
  <Application>Microsoft Office Word</Application>
  <DocSecurity>0</DocSecurity>
  <Lines>94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9</cp:revision>
  <cp:lastPrinted>2004-02-18T23:29:00Z</cp:lastPrinted>
  <dcterms:created xsi:type="dcterms:W3CDTF">2026-03-16T00:47:00Z</dcterms:created>
  <dcterms:modified xsi:type="dcterms:W3CDTF">2026-03-20T00:48:00Z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