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D4BEB" w14:textId="782372A4" w:rsidR="00F10C9C" w:rsidRDefault="006F3625">
      <w:r w:rsidRPr="006F3625">
        <w:rPr>
          <w:highlight w:val="yellow"/>
        </w:rPr>
        <w:t>Data pedido</w:t>
      </w:r>
      <w:r w:rsidR="00BD63B8">
        <w:t>, forma de pagamento</w:t>
      </w:r>
    </w:p>
    <w:p w14:paraId="4493D1A0" w14:textId="5696DD91" w:rsidR="006F3625" w:rsidRPr="006F3625" w:rsidRDefault="006F3625">
      <w:pPr>
        <w:rPr>
          <w:highlight w:val="yellow"/>
        </w:rPr>
      </w:pPr>
      <w:r w:rsidRPr="006F3625">
        <w:rPr>
          <w:highlight w:val="yellow"/>
        </w:rPr>
        <w:t>Não acontece de ter ajustes do orçamento quando vira pedido??</w:t>
      </w:r>
    </w:p>
    <w:p w14:paraId="59FCDA59" w14:textId="39488E30" w:rsidR="006F3625" w:rsidRPr="00AE4961" w:rsidRDefault="006F3625">
      <w:pPr>
        <w:rPr>
          <w:highlight w:val="yellow"/>
        </w:rPr>
      </w:pPr>
      <w:r w:rsidRPr="006F3625">
        <w:rPr>
          <w:highlight w:val="yellow"/>
        </w:rPr>
        <w:t xml:space="preserve">Não </w:t>
      </w:r>
      <w:r w:rsidRPr="00AE4961">
        <w:rPr>
          <w:highlight w:val="yellow"/>
        </w:rPr>
        <w:t>precisa guardar itens do pedido??</w:t>
      </w:r>
      <w:proofErr w:type="spellStart"/>
      <w:r w:rsidRPr="00AE4961">
        <w:rPr>
          <w:highlight w:val="yellow"/>
        </w:rPr>
        <w:t>descontO</w:t>
      </w:r>
      <w:proofErr w:type="spellEnd"/>
      <w:r w:rsidRPr="00AE4961">
        <w:rPr>
          <w:highlight w:val="yellow"/>
        </w:rPr>
        <w:t>??</w:t>
      </w:r>
    </w:p>
    <w:p w14:paraId="44065E63" w14:textId="46F7C091" w:rsidR="00AE4961" w:rsidRDefault="00AE4961">
      <w:r w:rsidRPr="00AE4961">
        <w:rPr>
          <w:highlight w:val="yellow"/>
        </w:rPr>
        <w:t xml:space="preserve">Quantidade deve ser </w:t>
      </w:r>
      <w:proofErr w:type="spellStart"/>
      <w:r w:rsidRPr="00AE4961">
        <w:rPr>
          <w:highlight w:val="yellow"/>
        </w:rPr>
        <w:t>float</w:t>
      </w:r>
      <w:proofErr w:type="spellEnd"/>
    </w:p>
    <w:p w14:paraId="7ACE5389" w14:textId="7FD3FE74" w:rsidR="00AE4961" w:rsidRDefault="00AE4961">
      <w:r w:rsidRPr="00AE4961">
        <w:rPr>
          <w:highlight w:val="yellow"/>
        </w:rPr>
        <w:t xml:space="preserve">Fornecedor – nome fantasia, endereço, </w:t>
      </w:r>
      <w:proofErr w:type="gramStart"/>
      <w:r w:rsidRPr="00AE4961">
        <w:rPr>
          <w:highlight w:val="yellow"/>
        </w:rPr>
        <w:t xml:space="preserve">telefone </w:t>
      </w:r>
      <w:proofErr w:type="spellStart"/>
      <w:r w:rsidRPr="00AE4961">
        <w:rPr>
          <w:highlight w:val="yellow"/>
        </w:rPr>
        <w:t>etc</w:t>
      </w:r>
      <w:proofErr w:type="spellEnd"/>
      <w:proofErr w:type="gramEnd"/>
      <w:r w:rsidRPr="00AE4961">
        <w:rPr>
          <w:highlight w:val="yellow"/>
        </w:rPr>
        <w:t xml:space="preserve"> mesma coisa o cliente</w:t>
      </w:r>
    </w:p>
    <w:p w14:paraId="56E7C979" w14:textId="7D1A9532" w:rsidR="00AE4961" w:rsidRDefault="00AE4961">
      <w:r w:rsidRPr="00AE4961">
        <w:rPr>
          <w:highlight w:val="yellow"/>
        </w:rPr>
        <w:t>Não haveria o produto “</w:t>
      </w:r>
      <w:proofErr w:type="spellStart"/>
      <w:r w:rsidRPr="00AE4961">
        <w:rPr>
          <w:highlight w:val="yellow"/>
        </w:rPr>
        <w:t>template</w:t>
      </w:r>
      <w:proofErr w:type="spellEnd"/>
      <w:r w:rsidRPr="00AE4961">
        <w:rPr>
          <w:highlight w:val="yellow"/>
        </w:rPr>
        <w:t>”</w:t>
      </w:r>
    </w:p>
    <w:p w14:paraId="71014722" w14:textId="77777777" w:rsidR="006F3625" w:rsidRDefault="006F3625"/>
    <w:p w14:paraId="1E27D276" w14:textId="77777777" w:rsidR="006A10EC" w:rsidRDefault="006A10EC"/>
    <w:p w14:paraId="3BA6BEFE" w14:textId="156AF457" w:rsidR="006A10EC" w:rsidRDefault="00E12C73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32C6FB1" wp14:editId="044310CD">
                <wp:simplePos x="0" y="0"/>
                <wp:positionH relativeFrom="column">
                  <wp:posOffset>3757275</wp:posOffset>
                </wp:positionH>
                <wp:positionV relativeFrom="paragraph">
                  <wp:posOffset>4419174</wp:posOffset>
                </wp:positionV>
                <wp:extent cx="687600" cy="838080"/>
                <wp:effectExtent l="38100" t="38100" r="36830" b="38735"/>
                <wp:wrapNone/>
                <wp:docPr id="1088912845" name="Tint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87600" cy="83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0C2B3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3" o:spid="_x0000_s1026" type="#_x0000_t75" style="position:absolute;margin-left:295.5pt;margin-top:347.6pt;width:54.85pt;height:66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37CA080" wp14:editId="498F166C">
                <wp:simplePos x="0" y="0"/>
                <wp:positionH relativeFrom="column">
                  <wp:posOffset>3231315</wp:posOffset>
                </wp:positionH>
                <wp:positionV relativeFrom="paragraph">
                  <wp:posOffset>4816974</wp:posOffset>
                </wp:positionV>
                <wp:extent cx="477360" cy="204480"/>
                <wp:effectExtent l="38100" t="38100" r="18415" b="43180"/>
                <wp:wrapNone/>
                <wp:docPr id="909364829" name="Tint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7736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63EDF" id="Tinta 12" o:spid="_x0000_s1026" type="#_x0000_t75" style="position:absolute;margin-left:254.1pt;margin-top:378.95pt;width:38.3pt;height:16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E151EA0" wp14:editId="55F5D23D">
                <wp:simplePos x="0" y="0"/>
                <wp:positionH relativeFrom="column">
                  <wp:posOffset>3829050</wp:posOffset>
                </wp:positionH>
                <wp:positionV relativeFrom="paragraph">
                  <wp:posOffset>3980815</wp:posOffset>
                </wp:positionV>
                <wp:extent cx="2099310" cy="963930"/>
                <wp:effectExtent l="38100" t="38100" r="34290" b="45720"/>
                <wp:wrapNone/>
                <wp:docPr id="1000916667" name="Tint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099310" cy="963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5E68C" id="Tinta 11" o:spid="_x0000_s1026" type="#_x0000_t75" style="position:absolute;margin-left:301.15pt;margin-top:313.1pt;width:166pt;height:76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">
                <v:imagedata r:id="rId9" o:title=""/>
              </v:shape>
            </w:pict>
          </mc:Fallback>
        </mc:AlternateContent>
      </w:r>
      <w:r w:rsidR="006A10EC">
        <w:rPr>
          <w:noProof/>
        </w:rPr>
        <w:drawing>
          <wp:inline distT="0" distB="0" distL="0" distR="0" wp14:anchorId="755318D0" wp14:editId="528FC9F8">
            <wp:extent cx="5400040" cy="6684645"/>
            <wp:effectExtent l="0" t="0" r="0" b="1905"/>
            <wp:docPr id="9318556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68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10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96C"/>
    <w:rsid w:val="00056F4A"/>
    <w:rsid w:val="000D5EC2"/>
    <w:rsid w:val="000D6EFD"/>
    <w:rsid w:val="000F48E6"/>
    <w:rsid w:val="001230C2"/>
    <w:rsid w:val="001C7C8A"/>
    <w:rsid w:val="002A44B9"/>
    <w:rsid w:val="002D6465"/>
    <w:rsid w:val="00326B63"/>
    <w:rsid w:val="003646EA"/>
    <w:rsid w:val="003779DB"/>
    <w:rsid w:val="003E2663"/>
    <w:rsid w:val="00421C09"/>
    <w:rsid w:val="00431A96"/>
    <w:rsid w:val="00464D31"/>
    <w:rsid w:val="00491E7E"/>
    <w:rsid w:val="004C24E3"/>
    <w:rsid w:val="00530008"/>
    <w:rsid w:val="0055207A"/>
    <w:rsid w:val="006A0B73"/>
    <w:rsid w:val="006A10EC"/>
    <w:rsid w:val="006A7832"/>
    <w:rsid w:val="006E1ADA"/>
    <w:rsid w:val="006F3625"/>
    <w:rsid w:val="007642CA"/>
    <w:rsid w:val="00771925"/>
    <w:rsid w:val="007F23D5"/>
    <w:rsid w:val="008619AF"/>
    <w:rsid w:val="008632AD"/>
    <w:rsid w:val="00864B3B"/>
    <w:rsid w:val="00887546"/>
    <w:rsid w:val="00946C78"/>
    <w:rsid w:val="009A235F"/>
    <w:rsid w:val="009B4707"/>
    <w:rsid w:val="00AB08E0"/>
    <w:rsid w:val="00AB3DB7"/>
    <w:rsid w:val="00AC4D06"/>
    <w:rsid w:val="00AE4961"/>
    <w:rsid w:val="00B75B89"/>
    <w:rsid w:val="00BA5EB7"/>
    <w:rsid w:val="00BD1DE1"/>
    <w:rsid w:val="00BD63B8"/>
    <w:rsid w:val="00C8329B"/>
    <w:rsid w:val="00CF31CE"/>
    <w:rsid w:val="00CF46D2"/>
    <w:rsid w:val="00D40C03"/>
    <w:rsid w:val="00D429EB"/>
    <w:rsid w:val="00DF2A60"/>
    <w:rsid w:val="00DF2B05"/>
    <w:rsid w:val="00DF39A0"/>
    <w:rsid w:val="00E12C73"/>
    <w:rsid w:val="00E83F3C"/>
    <w:rsid w:val="00F10C9C"/>
    <w:rsid w:val="00F5096C"/>
    <w:rsid w:val="00F51D14"/>
    <w:rsid w:val="00F83DE7"/>
    <w:rsid w:val="00FC3853"/>
    <w:rsid w:val="00FD42BC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1A8AD"/>
  <w15:chartTrackingRefBased/>
  <w15:docId w15:val="{38779699-56D0-41A1-B3AD-5341B86ED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0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0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0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0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0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0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0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0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0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0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0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0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09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09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09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09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09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09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0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0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0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0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0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09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09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09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0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09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0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jpeg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4T01:05:47.6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1909 0 24575,'-2'2'0,"-1"0"0,0 0 0,1 1 0,-1-1 0,1 0 0,0 1 0,-1 0 0,1-1 0,-1 4 0,-2 1 0,-63 77 0,-92 102 0,96-113 0,31-34 0,2-7 0,-2-2 0,-2-1 0,0-2 0,-65 38 0,56-37 0,22-12 0,1 2 0,1 0 0,0 1 0,2 1 0,-26 35 0,25-29 0,-2-2 0,-1 0 0,-38 33 0,-202 157 0,251-204 0,-14 10 0,1 2 0,-30 34 0,16-5 0,-38 67 0,32-45 0,-40 55 0,59-89 0,-24 56 0,7 13 0,38-95 0,0 0 0,1 1 0,-2 17 0,4-18 0,-1-1 0,-1 1 0,0 0 0,-6 12 0,-86 196 0,91-215 0,0 1 0,-1 0 0,0-1 0,0 0 0,-1 0 0,1-1 0,-1 0 0,0 0 0,-1 0 0,1 0 0,-12 5 0,-17 14 0,23-16 0,9-7 0,1 0 0,0 0 0,0 0 0,0 1 0,0-1 0,1 1 0,-1-1 0,0 1 0,-2 3 0,18-18-1365,-3-4-5461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4T01:05:37.3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1 328 24575,'4'-3'0,"1"0"0,0 0 0,0 0 0,0 1 0,0 0 0,0 0 0,1 0 0,-1 1 0,10-2 0,5-3 0,79-23 0,28-8 0,223-96 0,-192 64 0,-136 62 0,1 1 0,0 0 0,0 2 0,0 1 0,30-1 0,43 6 0,-129 16 0,-266 100 0,-83 39 0,342-134 0,-55 40 0,91-61 0,-3 3 0,1 0 0,-1 0 0,1 0 0,1 1 0,-7 6 0,12-11 0,-1-1 0,1 1 0,-1 0 0,1-1 0,-1 1 0,1 0 0,0 0 0,-1 0 0,1 0 0,0-1 0,0 1 0,-1 0 0,1 0 0,0 0 0,0 0 0,0 0 0,0 0 0,0-1 0,0 1 0,0 0 0,1 0 0,-1 1 0,1-1 0,0 0 0,0 0 0,0 1 0,0-1 0,0 0 0,1-1 0,-1 1 0,0 0 0,0 0 0,1 0 0,-1-1 0,0 1 0,1 0 0,-1-1 0,1 0 0,-1 1 0,1-1 0,1 1 0,43 5 0,1-1 0,0-3 0,79-5 0,-103 2 0,44-2 0,0-3 0,129-31 0,-149 24 0,-1-2 0,0-2 0,-1-2 0,78-46 0,-47 19 0,-152 86 0,-98 34 0,-90 18 0,224-78 0,-4 1 0,8-2 0,0-1 0,-1-2 0,-54 8 0,158-27 0,121-33 0,-111 22 0,54-12 0,305-65 0,-420 95 0,-13 6 0,-23 12 0,-13 4 0,0-2 0,-1-2 0,-51 17 0,-115 25 0,176-53 0,-1-1 0,-33 2 0,77 1 0,1 0 0,20 3 0,37 4-682,92 4-1,-147-17-6143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4T01:05:15.8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1523 22 24575,'-1'1'0,"0"0"0,0 0 0,0 0 0,0 0 0,1 1 0,-1-1 0,0 0 0,1 0 0,-1 1 0,1-1 0,-1 1 0,1-1 0,0 0 0,0 1 0,-1-1 0,1 1 0,0-1 0,1 3 0,-2 0 0,-16 200 0,12 256 0,7-280 0,-4-91 0,4 84 0,-1-171 0,-1-1 0,1 0 0,-1 0 0,1 0 0,0 0 0,-1 1 0,1-1 0,0 0 0,0 0 0,0 0 0,-1 0 0,1-1 0,0 1 0,0 0 0,0 0 0,1 0 0,-1-1 0,0 1 0,0-1 0,0 1 0,0-1 0,1 1 0,-1-1 0,3 1 0,37 6 0,-34-6 0,124 9 0,154-7 0,7-1 0,-262-1 0,26 1 0,0 3 0,0 1 0,75 20 0,-87-5 0,-39-18 0,0 0 0,0 0 0,1 0 0,-1-1 0,1 0 0,-1 0 0,1-1 0,0 1 0,7 0 0,42-2 0,-43-1 0,0 0 0,-1 1 0,1 1 0,0 0 0,0 0 0,-1 1 0,1 1 0,15 5 0,11 8-273,1-1 0,1-2 0,1-2 0,59 9 0,-86-19-6553</inkml:trace>
  <inkml:trace contextRef="#ctx0" brushRef="#br0" timeOffset="2198.37">1482 1 24575,'0'1'0,"0"0"0,1 0 0,-1 0 0,1 0 0,-1 0 0,0 0 0,1 0 0,-1-1 0,1 1 0,0 0 0,-1 0 0,1 0 0,0 0 0,0-1 0,-1 1 0,1 0 0,0-1 0,0 1 0,0-1 0,0 1 0,0-1 0,0 1 0,0-1 0,1 1 0,30 8 0,-24-7 0,44 10 0,1-3 0,60 2 0,111-4 0,-82-4 0,-132-2 0,0 0 0,0 1 0,0 1 0,-1 0 0,1 0 0,-1 1 0,18 8 0,24 10 0,-22-14 0,0-2 0,0-1 0,1-1 0,57 0 0,-28 0 0,-1 3 0,77 18 0,-58-9 0,77 11 0,111 23 0,-262-49 0,-1 0 0,1 0 0,0 1 0,-1-1 0,1 1 0,-1-1 0,1 1 0,-1 0 0,0 0 0,1 0 0,-1 0 0,0 0 0,-1 0 0,1 1 0,0-1 0,-1 1 0,1-1 0,-1 1 0,0-1 0,1 1 0,-1 0 0,0 3 0,3 9 0,0 0 0,-1 0 0,0 16 0,0-9 0,10 113 0,-8 252 0,-7-202 0,3-99 0,-3 89 0,2-174 0,-1 1 0,0-1 0,1 0 0,-1 0 0,0 1 0,0-1 0,0 0 0,0 0 0,0 0 0,0 0 0,0 0 0,0 0 0,-1 0 0,1 0 0,0-1 0,0 1 0,-1 0 0,1-1 0,0 1 0,-1-1 0,1 1 0,-1-1 0,-2 1 0,-42 7 0,35-7 0,-5 1 0,-14 4 0,28-3-1365</inkml:trace>
  <inkml:trace contextRef="#ctx0" brushRef="#br0" timeOffset="3093.63">3370 1247 24575,'392'11'0,"-89"-2"0,-203 1 132,-29-1-1629,-54-8-5329</inkml:trace>
  <inkml:trace contextRef="#ctx0" brushRef="#br0" timeOffset="4114.82">4427 1069 24575,'2'3'0,"-1"0"0,1-1 0,-1 1 0,1 0 0,-1 0 0,0 0 0,0 0 0,-1 0 0,1 0 0,-1 0 0,1 0 0,-1 0 0,0 4 0,1 2 0,8 447 0,-11-285 0,1 543 0,1-712 0,0 0 0,1 0 0,-1 0 0,1 0 0,0 0 0,-1 0 0,1-1 0,0 1 0,0 0 0,0 0 0,0-1 0,0 1 0,1-1 0,-1 1 0,0-1 0,1 1 0,-1-1 0,1 0 0,0 0 0,-1 0 0,1 0 0,0 0 0,0 0 0,-1 0 0,4 1 0,8 2 0,-1 0 0,25 4 0,-21-5 0,208 45 0,379 31 0,-584-78 0,1 0 0,0-1 0,0-1 0,-1 0 0,1-2 0,0 0 0,-1-1 0,0-1 0,27-11 0,-33 12 0,-1 1 0,1 0 0,0 1 0,0 0 0,0 1 0,0 1 0,0 0 0,22 4 0,38-2 0,-72-2 1,-1 0 1,1 0-1,-1 0 0,1 0 0,0 0 0,-1 0 1,1 0-1,-1-1 0,1 1 0,-1 0 0,1 0 1,-1 0-1,1 0 0,-1-1 0,1 1 0,-1 0 1,1-1-1,-1 1 0,1 0 0,-1-1 1,1 1-1,-1-1 0,0 1 0,1 0 0,-1-1 1,0 1-1,1-1 0,-1 1 0,0-1 0,0 1 1,1-1-1,-1 1 0,0-1 0,0 0 0,0 1 1,0-1-1,0 1 0,0-1 0,0 1 0,0-1 1,0 1-1,0-1 0,0 0 0,0 1 0,0-1 1,0 1-1,-1-1 0,1 1 0,0-1 0,0 1 1,-1-1-1,1 0 0,-20-30-718,16 26 5,-16-22-6114</inkml:trace>
  <inkml:trace contextRef="#ctx0" brushRef="#br0" timeOffset="6304.05">4536 1316 24575,'59'0'0,"27"-1"0,0 3 0,96 16 0,33 4 0,-205-20 0,1 0 0,-1 0 0,0 1 0,0 0 0,0 1 0,-1 0 0,1 1 0,15 10 0,-14-8 0,1-1 0,0 0 0,0-1 0,0 0 0,19 5 0,19-4 0,0-2 0,98-4 0,-10-1 0,-136 1 0,-1 0 0,1 0 0,-1 1 0,0-1 0,1 0 0,-1 1 0,0-1 0,1 1 0,-1-1 0,0 1 0,0 0 0,1-1 0,-1 1 0,0 0 0,0 0 0,0 0 0,0 0 0,0 0 0,0 0 0,0 0 0,-1 0 0,1 0 0,0 0 0,0 1 0,-1-1 0,1 0 0,-1 0 0,1 1 0,-1-1 0,0 0 0,1 1 0,-1 1 0,1 5 0,0 1 0,-1-1 0,0 1 0,-2 11 0,1-2 0,-1 19 0,-1 256 0,6-233 0,2 0 0,25 110 0,-28-156 0,0-1 0,-1 1 0,-1 0 0,0-1 0,-1 1 0,-1-1 0,0 1 0,-5 18 0,-5 44 0,9-41 0,0-9 0,2 0 0,0 0 0,2 0 0,4 29 0,5 22-1365,-8-53-5461</inkml:trace>
  <inkml:trace contextRef="#ctx0" brushRef="#br0" timeOffset="17237.74">0 1079 24575,'23'-1'0,"0"-1"0,0-1 0,0-1 0,23-7 0,88-34 0,57-31 0,-152 58 0,60-34 0,-70 34 0,2 1 0,0 2 0,51-17 0,-46 22 0,-12 4 0,0 0 0,-1-2 0,0-1 0,0 0 0,0-2 0,-1-1 0,24-16 0,-37 22 0,0 1 0,0 0 0,1 0 0,-1 1 0,1 1 0,0 0 0,1 0 0,19-2 0,26-9 0,3-8 0,81-42 0,-120 56 0,-1 0 0,2 2 0,37-8 0,-22 6 0,0-7-1365,-27 10-5461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41</Words>
  <Characters>240</Characters>
  <Application>Microsoft Office Word</Application>
  <DocSecurity>0</DocSecurity>
  <Lines>9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DENILCE DE ALMEIDA OLIVEIRA VELOSO</cp:lastModifiedBy>
  <cp:revision>7</cp:revision>
  <dcterms:created xsi:type="dcterms:W3CDTF">2026-04-23T16:56:00Z</dcterms:created>
  <dcterms:modified xsi:type="dcterms:W3CDTF">2026-04-24T01:07:00Z</dcterms:modified>
</cp:coreProperties>
</file>