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63CFB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090961">
        <w:rPr>
          <w:rFonts w:ascii="Arial" w:hAnsi="Arial" w:cs="Arial"/>
          <w:b/>
          <w:bCs/>
          <w:sz w:val="28"/>
          <w:szCs w:val="28"/>
        </w:rPr>
        <w:t>12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3711BE90" w:rsidR="00506679" w:rsidRPr="00090961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090961" w:rsidRPr="00090961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94E41CB" w14:textId="77777777" w:rsidR="00EB7E57" w:rsidRDefault="00EB7E57" w:rsidP="00EB7E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A3ED8C5" w14:textId="77777777" w:rsidR="00EB7E57" w:rsidRDefault="00EB7E57" w:rsidP="00EB7E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2164FD">
        <w:rPr>
          <w:noProof/>
          <w:color w:val="000000"/>
          <w:highlight w:val="yellow"/>
        </w:rPr>
        <w:t>tcle</w:t>
      </w: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10E4FFEC" w14:textId="4D719B04" w:rsidR="00B3758D" w:rsidRPr="00B3758D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  <w:highlight w:val="yellow"/>
        </w:rPr>
      </w:pPr>
      <w:r w:rsidRPr="00B3758D">
        <w:rPr>
          <w:noProof/>
          <w:color w:val="000000"/>
          <w:highlight w:val="yellow"/>
        </w:rPr>
        <w:t>Nome</w:t>
      </w:r>
    </w:p>
    <w:p w14:paraId="3E95011A" w14:textId="570BFE93" w:rsidR="00B3758D" w:rsidRPr="00B3758D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  <w:highlight w:val="yellow"/>
        </w:rPr>
      </w:pPr>
      <w:r w:rsidRPr="00B3758D">
        <w:rPr>
          <w:noProof/>
          <w:color w:val="000000"/>
          <w:highlight w:val="yellow"/>
        </w:rPr>
        <w:t>Cargo</w:t>
      </w:r>
    </w:p>
    <w:p w14:paraId="5D2038C4" w14:textId="6A98A152" w:rsidR="00B3758D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B3758D">
        <w:rPr>
          <w:noProof/>
          <w:color w:val="000000"/>
          <w:highlight w:val="yellow"/>
        </w:rPr>
        <w:t>Data</w:t>
      </w:r>
    </w:p>
    <w:p w14:paraId="334DB70F" w14:textId="77777777" w:rsidR="00B3758D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27D8B55" w14:textId="7D91B831" w:rsidR="00EB33C8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Na primeira versão colocar aqui as questões que serão utilizadas na pesquisa.</w:t>
      </w:r>
    </w:p>
    <w:p w14:paraId="245F476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6A5A151" w14:textId="6CA22B2D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Marcel (Sócio Administrador / Diretor e Produção)</w:t>
      </w:r>
    </w:p>
    <w:p w14:paraId="6DD5F115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Atualmente, como é feito o cálculo para a elaboração de um orçamento para o cliente?</w:t>
      </w:r>
    </w:p>
    <w:p w14:paraId="2C25023D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Quais são os principais fatores (materiais, mão de obra, prazos) que você leva em consideração ao definir o custo de um produto no catálogo?</w:t>
      </w:r>
    </w:p>
    <w:p w14:paraId="01DCD388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Hoje, percebe-se que algumas peças acabam sendo compradas e ficam guardadas por tempo indeterminado. Como você controla o que realmente precisa ser comprado para cada obra e o que já está disponível na oficina?</w:t>
      </w:r>
    </w:p>
    <w:p w14:paraId="672F4A00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Após a aprovação de um orçamento, como ocorre a conversão desse orçamento em um pedido de fato?</w:t>
      </w:r>
    </w:p>
    <w:p w14:paraId="7DF2F4B1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221F6B63" w14:textId="77777777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Andreia (Administrativo, Compras e Vendas)</w:t>
      </w:r>
    </w:p>
    <w:p w14:paraId="3C6BB3E9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Sabemos que os dados dos clientes atualmente são armazenados em arquivos impressos, contendo dados pessoais, endereços de obras e preferências de materiais. Quanto tempo, em média, você gasta buscando essas informações ao longo do dia e como isso afeta a agilidade do atendimento?</w:t>
      </w:r>
    </w:p>
    <w:p w14:paraId="3709A374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é o controle dos pedidos que estão pendentes e não foram finalizados?</w:t>
      </w:r>
    </w:p>
    <w:p w14:paraId="526844AC" w14:textId="7F6A3FBE" w:rsidR="00090961" w:rsidRP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lastRenderedPageBreak/>
        <w:t>Em relação ao controle financeiro, a maior parte é feita por uma contabilidade contratada.</w:t>
      </w:r>
      <w:r>
        <w:rPr>
          <w:noProof/>
          <w:color w:val="000000"/>
        </w:rPr>
        <w:t xml:space="preserve"> </w:t>
      </w:r>
      <w:r w:rsidRPr="00090961">
        <w:rPr>
          <w:noProof/>
          <w:color w:val="000000"/>
        </w:rPr>
        <w:t>Como é feito o repasse das informações de vendas, notas fiscais e compras para eles hoje, e onde ocorrem os maiores gargalos?</w:t>
      </w:r>
    </w:p>
    <w:p w14:paraId="6393097F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o processo de vendas, como você consulta o histórico de compras de um cliente (data da primeira e última compra, itens adquiridos) para entender o perfil dele?</w:t>
      </w:r>
    </w:p>
    <w:p w14:paraId="2754D33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2AB4AB8" w14:textId="77777777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Gabriel (Produção e Instalação)</w:t>
      </w:r>
    </w:p>
    <w:p w14:paraId="0B810819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Quando um novo pedido é fechado, como as informações técnicas (tipo de esquadria, medidas, prazos e materiais) chegam até você na oficina?</w:t>
      </w:r>
    </w:p>
    <w:p w14:paraId="16063E68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a produção ou instalação, se você percebe que falta algum material ou componente, como é feita a solicitação de compra para a Andreia ou para o Marcel?</w:t>
      </w:r>
    </w:p>
    <w:p w14:paraId="1AC91987" w14:textId="0894CFDC" w:rsidR="00090961" w:rsidRPr="00C51F50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você visualiza a fila de trabalho diária? Existe alguma ferramenta que mostre quais pedidos estão pendentes e suas respectivas datas de liberação para entrega?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5BBEAD8D" w14:textId="3D14E90B" w:rsidR="00EB33C8" w:rsidRDefault="00EB33C8" w:rsidP="00B3758D">
      <w:pPr>
        <w:rPr>
          <w:noProof/>
          <w:color w:val="000000"/>
        </w:rPr>
      </w:pPr>
    </w:p>
    <w:p w14:paraId="663D1745" w14:textId="61679A48" w:rsidR="00EB33C8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  <w:r w:rsidRPr="006B3387">
        <w:rPr>
          <w:noProof/>
          <w:color w:val="000000"/>
          <w:highlight w:val="yellow"/>
        </w:rPr>
        <w:t>Hoje, qual a frequência de orçamentos que precisam ser refeitos por erro de cálculo ou mudança de preço de fornecedor?</w:t>
      </w:r>
    </w:p>
    <w:p w14:paraId="42576FB7" w14:textId="77777777" w:rsidR="006B3387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</w:p>
    <w:p w14:paraId="683BEA83" w14:textId="2C5E82BB" w:rsidR="006B3387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  <w:r w:rsidRPr="006B3387">
        <w:rPr>
          <w:noProof/>
          <w:color w:val="000000"/>
          <w:highlight w:val="yellow"/>
        </w:rPr>
        <w:t>O sistema de cálculo atual já prevê impostos ou isso é feito manualmente depois?</w:t>
      </w:r>
    </w:p>
    <w:p w14:paraId="49E9CE1D" w14:textId="5A1C5F4B" w:rsidR="006B3387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  <w:r w:rsidRPr="006B3387">
        <w:rPr>
          <w:noProof/>
          <w:color w:val="000000"/>
          <w:highlight w:val="yellow"/>
        </w:rPr>
        <w:t>Como vocês pretendem digitalizar o histórico que hoje está no papel? Alguém fará essa digitação ou começaremos do zero?</w:t>
      </w:r>
    </w:p>
    <w:p w14:paraId="16FF5A46" w14:textId="1E077A44" w:rsidR="006B3387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  <w:r w:rsidRPr="006B3387">
        <w:rPr>
          <w:noProof/>
          <w:color w:val="000000"/>
          <w:highlight w:val="yellow"/>
        </w:rPr>
        <w:t>Quais informações você gostaria de ver em um relatório mensal para saber se a empresa teve lucro ou prejuízo?</w:t>
      </w:r>
    </w:p>
    <w:p w14:paraId="00B51F90" w14:textId="3C6C8A83" w:rsidR="006B3387" w:rsidRP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  <w:highlight w:val="yellow"/>
        </w:rPr>
      </w:pPr>
      <w:r w:rsidRPr="006B3387">
        <w:rPr>
          <w:noProof/>
          <w:color w:val="000000"/>
          <w:highlight w:val="yellow"/>
        </w:rPr>
        <w:t>Como é o ambiente da oficina? Existe poeira ou umidade que possa afetar o uso de tablets ou notebooks?</w:t>
      </w:r>
    </w:p>
    <w:p w14:paraId="6139E85A" w14:textId="28E7AEE3" w:rsid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  <w:r w:rsidRPr="006B3387">
        <w:rPr>
          <w:noProof/>
          <w:color w:val="000000"/>
          <w:highlight w:val="yellow"/>
        </w:rPr>
        <w:t>Quais seriam os status ideais para um pedido? (Ex: Em corte, Montagem, Aguardando Vidro, Pronto para Instalação)?</w:t>
      </w:r>
    </w:p>
    <w:p w14:paraId="6A37741A" w14:textId="77777777" w:rsidR="006B3387" w:rsidRDefault="006B3387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6B3387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FA37" w14:textId="77777777" w:rsidR="005B1BF4" w:rsidRDefault="005B1BF4">
      <w:r>
        <w:separator/>
      </w:r>
    </w:p>
  </w:endnote>
  <w:endnote w:type="continuationSeparator" w:id="0">
    <w:p w14:paraId="7A8142E0" w14:textId="77777777" w:rsidR="005B1BF4" w:rsidRDefault="005B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4BAF" w14:textId="77777777" w:rsidR="005B1BF4" w:rsidRDefault="005B1BF4">
      <w:r>
        <w:separator/>
      </w:r>
    </w:p>
  </w:footnote>
  <w:footnote w:type="continuationSeparator" w:id="0">
    <w:p w14:paraId="36CB6F95" w14:textId="77777777" w:rsidR="005B1BF4" w:rsidRDefault="005B1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01BF7"/>
    <w:multiLevelType w:val="hybridMultilevel"/>
    <w:tmpl w:val="28BC09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B48D2"/>
    <w:multiLevelType w:val="hybridMultilevel"/>
    <w:tmpl w:val="08805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1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2"/>
  </w:num>
  <w:num w:numId="7" w16cid:durableId="977220942">
    <w:abstractNumId w:val="9"/>
  </w:num>
  <w:num w:numId="8" w16cid:durableId="360591698">
    <w:abstractNumId w:val="6"/>
  </w:num>
  <w:num w:numId="9" w16cid:durableId="1053429764">
    <w:abstractNumId w:val="3"/>
  </w:num>
  <w:num w:numId="10" w16cid:durableId="1856069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161"/>
    <w:rsid w:val="000276BE"/>
    <w:rsid w:val="000379A3"/>
    <w:rsid w:val="000579EE"/>
    <w:rsid w:val="00064314"/>
    <w:rsid w:val="00090961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B7DD8"/>
    <w:rsid w:val="002028B1"/>
    <w:rsid w:val="002164FD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2F3C11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273A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1BF4"/>
    <w:rsid w:val="005B4DE0"/>
    <w:rsid w:val="005B6640"/>
    <w:rsid w:val="005C0577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B3387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3758D"/>
    <w:rsid w:val="00B63800"/>
    <w:rsid w:val="00B8054E"/>
    <w:rsid w:val="00B81EC3"/>
    <w:rsid w:val="00B8400B"/>
    <w:rsid w:val="00B85EB0"/>
    <w:rsid w:val="00BA00DD"/>
    <w:rsid w:val="00BA1588"/>
    <w:rsid w:val="00BA5A26"/>
    <w:rsid w:val="00BD40FD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429D"/>
    <w:rsid w:val="00E975BD"/>
    <w:rsid w:val="00EA0120"/>
    <w:rsid w:val="00EA0A38"/>
    <w:rsid w:val="00EA4A8A"/>
    <w:rsid w:val="00EB33C8"/>
    <w:rsid w:val="00EB70A8"/>
    <w:rsid w:val="00EB70AA"/>
    <w:rsid w:val="00EB7E57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381</Words>
  <Characters>2312</Characters>
  <Application>Microsoft Office Word</Application>
  <DocSecurity>0</DocSecurity>
  <Lines>128</Lines>
  <Paragraphs>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17</cp:revision>
  <cp:lastPrinted>2004-02-18T23:29:00Z</cp:lastPrinted>
  <dcterms:created xsi:type="dcterms:W3CDTF">2021-09-09T19:14:00Z</dcterms:created>
  <dcterms:modified xsi:type="dcterms:W3CDTF">2026-03-13T02:09:00Z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