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9AAD" w14:textId="78355A76" w:rsidR="0038720C" w:rsidRDefault="0038720C" w:rsidP="0038720C">
      <w:r w:rsidRPr="0038720C">
        <w:drawing>
          <wp:anchor distT="0" distB="0" distL="114300" distR="114300" simplePos="0" relativeHeight="251658240" behindDoc="0" locked="0" layoutInCell="1" allowOverlap="1" wp14:anchorId="762A6334" wp14:editId="29F5E091">
            <wp:simplePos x="0" y="0"/>
            <wp:positionH relativeFrom="margin">
              <wp:align>center</wp:align>
            </wp:positionH>
            <wp:positionV relativeFrom="paragraph">
              <wp:posOffset>266306</wp:posOffset>
            </wp:positionV>
            <wp:extent cx="5894070" cy="9367162"/>
            <wp:effectExtent l="0" t="0" r="0" b="5715"/>
            <wp:wrapNone/>
            <wp:docPr id="7790598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70" cy="936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Classes</w:t>
      </w:r>
    </w:p>
    <w:p w14:paraId="5EA99BE2" w14:textId="7617556E" w:rsidR="00E35897" w:rsidRPr="0038720C" w:rsidRDefault="00E35897" w:rsidP="0038720C"/>
    <w:sectPr w:rsidR="00E35897" w:rsidRPr="00387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266"/>
    <w:multiLevelType w:val="multilevel"/>
    <w:tmpl w:val="ACAE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8F6F96"/>
    <w:multiLevelType w:val="multilevel"/>
    <w:tmpl w:val="1E2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957">
    <w:abstractNumId w:val="0"/>
  </w:num>
  <w:num w:numId="2" w16cid:durableId="43116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0D"/>
    <w:rsid w:val="00056F4A"/>
    <w:rsid w:val="000D5EC2"/>
    <w:rsid w:val="000D6EFD"/>
    <w:rsid w:val="000F48E6"/>
    <w:rsid w:val="001230C2"/>
    <w:rsid w:val="001C7C8A"/>
    <w:rsid w:val="002316AE"/>
    <w:rsid w:val="002A44B9"/>
    <w:rsid w:val="002D6465"/>
    <w:rsid w:val="003255A4"/>
    <w:rsid w:val="00326B63"/>
    <w:rsid w:val="003543F7"/>
    <w:rsid w:val="003646EA"/>
    <w:rsid w:val="003779DB"/>
    <w:rsid w:val="0038720C"/>
    <w:rsid w:val="003B5CC4"/>
    <w:rsid w:val="003E2663"/>
    <w:rsid w:val="00421C09"/>
    <w:rsid w:val="00431A96"/>
    <w:rsid w:val="00464D31"/>
    <w:rsid w:val="00491E7E"/>
    <w:rsid w:val="00530008"/>
    <w:rsid w:val="0055207A"/>
    <w:rsid w:val="005B35BC"/>
    <w:rsid w:val="005F7829"/>
    <w:rsid w:val="006A0B73"/>
    <w:rsid w:val="006E1ADA"/>
    <w:rsid w:val="00733A08"/>
    <w:rsid w:val="00747476"/>
    <w:rsid w:val="007642CA"/>
    <w:rsid w:val="00771925"/>
    <w:rsid w:val="007851F8"/>
    <w:rsid w:val="007B054C"/>
    <w:rsid w:val="007F23D5"/>
    <w:rsid w:val="008619AF"/>
    <w:rsid w:val="008632AD"/>
    <w:rsid w:val="00864B3B"/>
    <w:rsid w:val="00887546"/>
    <w:rsid w:val="008A783C"/>
    <w:rsid w:val="008B368E"/>
    <w:rsid w:val="00946C78"/>
    <w:rsid w:val="009B4707"/>
    <w:rsid w:val="009D79DC"/>
    <w:rsid w:val="009E4B89"/>
    <w:rsid w:val="00A06A9F"/>
    <w:rsid w:val="00AB08E0"/>
    <w:rsid w:val="00AB3DB7"/>
    <w:rsid w:val="00AC4D06"/>
    <w:rsid w:val="00B26E82"/>
    <w:rsid w:val="00B75B89"/>
    <w:rsid w:val="00BA5EB7"/>
    <w:rsid w:val="00BC047F"/>
    <w:rsid w:val="00BD1DE1"/>
    <w:rsid w:val="00C54183"/>
    <w:rsid w:val="00CF1A26"/>
    <w:rsid w:val="00CF31CE"/>
    <w:rsid w:val="00CF46D2"/>
    <w:rsid w:val="00D40C03"/>
    <w:rsid w:val="00D429EB"/>
    <w:rsid w:val="00DF2A60"/>
    <w:rsid w:val="00DF2B05"/>
    <w:rsid w:val="00DF39A0"/>
    <w:rsid w:val="00E35897"/>
    <w:rsid w:val="00E74CDC"/>
    <w:rsid w:val="00E83F3C"/>
    <w:rsid w:val="00EB220D"/>
    <w:rsid w:val="00F10C9C"/>
    <w:rsid w:val="00F51D14"/>
    <w:rsid w:val="00F5451C"/>
    <w:rsid w:val="00F83DE7"/>
    <w:rsid w:val="00FC3853"/>
    <w:rsid w:val="00FD42BC"/>
    <w:rsid w:val="00FF62A6"/>
    <w:rsid w:val="00FF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42E1"/>
  <w15:chartTrackingRefBased/>
  <w15:docId w15:val="{8CC0FDC4-3122-4F14-AA08-7BAF9264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22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22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2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22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2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2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22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22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22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22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2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Vitor Ikarugi</cp:lastModifiedBy>
  <cp:revision>4</cp:revision>
  <dcterms:created xsi:type="dcterms:W3CDTF">2026-05-06T01:58:00Z</dcterms:created>
  <dcterms:modified xsi:type="dcterms:W3CDTF">2026-05-06T02:05:00Z</dcterms:modified>
</cp:coreProperties>
</file>