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1E207724" wp14:textId="16BCCA8D">
      <w:r w:rsidR="05917E93">
        <w:drawing>
          <wp:inline xmlns:wp14="http://schemas.microsoft.com/office/word/2010/wordprocessingDrawing" wp14:editId="452EB6B9" wp14:anchorId="0D64333B">
            <wp:extent cx="5676016" cy="9077325"/>
            <wp:effectExtent l="0" t="0" r="0" b="0"/>
            <wp:docPr id="18844689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4468901" name="Picture 1884468901"/>
                    <pic:cNvPicPr/>
                  </pic:nvPicPr>
                  <pic:blipFill>
                    <a:blip xmlns:r="http://schemas.openxmlformats.org/officeDocument/2006/relationships" r:embed="rId8232824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76016" cy="907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FB987C"/>
    <w:rsid w:val="05917E93"/>
    <w:rsid w:val="5EAAA76F"/>
    <w:rsid w:val="61FB987C"/>
    <w:rsid w:val="667A2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6D1F3"/>
  <w15:chartTrackingRefBased/>
  <w15:docId w15:val="{6524E894-EFA7-42FF-8386-42619346F8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82328247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2026-05-20T02:38:57.7036506Z</dcterms:created>
  <dcterms:modified xsi:type="dcterms:W3CDTF">2026-05-20T02:40:17.9525431Z</dcterms:modified>
  <dc:creator>GABRIELA KAORI GONCALVES KAGOHARA</dc:creator>
  <lastModifiedBy>GABRIELA KAORI GONCALVES KAGOHARA</lastModifiedBy>
</coreProperties>
</file>