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067" w:rsidRPr="00CB7921" w:rsidRDefault="00CB7921" w:rsidP="00CB7921">
      <w:pPr>
        <w:jc w:val="center"/>
        <w:rPr>
          <w:b/>
          <w:sz w:val="40"/>
          <w:szCs w:val="40"/>
        </w:rPr>
      </w:pPr>
      <w:r w:rsidRPr="00CB7921"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17E31F" wp14:editId="5070C985">
            <wp:simplePos x="0" y="0"/>
            <wp:positionH relativeFrom="column">
              <wp:posOffset>114300</wp:posOffset>
            </wp:positionH>
            <wp:positionV relativeFrom="paragraph">
              <wp:posOffset>685800</wp:posOffset>
            </wp:positionV>
            <wp:extent cx="5486400" cy="3200400"/>
            <wp:effectExtent l="50800" t="0" r="5080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921">
        <w:rPr>
          <w:b/>
          <w:sz w:val="40"/>
          <w:szCs w:val="40"/>
        </w:rPr>
        <w:t xml:space="preserve">KB Diagram </w:t>
      </w:r>
      <w:bookmarkStart w:id="0" w:name="_GoBack"/>
      <w:bookmarkEnd w:id="0"/>
      <w:r w:rsidRPr="00CB7921">
        <w:rPr>
          <w:b/>
          <w:sz w:val="40"/>
          <w:szCs w:val="40"/>
        </w:rPr>
        <w:t>3</w:t>
      </w:r>
    </w:p>
    <w:sectPr w:rsidR="008B2067" w:rsidRPr="00CB7921" w:rsidSect="008B20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921" w:rsidRDefault="00CB7921" w:rsidP="00CB7921">
      <w:r>
        <w:separator/>
      </w:r>
    </w:p>
  </w:endnote>
  <w:endnote w:type="continuationSeparator" w:id="0">
    <w:p w:rsidR="00CB7921" w:rsidRDefault="00CB7921" w:rsidP="00CB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921" w:rsidRDefault="00CB7921" w:rsidP="00CB7921">
      <w:r>
        <w:separator/>
      </w:r>
    </w:p>
  </w:footnote>
  <w:footnote w:type="continuationSeparator" w:id="0">
    <w:p w:rsidR="00CB7921" w:rsidRDefault="00CB7921" w:rsidP="00CB7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21"/>
    <w:rsid w:val="008B2067"/>
    <w:rsid w:val="00C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5A4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9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2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79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921"/>
  </w:style>
  <w:style w:type="paragraph" w:styleId="Footer">
    <w:name w:val="footer"/>
    <w:basedOn w:val="Normal"/>
    <w:link w:val="FooterChar"/>
    <w:uiPriority w:val="99"/>
    <w:unhideWhenUsed/>
    <w:rsid w:val="00CB7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9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9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2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79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921"/>
  </w:style>
  <w:style w:type="paragraph" w:styleId="Footer">
    <w:name w:val="footer"/>
    <w:basedOn w:val="Normal"/>
    <w:link w:val="FooterChar"/>
    <w:uiPriority w:val="99"/>
    <w:unhideWhenUsed/>
    <w:rsid w:val="00CB7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6BE46F-BE35-594B-A63B-31CC13E9776D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6BE6D7-648C-204A-B2F4-6568E6EE1209}">
      <dgm:prSet phldrT="[Text]"/>
      <dgm:spPr/>
      <dgm:t>
        <a:bodyPr/>
        <a:lstStyle/>
        <a:p>
          <a:r>
            <a:rPr lang="en-US"/>
            <a:t>Recipe</a:t>
          </a:r>
        </a:p>
      </dgm:t>
    </dgm:pt>
    <dgm:pt modelId="{24B7E9A5-5E6B-9043-9BB2-B72FBBB9CED3}" type="parTrans" cxnId="{8D6822C8-5279-6049-9F71-99B84C664229}">
      <dgm:prSet/>
      <dgm:spPr/>
      <dgm:t>
        <a:bodyPr/>
        <a:lstStyle/>
        <a:p>
          <a:endParaRPr lang="en-US"/>
        </a:p>
      </dgm:t>
    </dgm:pt>
    <dgm:pt modelId="{C6F65460-FC93-484A-B186-C57CC3F14A2F}" type="sibTrans" cxnId="{8D6822C8-5279-6049-9F71-99B84C664229}">
      <dgm:prSet/>
      <dgm:spPr/>
      <dgm:t>
        <a:bodyPr/>
        <a:lstStyle/>
        <a:p>
          <a:endParaRPr lang="en-US"/>
        </a:p>
      </dgm:t>
    </dgm:pt>
    <dgm:pt modelId="{31B51E32-F815-3448-82F8-B45B25ABD405}">
      <dgm:prSet phldrT="[Text]"/>
      <dgm:spPr/>
      <dgm:t>
        <a:bodyPr/>
        <a:lstStyle/>
        <a:p>
          <a:r>
            <a:rPr lang="en-US"/>
            <a:t>Ingredients</a:t>
          </a:r>
        </a:p>
      </dgm:t>
    </dgm:pt>
    <dgm:pt modelId="{E62FDACD-39B9-064E-9C88-D68E316BB622}" type="parTrans" cxnId="{F12E51F3-C1B1-2042-A3C8-BE30772C4F1C}">
      <dgm:prSet/>
      <dgm:spPr/>
      <dgm:t>
        <a:bodyPr/>
        <a:lstStyle/>
        <a:p>
          <a:endParaRPr lang="en-US"/>
        </a:p>
      </dgm:t>
    </dgm:pt>
    <dgm:pt modelId="{0FC287CB-7A1A-AD44-9067-DD5561D88D28}" type="sibTrans" cxnId="{F12E51F3-C1B1-2042-A3C8-BE30772C4F1C}">
      <dgm:prSet/>
      <dgm:spPr/>
      <dgm:t>
        <a:bodyPr/>
        <a:lstStyle/>
        <a:p>
          <a:endParaRPr lang="en-US"/>
        </a:p>
      </dgm:t>
    </dgm:pt>
    <dgm:pt modelId="{AFA86B63-0FBE-3E4B-AD6B-3ABB8C45E81F}">
      <dgm:prSet phldrT="[Text]"/>
      <dgm:spPr/>
      <dgm:t>
        <a:bodyPr/>
        <a:lstStyle/>
        <a:p>
          <a:r>
            <a:rPr lang="en-US"/>
            <a:t>Transformation</a:t>
          </a:r>
        </a:p>
      </dgm:t>
    </dgm:pt>
    <dgm:pt modelId="{D7B7890B-E3A1-8444-939D-05227A08BCBA}" type="parTrans" cxnId="{F8B43B02-DB4F-374C-846D-5E05458FAB05}">
      <dgm:prSet/>
      <dgm:spPr/>
      <dgm:t>
        <a:bodyPr/>
        <a:lstStyle/>
        <a:p>
          <a:endParaRPr lang="en-US"/>
        </a:p>
      </dgm:t>
    </dgm:pt>
    <dgm:pt modelId="{134261E3-E84E-F847-89A8-7E584BD287C8}" type="sibTrans" cxnId="{F8B43B02-DB4F-374C-846D-5E05458FAB05}">
      <dgm:prSet/>
      <dgm:spPr/>
      <dgm:t>
        <a:bodyPr/>
        <a:lstStyle/>
        <a:p>
          <a:endParaRPr lang="en-US"/>
        </a:p>
      </dgm:t>
    </dgm:pt>
    <dgm:pt modelId="{A39F62EE-7D89-434F-AC61-A05D0068A25E}">
      <dgm:prSet phldrT="[Text]"/>
      <dgm:spPr/>
      <dgm:t>
        <a:bodyPr/>
        <a:lstStyle/>
        <a:p>
          <a:r>
            <a:rPr lang="en-US"/>
            <a:t>Updated Ingredients</a:t>
          </a:r>
        </a:p>
      </dgm:t>
    </dgm:pt>
    <dgm:pt modelId="{70529FBA-92F0-B941-9851-EB19410B8E7C}" type="parTrans" cxnId="{F5FDD6A3-6BCB-BF46-9464-ADE29EBA0E75}">
      <dgm:prSet/>
      <dgm:spPr/>
      <dgm:t>
        <a:bodyPr/>
        <a:lstStyle/>
        <a:p>
          <a:endParaRPr lang="en-US"/>
        </a:p>
      </dgm:t>
    </dgm:pt>
    <dgm:pt modelId="{C2D020CA-C05A-B247-A7A5-7F25F59A9EAB}" type="sibTrans" cxnId="{F5FDD6A3-6BCB-BF46-9464-ADE29EBA0E75}">
      <dgm:prSet/>
      <dgm:spPr/>
      <dgm:t>
        <a:bodyPr/>
        <a:lstStyle/>
        <a:p>
          <a:endParaRPr lang="en-US"/>
        </a:p>
      </dgm:t>
    </dgm:pt>
    <dgm:pt modelId="{15C91CB3-710E-0E42-95C2-273A1E8C036E}">
      <dgm:prSet phldrT="[Text]"/>
      <dgm:spPr/>
      <dgm:t>
        <a:bodyPr/>
        <a:lstStyle/>
        <a:p>
          <a:r>
            <a:rPr lang="en-US"/>
            <a:t>Tools</a:t>
          </a:r>
        </a:p>
      </dgm:t>
    </dgm:pt>
    <dgm:pt modelId="{C59C1148-9E9C-9F48-B4D4-21CFF4C8C0F8}" type="parTrans" cxnId="{FAFE4160-26EA-694A-86E6-C3182D4660D4}">
      <dgm:prSet/>
      <dgm:spPr/>
      <dgm:t>
        <a:bodyPr/>
        <a:lstStyle/>
        <a:p>
          <a:endParaRPr lang="en-US"/>
        </a:p>
      </dgm:t>
    </dgm:pt>
    <dgm:pt modelId="{D00C7D39-BBD9-2F4B-99B2-8197FEEB8BB7}" type="sibTrans" cxnId="{FAFE4160-26EA-694A-86E6-C3182D4660D4}">
      <dgm:prSet/>
      <dgm:spPr/>
      <dgm:t>
        <a:bodyPr/>
        <a:lstStyle/>
        <a:p>
          <a:endParaRPr lang="en-US"/>
        </a:p>
      </dgm:t>
    </dgm:pt>
    <dgm:pt modelId="{F091A3CF-6805-6040-8BE5-2544A92CB20B}">
      <dgm:prSet phldrT="[Text]"/>
      <dgm:spPr/>
      <dgm:t>
        <a:bodyPr/>
        <a:lstStyle/>
        <a:p>
          <a:r>
            <a:rPr lang="en-US"/>
            <a:t>Primary Cooking Methods</a:t>
          </a:r>
        </a:p>
      </dgm:t>
    </dgm:pt>
    <dgm:pt modelId="{75621C5E-F98F-CF4E-812C-6F8A9D32E750}" type="parTrans" cxnId="{59062B80-22A2-064F-93AC-CF95BCE1DD46}">
      <dgm:prSet/>
      <dgm:spPr/>
      <dgm:t>
        <a:bodyPr/>
        <a:lstStyle/>
        <a:p>
          <a:endParaRPr lang="en-US"/>
        </a:p>
      </dgm:t>
    </dgm:pt>
    <dgm:pt modelId="{CFC95395-A357-AD45-A9E7-76D5980424E1}" type="sibTrans" cxnId="{59062B80-22A2-064F-93AC-CF95BCE1DD46}">
      <dgm:prSet/>
      <dgm:spPr/>
      <dgm:t>
        <a:bodyPr/>
        <a:lstStyle/>
        <a:p>
          <a:endParaRPr lang="en-US"/>
        </a:p>
      </dgm:t>
    </dgm:pt>
    <dgm:pt modelId="{5846C9D8-96FE-C04A-AF3B-1AA74EC3DDA8}">
      <dgm:prSet phldrT="[Text]"/>
      <dgm:spPr/>
      <dgm:t>
        <a:bodyPr/>
        <a:lstStyle/>
        <a:p>
          <a:r>
            <a:rPr lang="en-US"/>
            <a:t>Methods</a:t>
          </a:r>
        </a:p>
      </dgm:t>
    </dgm:pt>
    <dgm:pt modelId="{3F61381E-8BF0-804F-B46A-9D9C42DE8501}" type="parTrans" cxnId="{26A46521-CF35-EE4E-BD88-4739646EC77F}">
      <dgm:prSet/>
      <dgm:spPr/>
      <dgm:t>
        <a:bodyPr/>
        <a:lstStyle/>
        <a:p>
          <a:endParaRPr lang="en-US"/>
        </a:p>
      </dgm:t>
    </dgm:pt>
    <dgm:pt modelId="{B0F7CCEE-4D67-6A42-9FE7-A6A2A11DA488}" type="sibTrans" cxnId="{26A46521-CF35-EE4E-BD88-4739646EC77F}">
      <dgm:prSet/>
      <dgm:spPr/>
      <dgm:t>
        <a:bodyPr/>
        <a:lstStyle/>
        <a:p>
          <a:endParaRPr lang="en-US"/>
        </a:p>
      </dgm:t>
    </dgm:pt>
    <dgm:pt modelId="{66E2E06F-AF0C-394D-BF0B-4A56A41126F5}">
      <dgm:prSet phldrT="[Text]"/>
      <dgm:spPr/>
      <dgm:t>
        <a:bodyPr/>
        <a:lstStyle/>
        <a:p>
          <a:r>
            <a:rPr lang="en-US"/>
            <a:t>Other Cooking Methods</a:t>
          </a:r>
        </a:p>
      </dgm:t>
    </dgm:pt>
    <dgm:pt modelId="{509FFE93-C691-0443-BEE8-CA3E26BC82F4}" type="parTrans" cxnId="{DAD4FE19-2A25-1F40-BEF7-EC173307D783}">
      <dgm:prSet/>
      <dgm:spPr/>
      <dgm:t>
        <a:bodyPr/>
        <a:lstStyle/>
        <a:p>
          <a:endParaRPr lang="en-US"/>
        </a:p>
      </dgm:t>
    </dgm:pt>
    <dgm:pt modelId="{8A753EEA-B462-D74B-91C8-D16C113C67DF}" type="sibTrans" cxnId="{DAD4FE19-2A25-1F40-BEF7-EC173307D783}">
      <dgm:prSet/>
      <dgm:spPr/>
      <dgm:t>
        <a:bodyPr/>
        <a:lstStyle/>
        <a:p>
          <a:endParaRPr lang="en-US"/>
        </a:p>
      </dgm:t>
    </dgm:pt>
    <dgm:pt modelId="{E0390ADD-C190-D342-B09C-C14893DB2FBE}">
      <dgm:prSet phldrT="[Text]"/>
      <dgm:spPr/>
      <dgm:t>
        <a:bodyPr/>
        <a:lstStyle/>
        <a:p>
          <a:r>
            <a:rPr lang="en-US"/>
            <a:t>Steps</a:t>
          </a:r>
        </a:p>
      </dgm:t>
    </dgm:pt>
    <dgm:pt modelId="{048147C0-E5CC-964F-842F-ADF295946AB7}" type="parTrans" cxnId="{1ABD4903-C38B-AE42-A3A5-E7E69CA559C4}">
      <dgm:prSet/>
      <dgm:spPr/>
      <dgm:t>
        <a:bodyPr/>
        <a:lstStyle/>
        <a:p>
          <a:endParaRPr lang="en-US"/>
        </a:p>
      </dgm:t>
    </dgm:pt>
    <dgm:pt modelId="{FB0B4FA4-DAB7-0840-BB33-54FA97933D2D}" type="sibTrans" cxnId="{1ABD4903-C38B-AE42-A3A5-E7E69CA559C4}">
      <dgm:prSet/>
      <dgm:spPr/>
      <dgm:t>
        <a:bodyPr/>
        <a:lstStyle/>
        <a:p>
          <a:endParaRPr lang="en-US"/>
        </a:p>
      </dgm:t>
    </dgm:pt>
    <dgm:pt modelId="{CC13CDF2-B01D-7A4E-B117-602E715FD983}">
      <dgm:prSet phldrT="[Text]"/>
      <dgm:spPr/>
      <dgm:t>
        <a:bodyPr/>
        <a:lstStyle/>
        <a:p>
          <a:r>
            <a:rPr lang="en-US"/>
            <a:t>Transformation</a:t>
          </a:r>
        </a:p>
      </dgm:t>
    </dgm:pt>
    <dgm:pt modelId="{FDE8793D-41CC-5F44-A17E-BEE0560D9801}" type="parTrans" cxnId="{458BCD5C-769E-9D4C-9784-1774CC46EF1F}">
      <dgm:prSet/>
      <dgm:spPr/>
      <dgm:t>
        <a:bodyPr/>
        <a:lstStyle/>
        <a:p>
          <a:endParaRPr lang="en-US"/>
        </a:p>
      </dgm:t>
    </dgm:pt>
    <dgm:pt modelId="{CE73157C-3EA2-DC4B-B97E-99EE61E551F6}" type="sibTrans" cxnId="{458BCD5C-769E-9D4C-9784-1774CC46EF1F}">
      <dgm:prSet/>
      <dgm:spPr/>
      <dgm:t>
        <a:bodyPr/>
        <a:lstStyle/>
        <a:p>
          <a:endParaRPr lang="en-US"/>
        </a:p>
      </dgm:t>
    </dgm:pt>
    <dgm:pt modelId="{37702986-DC25-A544-A204-930A3891114F}">
      <dgm:prSet phldrT="[Text]"/>
      <dgm:spPr/>
      <dgm:t>
        <a:bodyPr/>
        <a:lstStyle/>
        <a:p>
          <a:r>
            <a:rPr lang="en-US"/>
            <a:t>Updated Steps</a:t>
          </a:r>
        </a:p>
      </dgm:t>
    </dgm:pt>
    <dgm:pt modelId="{1C59A9B7-2667-2C4B-97B9-B6572DFCF279}" type="parTrans" cxnId="{F4688011-064A-E14A-8C1F-944062BA08AB}">
      <dgm:prSet/>
      <dgm:spPr/>
      <dgm:t>
        <a:bodyPr/>
        <a:lstStyle/>
        <a:p>
          <a:endParaRPr lang="en-US"/>
        </a:p>
      </dgm:t>
    </dgm:pt>
    <dgm:pt modelId="{AF559653-D0DC-E449-9780-6A3CC8642CD6}" type="sibTrans" cxnId="{F4688011-064A-E14A-8C1F-944062BA08AB}">
      <dgm:prSet/>
      <dgm:spPr/>
      <dgm:t>
        <a:bodyPr/>
        <a:lstStyle/>
        <a:p>
          <a:endParaRPr lang="en-US"/>
        </a:p>
      </dgm:t>
    </dgm:pt>
    <dgm:pt modelId="{1EE8C17C-B427-764E-8CF1-1A346D3C3F91}" type="pres">
      <dgm:prSet presAssocID="{E36BE46F-BE35-594B-A63B-31CC13E9776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808384B-763A-3040-A7E9-46D27CAFE24F}" type="pres">
      <dgm:prSet presAssocID="{0D6BE6D7-648C-204A-B2F4-6568E6EE1209}" presName="root1" presStyleCnt="0"/>
      <dgm:spPr/>
    </dgm:pt>
    <dgm:pt modelId="{C5F4627F-648F-B947-A371-03293191A818}" type="pres">
      <dgm:prSet presAssocID="{0D6BE6D7-648C-204A-B2F4-6568E6EE1209}" presName="LevelOneTextNode" presStyleLbl="node0" presStyleIdx="0" presStyleCnt="1">
        <dgm:presLayoutVars>
          <dgm:chPref val="3"/>
        </dgm:presLayoutVars>
      </dgm:prSet>
      <dgm:spPr/>
    </dgm:pt>
    <dgm:pt modelId="{EAD430D3-ACD6-DE45-8A35-6D8BD63F6F40}" type="pres">
      <dgm:prSet presAssocID="{0D6BE6D7-648C-204A-B2F4-6568E6EE1209}" presName="level2hierChild" presStyleCnt="0"/>
      <dgm:spPr/>
    </dgm:pt>
    <dgm:pt modelId="{54DE9457-934F-3C43-84AF-1A426FBE2291}" type="pres">
      <dgm:prSet presAssocID="{E62FDACD-39B9-064E-9C88-D68E316BB622}" presName="conn2-1" presStyleLbl="parChTrans1D2" presStyleIdx="0" presStyleCnt="4"/>
      <dgm:spPr/>
    </dgm:pt>
    <dgm:pt modelId="{F46ED7E4-8191-A34C-AD46-47A7399C3CC4}" type="pres">
      <dgm:prSet presAssocID="{E62FDACD-39B9-064E-9C88-D68E316BB622}" presName="connTx" presStyleLbl="parChTrans1D2" presStyleIdx="0" presStyleCnt="4"/>
      <dgm:spPr/>
    </dgm:pt>
    <dgm:pt modelId="{0B5BC694-BD24-7B47-8DAA-FE13BF10DFDF}" type="pres">
      <dgm:prSet presAssocID="{31B51E32-F815-3448-82F8-B45B25ABD405}" presName="root2" presStyleCnt="0"/>
      <dgm:spPr/>
    </dgm:pt>
    <dgm:pt modelId="{403B8AC4-63F3-BA4E-AC7E-CCE3103EC988}" type="pres">
      <dgm:prSet presAssocID="{31B51E32-F815-3448-82F8-B45B25ABD405}" presName="LevelTwoTextNode" presStyleLbl="node2" presStyleIdx="0" presStyleCnt="4">
        <dgm:presLayoutVars>
          <dgm:chPref val="3"/>
        </dgm:presLayoutVars>
      </dgm:prSet>
      <dgm:spPr/>
    </dgm:pt>
    <dgm:pt modelId="{1483C92E-FCC7-6E45-A25C-04604A820C8F}" type="pres">
      <dgm:prSet presAssocID="{31B51E32-F815-3448-82F8-B45B25ABD405}" presName="level3hierChild" presStyleCnt="0"/>
      <dgm:spPr/>
    </dgm:pt>
    <dgm:pt modelId="{DC5BA4C2-97AC-D245-B051-4C80BD06B9B8}" type="pres">
      <dgm:prSet presAssocID="{D7B7890B-E3A1-8444-939D-05227A08BCBA}" presName="conn2-1" presStyleLbl="parChTrans1D3" presStyleIdx="0" presStyleCnt="4"/>
      <dgm:spPr/>
    </dgm:pt>
    <dgm:pt modelId="{7CF0EB68-C88E-9F4C-B08D-49471373227D}" type="pres">
      <dgm:prSet presAssocID="{D7B7890B-E3A1-8444-939D-05227A08BCBA}" presName="connTx" presStyleLbl="parChTrans1D3" presStyleIdx="0" presStyleCnt="4"/>
      <dgm:spPr/>
    </dgm:pt>
    <dgm:pt modelId="{D2CEAEB5-CD12-8045-B4D0-4B451CB0690B}" type="pres">
      <dgm:prSet presAssocID="{AFA86B63-0FBE-3E4B-AD6B-3ABB8C45E81F}" presName="root2" presStyleCnt="0"/>
      <dgm:spPr/>
    </dgm:pt>
    <dgm:pt modelId="{7C10482B-23CA-F54C-BF9B-2470139688A4}" type="pres">
      <dgm:prSet presAssocID="{AFA86B63-0FBE-3E4B-AD6B-3ABB8C45E81F}" presName="LevelTwoTextNode" presStyleLbl="node3" presStyleIdx="0" presStyleCnt="4">
        <dgm:presLayoutVars>
          <dgm:chPref val="3"/>
        </dgm:presLayoutVars>
      </dgm:prSet>
      <dgm:spPr/>
    </dgm:pt>
    <dgm:pt modelId="{4533B585-9AC7-0642-A8F3-713D1EFFFCF7}" type="pres">
      <dgm:prSet presAssocID="{AFA86B63-0FBE-3E4B-AD6B-3ABB8C45E81F}" presName="level3hierChild" presStyleCnt="0"/>
      <dgm:spPr/>
    </dgm:pt>
    <dgm:pt modelId="{DD35B72C-AEB5-B542-9108-52470CA42346}" type="pres">
      <dgm:prSet presAssocID="{70529FBA-92F0-B941-9851-EB19410B8E7C}" presName="conn2-1" presStyleLbl="parChTrans1D4" presStyleIdx="0" presStyleCnt="2"/>
      <dgm:spPr/>
    </dgm:pt>
    <dgm:pt modelId="{54019BC3-B166-CB43-9245-C97D97BB9A9A}" type="pres">
      <dgm:prSet presAssocID="{70529FBA-92F0-B941-9851-EB19410B8E7C}" presName="connTx" presStyleLbl="parChTrans1D4" presStyleIdx="0" presStyleCnt="2"/>
      <dgm:spPr/>
    </dgm:pt>
    <dgm:pt modelId="{69AD6497-31B7-1A49-A5F4-37D46EA63A74}" type="pres">
      <dgm:prSet presAssocID="{A39F62EE-7D89-434F-AC61-A05D0068A25E}" presName="root2" presStyleCnt="0"/>
      <dgm:spPr/>
    </dgm:pt>
    <dgm:pt modelId="{9C7202AB-4C23-1F4D-B486-78EE6BABFD7A}" type="pres">
      <dgm:prSet presAssocID="{A39F62EE-7D89-434F-AC61-A05D0068A25E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16E5E-9A19-C142-8DD2-3CDE93DDBFEC}" type="pres">
      <dgm:prSet presAssocID="{A39F62EE-7D89-434F-AC61-A05D0068A25E}" presName="level3hierChild" presStyleCnt="0"/>
      <dgm:spPr/>
    </dgm:pt>
    <dgm:pt modelId="{641E5906-F126-C24C-8EE5-5D8F4E9E5911}" type="pres">
      <dgm:prSet presAssocID="{C59C1148-9E9C-9F48-B4D4-21CFF4C8C0F8}" presName="conn2-1" presStyleLbl="parChTrans1D2" presStyleIdx="1" presStyleCnt="4"/>
      <dgm:spPr/>
    </dgm:pt>
    <dgm:pt modelId="{146D5895-98C9-C54C-843A-BE9EB7299EBA}" type="pres">
      <dgm:prSet presAssocID="{C59C1148-9E9C-9F48-B4D4-21CFF4C8C0F8}" presName="connTx" presStyleLbl="parChTrans1D2" presStyleIdx="1" presStyleCnt="4"/>
      <dgm:spPr/>
    </dgm:pt>
    <dgm:pt modelId="{8455793B-ABF8-1D47-AEB0-C11A441173DE}" type="pres">
      <dgm:prSet presAssocID="{15C91CB3-710E-0E42-95C2-273A1E8C036E}" presName="root2" presStyleCnt="0"/>
      <dgm:spPr/>
    </dgm:pt>
    <dgm:pt modelId="{8678ACFA-D034-C947-BA92-DA25055C332C}" type="pres">
      <dgm:prSet presAssocID="{15C91CB3-710E-0E42-95C2-273A1E8C036E}" presName="LevelTwoTextNode" presStyleLbl="node2" presStyleIdx="1" presStyleCnt="4">
        <dgm:presLayoutVars>
          <dgm:chPref val="3"/>
        </dgm:presLayoutVars>
      </dgm:prSet>
      <dgm:spPr/>
    </dgm:pt>
    <dgm:pt modelId="{97F5BDA2-1F11-AE46-AF9A-EFC703073CF3}" type="pres">
      <dgm:prSet presAssocID="{15C91CB3-710E-0E42-95C2-273A1E8C036E}" presName="level3hierChild" presStyleCnt="0"/>
      <dgm:spPr/>
    </dgm:pt>
    <dgm:pt modelId="{021A279A-570D-1E49-AB08-467C3069AD77}" type="pres">
      <dgm:prSet presAssocID="{048147C0-E5CC-964F-842F-ADF295946AB7}" presName="conn2-1" presStyleLbl="parChTrans1D2" presStyleIdx="2" presStyleCnt="4"/>
      <dgm:spPr/>
    </dgm:pt>
    <dgm:pt modelId="{767812B5-A58D-A24F-8596-B0F28138F313}" type="pres">
      <dgm:prSet presAssocID="{048147C0-E5CC-964F-842F-ADF295946AB7}" presName="connTx" presStyleLbl="parChTrans1D2" presStyleIdx="2" presStyleCnt="4"/>
      <dgm:spPr/>
    </dgm:pt>
    <dgm:pt modelId="{BC0F17D5-F1D0-154A-AB2F-977E4C990324}" type="pres">
      <dgm:prSet presAssocID="{E0390ADD-C190-D342-B09C-C14893DB2FBE}" presName="root2" presStyleCnt="0"/>
      <dgm:spPr/>
    </dgm:pt>
    <dgm:pt modelId="{1D46AE7A-CF0C-6743-B12C-3EBDF56BB743}" type="pres">
      <dgm:prSet presAssocID="{E0390ADD-C190-D342-B09C-C14893DB2FBE}" presName="LevelTwoTextNode" presStyleLbl="node2" presStyleIdx="2" presStyleCnt="4">
        <dgm:presLayoutVars>
          <dgm:chPref val="3"/>
        </dgm:presLayoutVars>
      </dgm:prSet>
      <dgm:spPr/>
    </dgm:pt>
    <dgm:pt modelId="{D7E058E9-6616-C747-8151-7F7A451A6AF1}" type="pres">
      <dgm:prSet presAssocID="{E0390ADD-C190-D342-B09C-C14893DB2FBE}" presName="level3hierChild" presStyleCnt="0"/>
      <dgm:spPr/>
    </dgm:pt>
    <dgm:pt modelId="{4189BA35-54D1-2B4A-AF3B-4E4EAC489E9F}" type="pres">
      <dgm:prSet presAssocID="{FDE8793D-41CC-5F44-A17E-BEE0560D9801}" presName="conn2-1" presStyleLbl="parChTrans1D3" presStyleIdx="1" presStyleCnt="4"/>
      <dgm:spPr/>
    </dgm:pt>
    <dgm:pt modelId="{AACCCBF1-8D2A-A449-BE2E-97E2004A4E03}" type="pres">
      <dgm:prSet presAssocID="{FDE8793D-41CC-5F44-A17E-BEE0560D9801}" presName="connTx" presStyleLbl="parChTrans1D3" presStyleIdx="1" presStyleCnt="4"/>
      <dgm:spPr/>
    </dgm:pt>
    <dgm:pt modelId="{DF556509-CABA-B245-9359-50A0192F3012}" type="pres">
      <dgm:prSet presAssocID="{CC13CDF2-B01D-7A4E-B117-602E715FD983}" presName="root2" presStyleCnt="0"/>
      <dgm:spPr/>
    </dgm:pt>
    <dgm:pt modelId="{CF83E0AA-D7C3-464D-8EA6-3BE349134DF8}" type="pres">
      <dgm:prSet presAssocID="{CC13CDF2-B01D-7A4E-B117-602E715FD983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DF511F-2EC4-C041-8DD9-0E587090FD07}" type="pres">
      <dgm:prSet presAssocID="{CC13CDF2-B01D-7A4E-B117-602E715FD983}" presName="level3hierChild" presStyleCnt="0"/>
      <dgm:spPr/>
    </dgm:pt>
    <dgm:pt modelId="{4D2CF7D1-20B0-7A4B-AB5D-BC4153969FF3}" type="pres">
      <dgm:prSet presAssocID="{1C59A9B7-2667-2C4B-97B9-B6572DFCF279}" presName="conn2-1" presStyleLbl="parChTrans1D4" presStyleIdx="1" presStyleCnt="2"/>
      <dgm:spPr/>
    </dgm:pt>
    <dgm:pt modelId="{07ED1FA6-4177-B149-A0F6-E3F19E689F1C}" type="pres">
      <dgm:prSet presAssocID="{1C59A9B7-2667-2C4B-97B9-B6572DFCF279}" presName="connTx" presStyleLbl="parChTrans1D4" presStyleIdx="1" presStyleCnt="2"/>
      <dgm:spPr/>
    </dgm:pt>
    <dgm:pt modelId="{12CC505C-BEBE-CA43-8164-A972B2F9046D}" type="pres">
      <dgm:prSet presAssocID="{37702986-DC25-A544-A204-930A3891114F}" presName="root2" presStyleCnt="0"/>
      <dgm:spPr/>
    </dgm:pt>
    <dgm:pt modelId="{D937A3CC-4701-3841-81BE-3B2BDB7DA7C6}" type="pres">
      <dgm:prSet presAssocID="{37702986-DC25-A544-A204-930A3891114F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6C13A7-184B-024A-B766-FC593C7D3E3E}" type="pres">
      <dgm:prSet presAssocID="{37702986-DC25-A544-A204-930A3891114F}" presName="level3hierChild" presStyleCnt="0"/>
      <dgm:spPr/>
    </dgm:pt>
    <dgm:pt modelId="{5BF221F7-80F8-D54B-B98D-E3E15D0BE25D}" type="pres">
      <dgm:prSet presAssocID="{3F61381E-8BF0-804F-B46A-9D9C42DE8501}" presName="conn2-1" presStyleLbl="parChTrans1D2" presStyleIdx="3" presStyleCnt="4"/>
      <dgm:spPr/>
    </dgm:pt>
    <dgm:pt modelId="{3AD27F5D-FC2B-B148-BF3A-F2297AD48D0D}" type="pres">
      <dgm:prSet presAssocID="{3F61381E-8BF0-804F-B46A-9D9C42DE8501}" presName="connTx" presStyleLbl="parChTrans1D2" presStyleIdx="3" presStyleCnt="4"/>
      <dgm:spPr/>
    </dgm:pt>
    <dgm:pt modelId="{A9B1CF2D-020F-6C4E-8D20-0188DB6BEF73}" type="pres">
      <dgm:prSet presAssocID="{5846C9D8-96FE-C04A-AF3B-1AA74EC3DDA8}" presName="root2" presStyleCnt="0"/>
      <dgm:spPr/>
    </dgm:pt>
    <dgm:pt modelId="{69E34CF4-CDA3-524B-BF81-2A3D1A3EE843}" type="pres">
      <dgm:prSet presAssocID="{5846C9D8-96FE-C04A-AF3B-1AA74EC3DDA8}" presName="LevelTwoTextNode" presStyleLbl="node2" presStyleIdx="3" presStyleCnt="4">
        <dgm:presLayoutVars>
          <dgm:chPref val="3"/>
        </dgm:presLayoutVars>
      </dgm:prSet>
      <dgm:spPr/>
    </dgm:pt>
    <dgm:pt modelId="{51AF5D09-2875-C84A-A0D6-E9209D8C753F}" type="pres">
      <dgm:prSet presAssocID="{5846C9D8-96FE-C04A-AF3B-1AA74EC3DDA8}" presName="level3hierChild" presStyleCnt="0"/>
      <dgm:spPr/>
    </dgm:pt>
    <dgm:pt modelId="{5FD246E9-42FB-EE49-B902-D692BE9F84A5}" type="pres">
      <dgm:prSet presAssocID="{75621C5E-F98F-CF4E-812C-6F8A9D32E750}" presName="conn2-1" presStyleLbl="parChTrans1D3" presStyleIdx="2" presStyleCnt="4"/>
      <dgm:spPr/>
    </dgm:pt>
    <dgm:pt modelId="{1A06094B-AF8F-7147-B902-2ACBD3716155}" type="pres">
      <dgm:prSet presAssocID="{75621C5E-F98F-CF4E-812C-6F8A9D32E750}" presName="connTx" presStyleLbl="parChTrans1D3" presStyleIdx="2" presStyleCnt="4"/>
      <dgm:spPr/>
    </dgm:pt>
    <dgm:pt modelId="{54BA7F76-1607-544E-9057-2395DA4845F3}" type="pres">
      <dgm:prSet presAssocID="{F091A3CF-6805-6040-8BE5-2544A92CB20B}" presName="root2" presStyleCnt="0"/>
      <dgm:spPr/>
    </dgm:pt>
    <dgm:pt modelId="{1EA7B1DF-4BC0-3B47-BF23-B3F8F33FADB1}" type="pres">
      <dgm:prSet presAssocID="{F091A3CF-6805-6040-8BE5-2544A92CB20B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A8F7FF-D01E-7643-816F-1BAD8C45650F}" type="pres">
      <dgm:prSet presAssocID="{F091A3CF-6805-6040-8BE5-2544A92CB20B}" presName="level3hierChild" presStyleCnt="0"/>
      <dgm:spPr/>
    </dgm:pt>
    <dgm:pt modelId="{DF1B579C-6656-8746-B347-D80C57534D4F}" type="pres">
      <dgm:prSet presAssocID="{509FFE93-C691-0443-BEE8-CA3E26BC82F4}" presName="conn2-1" presStyleLbl="parChTrans1D3" presStyleIdx="3" presStyleCnt="4"/>
      <dgm:spPr/>
    </dgm:pt>
    <dgm:pt modelId="{CD9F83C0-4EAD-4247-A1F8-4A3613B5DEED}" type="pres">
      <dgm:prSet presAssocID="{509FFE93-C691-0443-BEE8-CA3E26BC82F4}" presName="connTx" presStyleLbl="parChTrans1D3" presStyleIdx="3" presStyleCnt="4"/>
      <dgm:spPr/>
    </dgm:pt>
    <dgm:pt modelId="{A6F36218-F881-CE40-8447-967D370DA35D}" type="pres">
      <dgm:prSet presAssocID="{66E2E06F-AF0C-394D-BF0B-4A56A41126F5}" presName="root2" presStyleCnt="0"/>
      <dgm:spPr/>
    </dgm:pt>
    <dgm:pt modelId="{9385C518-C64C-134F-8F9E-B25BC397DD11}" type="pres">
      <dgm:prSet presAssocID="{66E2E06F-AF0C-394D-BF0B-4A56A41126F5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A77F22-ED7F-4E4B-AD58-058E72B6496F}" type="pres">
      <dgm:prSet presAssocID="{66E2E06F-AF0C-394D-BF0B-4A56A41126F5}" presName="level3hierChild" presStyleCnt="0"/>
      <dgm:spPr/>
    </dgm:pt>
  </dgm:ptLst>
  <dgm:cxnLst>
    <dgm:cxn modelId="{8731B830-6869-9D4B-A5EA-E2ED85131947}" type="presOf" srcId="{C59C1148-9E9C-9F48-B4D4-21CFF4C8C0F8}" destId="{146D5895-98C9-C54C-843A-BE9EB7299EBA}" srcOrd="1" destOrd="0" presId="urn:microsoft.com/office/officeart/2005/8/layout/hierarchy2"/>
    <dgm:cxn modelId="{CE92A2BF-0696-6C41-8DF7-67D78E619B42}" type="presOf" srcId="{D7B7890B-E3A1-8444-939D-05227A08BCBA}" destId="{DC5BA4C2-97AC-D245-B051-4C80BD06B9B8}" srcOrd="0" destOrd="0" presId="urn:microsoft.com/office/officeart/2005/8/layout/hierarchy2"/>
    <dgm:cxn modelId="{274F5304-F860-304A-B037-3142676DA447}" type="presOf" srcId="{048147C0-E5CC-964F-842F-ADF295946AB7}" destId="{021A279A-570D-1E49-AB08-467C3069AD77}" srcOrd="0" destOrd="0" presId="urn:microsoft.com/office/officeart/2005/8/layout/hierarchy2"/>
    <dgm:cxn modelId="{26318CB2-4509-1441-A71A-C0964B4EB24F}" type="presOf" srcId="{70529FBA-92F0-B941-9851-EB19410B8E7C}" destId="{DD35B72C-AEB5-B542-9108-52470CA42346}" srcOrd="0" destOrd="0" presId="urn:microsoft.com/office/officeart/2005/8/layout/hierarchy2"/>
    <dgm:cxn modelId="{45C3D236-6312-8947-9588-51201855E6BD}" type="presOf" srcId="{E62FDACD-39B9-064E-9C88-D68E316BB622}" destId="{F46ED7E4-8191-A34C-AD46-47A7399C3CC4}" srcOrd="1" destOrd="0" presId="urn:microsoft.com/office/officeart/2005/8/layout/hierarchy2"/>
    <dgm:cxn modelId="{FBFE3046-7DF0-5346-BAE3-5098F6D05D24}" type="presOf" srcId="{1C59A9B7-2667-2C4B-97B9-B6572DFCF279}" destId="{4D2CF7D1-20B0-7A4B-AB5D-BC4153969FF3}" srcOrd="0" destOrd="0" presId="urn:microsoft.com/office/officeart/2005/8/layout/hierarchy2"/>
    <dgm:cxn modelId="{5B952129-EDC0-DB4A-8989-C2D0A8F6A7FE}" type="presOf" srcId="{75621C5E-F98F-CF4E-812C-6F8A9D32E750}" destId="{5FD246E9-42FB-EE49-B902-D692BE9F84A5}" srcOrd="0" destOrd="0" presId="urn:microsoft.com/office/officeart/2005/8/layout/hierarchy2"/>
    <dgm:cxn modelId="{464C521F-3AD8-E742-BF3F-E48B6C407D7B}" type="presOf" srcId="{3F61381E-8BF0-804F-B46A-9D9C42DE8501}" destId="{3AD27F5D-FC2B-B148-BF3A-F2297AD48D0D}" srcOrd="1" destOrd="0" presId="urn:microsoft.com/office/officeart/2005/8/layout/hierarchy2"/>
    <dgm:cxn modelId="{ABF6864F-9135-7644-8EE7-6B6B5DB8457B}" type="presOf" srcId="{3F61381E-8BF0-804F-B46A-9D9C42DE8501}" destId="{5BF221F7-80F8-D54B-B98D-E3E15D0BE25D}" srcOrd="0" destOrd="0" presId="urn:microsoft.com/office/officeart/2005/8/layout/hierarchy2"/>
    <dgm:cxn modelId="{F5FDD6A3-6BCB-BF46-9464-ADE29EBA0E75}" srcId="{AFA86B63-0FBE-3E4B-AD6B-3ABB8C45E81F}" destId="{A39F62EE-7D89-434F-AC61-A05D0068A25E}" srcOrd="0" destOrd="0" parTransId="{70529FBA-92F0-B941-9851-EB19410B8E7C}" sibTransId="{C2D020CA-C05A-B247-A7A5-7F25F59A9EAB}"/>
    <dgm:cxn modelId="{68C864D7-C8CC-F74A-A1F6-EDC485059D27}" type="presOf" srcId="{CC13CDF2-B01D-7A4E-B117-602E715FD983}" destId="{CF83E0AA-D7C3-464D-8EA6-3BE349134DF8}" srcOrd="0" destOrd="0" presId="urn:microsoft.com/office/officeart/2005/8/layout/hierarchy2"/>
    <dgm:cxn modelId="{1ABD4903-C38B-AE42-A3A5-E7E69CA559C4}" srcId="{0D6BE6D7-648C-204A-B2F4-6568E6EE1209}" destId="{E0390ADD-C190-D342-B09C-C14893DB2FBE}" srcOrd="2" destOrd="0" parTransId="{048147C0-E5CC-964F-842F-ADF295946AB7}" sibTransId="{FB0B4FA4-DAB7-0840-BB33-54FA97933D2D}"/>
    <dgm:cxn modelId="{41BCD5A4-9B61-134C-9C37-2FA5B16F9550}" type="presOf" srcId="{FDE8793D-41CC-5F44-A17E-BEE0560D9801}" destId="{4189BA35-54D1-2B4A-AF3B-4E4EAC489E9F}" srcOrd="0" destOrd="0" presId="urn:microsoft.com/office/officeart/2005/8/layout/hierarchy2"/>
    <dgm:cxn modelId="{458BCD5C-769E-9D4C-9784-1774CC46EF1F}" srcId="{E0390ADD-C190-D342-B09C-C14893DB2FBE}" destId="{CC13CDF2-B01D-7A4E-B117-602E715FD983}" srcOrd="0" destOrd="0" parTransId="{FDE8793D-41CC-5F44-A17E-BEE0560D9801}" sibTransId="{CE73157C-3EA2-DC4B-B97E-99EE61E551F6}"/>
    <dgm:cxn modelId="{787EA34B-4C2B-EC4A-9AA3-783738B1778D}" type="presOf" srcId="{15C91CB3-710E-0E42-95C2-273A1E8C036E}" destId="{8678ACFA-D034-C947-BA92-DA25055C332C}" srcOrd="0" destOrd="0" presId="urn:microsoft.com/office/officeart/2005/8/layout/hierarchy2"/>
    <dgm:cxn modelId="{26A46521-CF35-EE4E-BD88-4739646EC77F}" srcId="{0D6BE6D7-648C-204A-B2F4-6568E6EE1209}" destId="{5846C9D8-96FE-C04A-AF3B-1AA74EC3DDA8}" srcOrd="3" destOrd="0" parTransId="{3F61381E-8BF0-804F-B46A-9D9C42DE8501}" sibTransId="{B0F7CCEE-4D67-6A42-9FE7-A6A2A11DA488}"/>
    <dgm:cxn modelId="{F4688011-064A-E14A-8C1F-944062BA08AB}" srcId="{CC13CDF2-B01D-7A4E-B117-602E715FD983}" destId="{37702986-DC25-A544-A204-930A3891114F}" srcOrd="0" destOrd="0" parTransId="{1C59A9B7-2667-2C4B-97B9-B6572DFCF279}" sibTransId="{AF559653-D0DC-E449-9780-6A3CC8642CD6}"/>
    <dgm:cxn modelId="{2E4EF161-8B9A-B04A-88B4-3614C3D9CE8D}" type="presOf" srcId="{0D6BE6D7-648C-204A-B2F4-6568E6EE1209}" destId="{C5F4627F-648F-B947-A371-03293191A818}" srcOrd="0" destOrd="0" presId="urn:microsoft.com/office/officeart/2005/8/layout/hierarchy2"/>
    <dgm:cxn modelId="{96C16306-CF28-AB44-806B-3D2ED14976C6}" type="presOf" srcId="{66E2E06F-AF0C-394D-BF0B-4A56A41126F5}" destId="{9385C518-C64C-134F-8F9E-B25BC397DD11}" srcOrd="0" destOrd="0" presId="urn:microsoft.com/office/officeart/2005/8/layout/hierarchy2"/>
    <dgm:cxn modelId="{7559C5BE-B64A-9441-84FE-C5DC990B3872}" type="presOf" srcId="{E0390ADD-C190-D342-B09C-C14893DB2FBE}" destId="{1D46AE7A-CF0C-6743-B12C-3EBDF56BB743}" srcOrd="0" destOrd="0" presId="urn:microsoft.com/office/officeart/2005/8/layout/hierarchy2"/>
    <dgm:cxn modelId="{F12E51F3-C1B1-2042-A3C8-BE30772C4F1C}" srcId="{0D6BE6D7-648C-204A-B2F4-6568E6EE1209}" destId="{31B51E32-F815-3448-82F8-B45B25ABD405}" srcOrd="0" destOrd="0" parTransId="{E62FDACD-39B9-064E-9C88-D68E316BB622}" sibTransId="{0FC287CB-7A1A-AD44-9067-DD5561D88D28}"/>
    <dgm:cxn modelId="{8D299AEB-5EBA-CE45-9745-C8E131498F3B}" type="presOf" srcId="{70529FBA-92F0-B941-9851-EB19410B8E7C}" destId="{54019BC3-B166-CB43-9245-C97D97BB9A9A}" srcOrd="1" destOrd="0" presId="urn:microsoft.com/office/officeart/2005/8/layout/hierarchy2"/>
    <dgm:cxn modelId="{144262BF-95C5-4A47-9C37-60944D2E7E1B}" type="presOf" srcId="{509FFE93-C691-0443-BEE8-CA3E26BC82F4}" destId="{CD9F83C0-4EAD-4247-A1F8-4A3613B5DEED}" srcOrd="1" destOrd="0" presId="urn:microsoft.com/office/officeart/2005/8/layout/hierarchy2"/>
    <dgm:cxn modelId="{DAA2D754-C5A0-484D-BA0F-C65CEC9FF844}" type="presOf" srcId="{509FFE93-C691-0443-BEE8-CA3E26BC82F4}" destId="{DF1B579C-6656-8746-B347-D80C57534D4F}" srcOrd="0" destOrd="0" presId="urn:microsoft.com/office/officeart/2005/8/layout/hierarchy2"/>
    <dgm:cxn modelId="{22C174F0-AA91-8440-816C-3828785D4703}" type="presOf" srcId="{E62FDACD-39B9-064E-9C88-D68E316BB622}" destId="{54DE9457-934F-3C43-84AF-1A426FBE2291}" srcOrd="0" destOrd="0" presId="urn:microsoft.com/office/officeart/2005/8/layout/hierarchy2"/>
    <dgm:cxn modelId="{FCB8A97E-A0B8-AA4B-943F-56A190DB89F0}" type="presOf" srcId="{D7B7890B-E3A1-8444-939D-05227A08BCBA}" destId="{7CF0EB68-C88E-9F4C-B08D-49471373227D}" srcOrd="1" destOrd="0" presId="urn:microsoft.com/office/officeart/2005/8/layout/hierarchy2"/>
    <dgm:cxn modelId="{63CF0878-AC97-9642-A319-157BB4E67253}" type="presOf" srcId="{37702986-DC25-A544-A204-930A3891114F}" destId="{D937A3CC-4701-3841-81BE-3B2BDB7DA7C6}" srcOrd="0" destOrd="0" presId="urn:microsoft.com/office/officeart/2005/8/layout/hierarchy2"/>
    <dgm:cxn modelId="{59062B80-22A2-064F-93AC-CF95BCE1DD46}" srcId="{5846C9D8-96FE-C04A-AF3B-1AA74EC3DDA8}" destId="{F091A3CF-6805-6040-8BE5-2544A92CB20B}" srcOrd="0" destOrd="0" parTransId="{75621C5E-F98F-CF4E-812C-6F8A9D32E750}" sibTransId="{CFC95395-A357-AD45-A9E7-76D5980424E1}"/>
    <dgm:cxn modelId="{DAD4FE19-2A25-1F40-BEF7-EC173307D783}" srcId="{5846C9D8-96FE-C04A-AF3B-1AA74EC3DDA8}" destId="{66E2E06F-AF0C-394D-BF0B-4A56A41126F5}" srcOrd="1" destOrd="0" parTransId="{509FFE93-C691-0443-BEE8-CA3E26BC82F4}" sibTransId="{8A753EEA-B462-D74B-91C8-D16C113C67DF}"/>
    <dgm:cxn modelId="{AD9F051B-7BD1-2C42-B433-2BFA9CBEF1B7}" type="presOf" srcId="{31B51E32-F815-3448-82F8-B45B25ABD405}" destId="{403B8AC4-63F3-BA4E-AC7E-CCE3103EC988}" srcOrd="0" destOrd="0" presId="urn:microsoft.com/office/officeart/2005/8/layout/hierarchy2"/>
    <dgm:cxn modelId="{F8B43B02-DB4F-374C-846D-5E05458FAB05}" srcId="{31B51E32-F815-3448-82F8-B45B25ABD405}" destId="{AFA86B63-0FBE-3E4B-AD6B-3ABB8C45E81F}" srcOrd="0" destOrd="0" parTransId="{D7B7890B-E3A1-8444-939D-05227A08BCBA}" sibTransId="{134261E3-E84E-F847-89A8-7E584BD287C8}"/>
    <dgm:cxn modelId="{ECAD2212-6ADD-8240-81B0-3027643822D5}" type="presOf" srcId="{75621C5E-F98F-CF4E-812C-6F8A9D32E750}" destId="{1A06094B-AF8F-7147-B902-2ACBD3716155}" srcOrd="1" destOrd="0" presId="urn:microsoft.com/office/officeart/2005/8/layout/hierarchy2"/>
    <dgm:cxn modelId="{FAFE4160-26EA-694A-86E6-C3182D4660D4}" srcId="{0D6BE6D7-648C-204A-B2F4-6568E6EE1209}" destId="{15C91CB3-710E-0E42-95C2-273A1E8C036E}" srcOrd="1" destOrd="0" parTransId="{C59C1148-9E9C-9F48-B4D4-21CFF4C8C0F8}" sibTransId="{D00C7D39-BBD9-2F4B-99B2-8197FEEB8BB7}"/>
    <dgm:cxn modelId="{3B5001E3-31B3-8649-995F-967529F79A39}" type="presOf" srcId="{5846C9D8-96FE-C04A-AF3B-1AA74EC3DDA8}" destId="{69E34CF4-CDA3-524B-BF81-2A3D1A3EE843}" srcOrd="0" destOrd="0" presId="urn:microsoft.com/office/officeart/2005/8/layout/hierarchy2"/>
    <dgm:cxn modelId="{423F4200-C3D4-214E-992C-6C7D9A884650}" type="presOf" srcId="{F091A3CF-6805-6040-8BE5-2544A92CB20B}" destId="{1EA7B1DF-4BC0-3B47-BF23-B3F8F33FADB1}" srcOrd="0" destOrd="0" presId="urn:microsoft.com/office/officeart/2005/8/layout/hierarchy2"/>
    <dgm:cxn modelId="{E71605DE-A2BD-994D-BE54-D0054BDB4311}" type="presOf" srcId="{E36BE46F-BE35-594B-A63B-31CC13E9776D}" destId="{1EE8C17C-B427-764E-8CF1-1A346D3C3F91}" srcOrd="0" destOrd="0" presId="urn:microsoft.com/office/officeart/2005/8/layout/hierarchy2"/>
    <dgm:cxn modelId="{8D6822C8-5279-6049-9F71-99B84C664229}" srcId="{E36BE46F-BE35-594B-A63B-31CC13E9776D}" destId="{0D6BE6D7-648C-204A-B2F4-6568E6EE1209}" srcOrd="0" destOrd="0" parTransId="{24B7E9A5-5E6B-9043-9BB2-B72FBBB9CED3}" sibTransId="{C6F65460-FC93-484A-B186-C57CC3F14A2F}"/>
    <dgm:cxn modelId="{2D0E633F-2782-F340-9EAB-C44181741E81}" type="presOf" srcId="{048147C0-E5CC-964F-842F-ADF295946AB7}" destId="{767812B5-A58D-A24F-8596-B0F28138F313}" srcOrd="1" destOrd="0" presId="urn:microsoft.com/office/officeart/2005/8/layout/hierarchy2"/>
    <dgm:cxn modelId="{518C2138-DA66-E947-86B6-E1874F1C3862}" type="presOf" srcId="{A39F62EE-7D89-434F-AC61-A05D0068A25E}" destId="{9C7202AB-4C23-1F4D-B486-78EE6BABFD7A}" srcOrd="0" destOrd="0" presId="urn:microsoft.com/office/officeart/2005/8/layout/hierarchy2"/>
    <dgm:cxn modelId="{AC0E6687-8648-1C4C-B7BC-2864634C1566}" type="presOf" srcId="{C59C1148-9E9C-9F48-B4D4-21CFF4C8C0F8}" destId="{641E5906-F126-C24C-8EE5-5D8F4E9E5911}" srcOrd="0" destOrd="0" presId="urn:microsoft.com/office/officeart/2005/8/layout/hierarchy2"/>
    <dgm:cxn modelId="{CF925F9F-9984-0E4C-B6B5-3379B5833149}" type="presOf" srcId="{FDE8793D-41CC-5F44-A17E-BEE0560D9801}" destId="{AACCCBF1-8D2A-A449-BE2E-97E2004A4E03}" srcOrd="1" destOrd="0" presId="urn:microsoft.com/office/officeart/2005/8/layout/hierarchy2"/>
    <dgm:cxn modelId="{8E8F4D56-6D3B-AC4A-ABAA-A19E95EBC5B3}" type="presOf" srcId="{1C59A9B7-2667-2C4B-97B9-B6572DFCF279}" destId="{07ED1FA6-4177-B149-A0F6-E3F19E689F1C}" srcOrd="1" destOrd="0" presId="urn:microsoft.com/office/officeart/2005/8/layout/hierarchy2"/>
    <dgm:cxn modelId="{8B881AA4-6EF1-C448-BA80-15C225D22151}" type="presOf" srcId="{AFA86B63-0FBE-3E4B-AD6B-3ABB8C45E81F}" destId="{7C10482B-23CA-F54C-BF9B-2470139688A4}" srcOrd="0" destOrd="0" presId="urn:microsoft.com/office/officeart/2005/8/layout/hierarchy2"/>
    <dgm:cxn modelId="{2C15EF59-7B73-794A-A418-90D7F2ADAD98}" type="presParOf" srcId="{1EE8C17C-B427-764E-8CF1-1A346D3C3F91}" destId="{C808384B-763A-3040-A7E9-46D27CAFE24F}" srcOrd="0" destOrd="0" presId="urn:microsoft.com/office/officeart/2005/8/layout/hierarchy2"/>
    <dgm:cxn modelId="{148685F5-6E53-C84C-B9BF-E4ED4439FCF2}" type="presParOf" srcId="{C808384B-763A-3040-A7E9-46D27CAFE24F}" destId="{C5F4627F-648F-B947-A371-03293191A818}" srcOrd="0" destOrd="0" presId="urn:microsoft.com/office/officeart/2005/8/layout/hierarchy2"/>
    <dgm:cxn modelId="{1C9B42D8-9B3B-734C-A063-4B2E04F5CF79}" type="presParOf" srcId="{C808384B-763A-3040-A7E9-46D27CAFE24F}" destId="{EAD430D3-ACD6-DE45-8A35-6D8BD63F6F40}" srcOrd="1" destOrd="0" presId="urn:microsoft.com/office/officeart/2005/8/layout/hierarchy2"/>
    <dgm:cxn modelId="{EFE6FA25-2B76-1146-BC11-E3135D286D8E}" type="presParOf" srcId="{EAD430D3-ACD6-DE45-8A35-6D8BD63F6F40}" destId="{54DE9457-934F-3C43-84AF-1A426FBE2291}" srcOrd="0" destOrd="0" presId="urn:microsoft.com/office/officeart/2005/8/layout/hierarchy2"/>
    <dgm:cxn modelId="{F56C515C-B22E-6442-AE5F-220925B138D2}" type="presParOf" srcId="{54DE9457-934F-3C43-84AF-1A426FBE2291}" destId="{F46ED7E4-8191-A34C-AD46-47A7399C3CC4}" srcOrd="0" destOrd="0" presId="urn:microsoft.com/office/officeart/2005/8/layout/hierarchy2"/>
    <dgm:cxn modelId="{E0859CBB-7A42-A040-AA62-48F8FE635377}" type="presParOf" srcId="{EAD430D3-ACD6-DE45-8A35-6D8BD63F6F40}" destId="{0B5BC694-BD24-7B47-8DAA-FE13BF10DFDF}" srcOrd="1" destOrd="0" presId="urn:microsoft.com/office/officeart/2005/8/layout/hierarchy2"/>
    <dgm:cxn modelId="{CE5FF4F2-CFF3-2340-B628-112C817B44D4}" type="presParOf" srcId="{0B5BC694-BD24-7B47-8DAA-FE13BF10DFDF}" destId="{403B8AC4-63F3-BA4E-AC7E-CCE3103EC988}" srcOrd="0" destOrd="0" presId="urn:microsoft.com/office/officeart/2005/8/layout/hierarchy2"/>
    <dgm:cxn modelId="{8622CD51-D0CD-8E41-B4EE-FA0EBC9B71AB}" type="presParOf" srcId="{0B5BC694-BD24-7B47-8DAA-FE13BF10DFDF}" destId="{1483C92E-FCC7-6E45-A25C-04604A820C8F}" srcOrd="1" destOrd="0" presId="urn:microsoft.com/office/officeart/2005/8/layout/hierarchy2"/>
    <dgm:cxn modelId="{9B118332-4E27-2940-A0E8-0BEA3E6F4227}" type="presParOf" srcId="{1483C92E-FCC7-6E45-A25C-04604A820C8F}" destId="{DC5BA4C2-97AC-D245-B051-4C80BD06B9B8}" srcOrd="0" destOrd="0" presId="urn:microsoft.com/office/officeart/2005/8/layout/hierarchy2"/>
    <dgm:cxn modelId="{0B324325-2FAD-1E4E-B458-0D9B6A96A69A}" type="presParOf" srcId="{DC5BA4C2-97AC-D245-B051-4C80BD06B9B8}" destId="{7CF0EB68-C88E-9F4C-B08D-49471373227D}" srcOrd="0" destOrd="0" presId="urn:microsoft.com/office/officeart/2005/8/layout/hierarchy2"/>
    <dgm:cxn modelId="{2689288A-E6AB-F74E-B683-10C8DE96E7D6}" type="presParOf" srcId="{1483C92E-FCC7-6E45-A25C-04604A820C8F}" destId="{D2CEAEB5-CD12-8045-B4D0-4B451CB0690B}" srcOrd="1" destOrd="0" presId="urn:microsoft.com/office/officeart/2005/8/layout/hierarchy2"/>
    <dgm:cxn modelId="{9B50F30F-9F8F-0145-98C6-749CE057A613}" type="presParOf" srcId="{D2CEAEB5-CD12-8045-B4D0-4B451CB0690B}" destId="{7C10482B-23CA-F54C-BF9B-2470139688A4}" srcOrd="0" destOrd="0" presId="urn:microsoft.com/office/officeart/2005/8/layout/hierarchy2"/>
    <dgm:cxn modelId="{141B93D2-AA41-B841-88E8-D418754CDE8E}" type="presParOf" srcId="{D2CEAEB5-CD12-8045-B4D0-4B451CB0690B}" destId="{4533B585-9AC7-0642-A8F3-713D1EFFFCF7}" srcOrd="1" destOrd="0" presId="urn:microsoft.com/office/officeart/2005/8/layout/hierarchy2"/>
    <dgm:cxn modelId="{3E23E945-3515-A446-900F-8C9B2A73455B}" type="presParOf" srcId="{4533B585-9AC7-0642-A8F3-713D1EFFFCF7}" destId="{DD35B72C-AEB5-B542-9108-52470CA42346}" srcOrd="0" destOrd="0" presId="urn:microsoft.com/office/officeart/2005/8/layout/hierarchy2"/>
    <dgm:cxn modelId="{8EF120A3-13F3-D14E-95FF-C36F1470A30D}" type="presParOf" srcId="{DD35B72C-AEB5-B542-9108-52470CA42346}" destId="{54019BC3-B166-CB43-9245-C97D97BB9A9A}" srcOrd="0" destOrd="0" presId="urn:microsoft.com/office/officeart/2005/8/layout/hierarchy2"/>
    <dgm:cxn modelId="{60D803D6-D681-224D-9F20-68ECA56532A8}" type="presParOf" srcId="{4533B585-9AC7-0642-A8F3-713D1EFFFCF7}" destId="{69AD6497-31B7-1A49-A5F4-37D46EA63A74}" srcOrd="1" destOrd="0" presId="urn:microsoft.com/office/officeart/2005/8/layout/hierarchy2"/>
    <dgm:cxn modelId="{A1E91FA9-9870-604E-B9BB-6BA2690EB84B}" type="presParOf" srcId="{69AD6497-31B7-1A49-A5F4-37D46EA63A74}" destId="{9C7202AB-4C23-1F4D-B486-78EE6BABFD7A}" srcOrd="0" destOrd="0" presId="urn:microsoft.com/office/officeart/2005/8/layout/hierarchy2"/>
    <dgm:cxn modelId="{A13B68BF-C8BD-244E-BF6E-720C4151A097}" type="presParOf" srcId="{69AD6497-31B7-1A49-A5F4-37D46EA63A74}" destId="{4A216E5E-9A19-C142-8DD2-3CDE93DDBFEC}" srcOrd="1" destOrd="0" presId="urn:microsoft.com/office/officeart/2005/8/layout/hierarchy2"/>
    <dgm:cxn modelId="{74904A94-BFC2-0343-A7A4-1249118B9D46}" type="presParOf" srcId="{EAD430D3-ACD6-DE45-8A35-6D8BD63F6F40}" destId="{641E5906-F126-C24C-8EE5-5D8F4E9E5911}" srcOrd="2" destOrd="0" presId="urn:microsoft.com/office/officeart/2005/8/layout/hierarchy2"/>
    <dgm:cxn modelId="{66D12663-2386-984C-96DF-475844EC7DEA}" type="presParOf" srcId="{641E5906-F126-C24C-8EE5-5D8F4E9E5911}" destId="{146D5895-98C9-C54C-843A-BE9EB7299EBA}" srcOrd="0" destOrd="0" presId="urn:microsoft.com/office/officeart/2005/8/layout/hierarchy2"/>
    <dgm:cxn modelId="{C483B3D6-2D2F-BA4F-870D-62EFDFDF158C}" type="presParOf" srcId="{EAD430D3-ACD6-DE45-8A35-6D8BD63F6F40}" destId="{8455793B-ABF8-1D47-AEB0-C11A441173DE}" srcOrd="3" destOrd="0" presId="urn:microsoft.com/office/officeart/2005/8/layout/hierarchy2"/>
    <dgm:cxn modelId="{0B0992FB-B006-534A-83F8-5C25988A5C34}" type="presParOf" srcId="{8455793B-ABF8-1D47-AEB0-C11A441173DE}" destId="{8678ACFA-D034-C947-BA92-DA25055C332C}" srcOrd="0" destOrd="0" presId="urn:microsoft.com/office/officeart/2005/8/layout/hierarchy2"/>
    <dgm:cxn modelId="{0664B12A-EDF4-D44A-8499-9058F9358BCD}" type="presParOf" srcId="{8455793B-ABF8-1D47-AEB0-C11A441173DE}" destId="{97F5BDA2-1F11-AE46-AF9A-EFC703073CF3}" srcOrd="1" destOrd="0" presId="urn:microsoft.com/office/officeart/2005/8/layout/hierarchy2"/>
    <dgm:cxn modelId="{5D518F76-CF2A-5D43-BBF1-620F50375ADC}" type="presParOf" srcId="{EAD430D3-ACD6-DE45-8A35-6D8BD63F6F40}" destId="{021A279A-570D-1E49-AB08-467C3069AD77}" srcOrd="4" destOrd="0" presId="urn:microsoft.com/office/officeart/2005/8/layout/hierarchy2"/>
    <dgm:cxn modelId="{FB2812E3-B4F9-4D4B-89F7-C7D8EECB10C8}" type="presParOf" srcId="{021A279A-570D-1E49-AB08-467C3069AD77}" destId="{767812B5-A58D-A24F-8596-B0F28138F313}" srcOrd="0" destOrd="0" presId="urn:microsoft.com/office/officeart/2005/8/layout/hierarchy2"/>
    <dgm:cxn modelId="{28E8F754-C108-254E-9334-51038E39984F}" type="presParOf" srcId="{EAD430D3-ACD6-DE45-8A35-6D8BD63F6F40}" destId="{BC0F17D5-F1D0-154A-AB2F-977E4C990324}" srcOrd="5" destOrd="0" presId="urn:microsoft.com/office/officeart/2005/8/layout/hierarchy2"/>
    <dgm:cxn modelId="{5660B0CB-80A5-1249-83EA-19EB4F6046BD}" type="presParOf" srcId="{BC0F17D5-F1D0-154A-AB2F-977E4C990324}" destId="{1D46AE7A-CF0C-6743-B12C-3EBDF56BB743}" srcOrd="0" destOrd="0" presId="urn:microsoft.com/office/officeart/2005/8/layout/hierarchy2"/>
    <dgm:cxn modelId="{D29E5179-B58C-4B4F-A0D8-527574790332}" type="presParOf" srcId="{BC0F17D5-F1D0-154A-AB2F-977E4C990324}" destId="{D7E058E9-6616-C747-8151-7F7A451A6AF1}" srcOrd="1" destOrd="0" presId="urn:microsoft.com/office/officeart/2005/8/layout/hierarchy2"/>
    <dgm:cxn modelId="{41E1CE36-1AAF-E248-A197-A1E9F4F3B82C}" type="presParOf" srcId="{D7E058E9-6616-C747-8151-7F7A451A6AF1}" destId="{4189BA35-54D1-2B4A-AF3B-4E4EAC489E9F}" srcOrd="0" destOrd="0" presId="urn:microsoft.com/office/officeart/2005/8/layout/hierarchy2"/>
    <dgm:cxn modelId="{BDB5B04A-14F4-2040-A9FD-39DB315D234E}" type="presParOf" srcId="{4189BA35-54D1-2B4A-AF3B-4E4EAC489E9F}" destId="{AACCCBF1-8D2A-A449-BE2E-97E2004A4E03}" srcOrd="0" destOrd="0" presId="urn:microsoft.com/office/officeart/2005/8/layout/hierarchy2"/>
    <dgm:cxn modelId="{108B94AF-69FD-6347-98AA-3F6F18F3D0CB}" type="presParOf" srcId="{D7E058E9-6616-C747-8151-7F7A451A6AF1}" destId="{DF556509-CABA-B245-9359-50A0192F3012}" srcOrd="1" destOrd="0" presId="urn:microsoft.com/office/officeart/2005/8/layout/hierarchy2"/>
    <dgm:cxn modelId="{81559E5D-3BBA-1446-B5A1-F05E1D8108F2}" type="presParOf" srcId="{DF556509-CABA-B245-9359-50A0192F3012}" destId="{CF83E0AA-D7C3-464D-8EA6-3BE349134DF8}" srcOrd="0" destOrd="0" presId="urn:microsoft.com/office/officeart/2005/8/layout/hierarchy2"/>
    <dgm:cxn modelId="{350FE1C7-BFCD-524C-B4C8-CD71DD7FC624}" type="presParOf" srcId="{DF556509-CABA-B245-9359-50A0192F3012}" destId="{3FDF511F-2EC4-C041-8DD9-0E587090FD07}" srcOrd="1" destOrd="0" presId="urn:microsoft.com/office/officeart/2005/8/layout/hierarchy2"/>
    <dgm:cxn modelId="{04F66CF5-5D12-F143-8EEB-6555FAC74512}" type="presParOf" srcId="{3FDF511F-2EC4-C041-8DD9-0E587090FD07}" destId="{4D2CF7D1-20B0-7A4B-AB5D-BC4153969FF3}" srcOrd="0" destOrd="0" presId="urn:microsoft.com/office/officeart/2005/8/layout/hierarchy2"/>
    <dgm:cxn modelId="{A3439F1A-066D-5B4A-A783-9A9B04C84F47}" type="presParOf" srcId="{4D2CF7D1-20B0-7A4B-AB5D-BC4153969FF3}" destId="{07ED1FA6-4177-B149-A0F6-E3F19E689F1C}" srcOrd="0" destOrd="0" presId="urn:microsoft.com/office/officeart/2005/8/layout/hierarchy2"/>
    <dgm:cxn modelId="{C797489A-53AA-EF41-B8A8-6F9E0AC19FDF}" type="presParOf" srcId="{3FDF511F-2EC4-C041-8DD9-0E587090FD07}" destId="{12CC505C-BEBE-CA43-8164-A972B2F9046D}" srcOrd="1" destOrd="0" presId="urn:microsoft.com/office/officeart/2005/8/layout/hierarchy2"/>
    <dgm:cxn modelId="{89A85E6A-6FEC-0B40-8F48-DB02C9487711}" type="presParOf" srcId="{12CC505C-BEBE-CA43-8164-A972B2F9046D}" destId="{D937A3CC-4701-3841-81BE-3B2BDB7DA7C6}" srcOrd="0" destOrd="0" presId="urn:microsoft.com/office/officeart/2005/8/layout/hierarchy2"/>
    <dgm:cxn modelId="{82C26369-C1EA-1D4C-9B46-A3479515FBDA}" type="presParOf" srcId="{12CC505C-BEBE-CA43-8164-A972B2F9046D}" destId="{776C13A7-184B-024A-B766-FC593C7D3E3E}" srcOrd="1" destOrd="0" presId="urn:microsoft.com/office/officeart/2005/8/layout/hierarchy2"/>
    <dgm:cxn modelId="{DFDC0976-A4A6-8F4F-A0F9-882ED894FB32}" type="presParOf" srcId="{EAD430D3-ACD6-DE45-8A35-6D8BD63F6F40}" destId="{5BF221F7-80F8-D54B-B98D-E3E15D0BE25D}" srcOrd="6" destOrd="0" presId="urn:microsoft.com/office/officeart/2005/8/layout/hierarchy2"/>
    <dgm:cxn modelId="{673D7EB6-BACE-D242-9C39-F64C9A6C9FE5}" type="presParOf" srcId="{5BF221F7-80F8-D54B-B98D-E3E15D0BE25D}" destId="{3AD27F5D-FC2B-B148-BF3A-F2297AD48D0D}" srcOrd="0" destOrd="0" presId="urn:microsoft.com/office/officeart/2005/8/layout/hierarchy2"/>
    <dgm:cxn modelId="{982B0306-F761-F14E-B721-4B9022759925}" type="presParOf" srcId="{EAD430D3-ACD6-DE45-8A35-6D8BD63F6F40}" destId="{A9B1CF2D-020F-6C4E-8D20-0188DB6BEF73}" srcOrd="7" destOrd="0" presId="urn:microsoft.com/office/officeart/2005/8/layout/hierarchy2"/>
    <dgm:cxn modelId="{1391C800-F10D-294D-A96D-E46CF002839D}" type="presParOf" srcId="{A9B1CF2D-020F-6C4E-8D20-0188DB6BEF73}" destId="{69E34CF4-CDA3-524B-BF81-2A3D1A3EE843}" srcOrd="0" destOrd="0" presId="urn:microsoft.com/office/officeart/2005/8/layout/hierarchy2"/>
    <dgm:cxn modelId="{F44B97CD-E859-054A-874E-941193F77F0F}" type="presParOf" srcId="{A9B1CF2D-020F-6C4E-8D20-0188DB6BEF73}" destId="{51AF5D09-2875-C84A-A0D6-E9209D8C753F}" srcOrd="1" destOrd="0" presId="urn:microsoft.com/office/officeart/2005/8/layout/hierarchy2"/>
    <dgm:cxn modelId="{64777409-65DC-D64A-AC8C-9B7FEDF3B551}" type="presParOf" srcId="{51AF5D09-2875-C84A-A0D6-E9209D8C753F}" destId="{5FD246E9-42FB-EE49-B902-D692BE9F84A5}" srcOrd="0" destOrd="0" presId="urn:microsoft.com/office/officeart/2005/8/layout/hierarchy2"/>
    <dgm:cxn modelId="{F02DF145-94AA-9B46-A97D-D089E987E683}" type="presParOf" srcId="{5FD246E9-42FB-EE49-B902-D692BE9F84A5}" destId="{1A06094B-AF8F-7147-B902-2ACBD3716155}" srcOrd="0" destOrd="0" presId="urn:microsoft.com/office/officeart/2005/8/layout/hierarchy2"/>
    <dgm:cxn modelId="{1B1FB93F-8D75-8C48-ABC2-CBA27A989137}" type="presParOf" srcId="{51AF5D09-2875-C84A-A0D6-E9209D8C753F}" destId="{54BA7F76-1607-544E-9057-2395DA4845F3}" srcOrd="1" destOrd="0" presId="urn:microsoft.com/office/officeart/2005/8/layout/hierarchy2"/>
    <dgm:cxn modelId="{3578897D-8E1A-6E41-A142-699AA2F009EF}" type="presParOf" srcId="{54BA7F76-1607-544E-9057-2395DA4845F3}" destId="{1EA7B1DF-4BC0-3B47-BF23-B3F8F33FADB1}" srcOrd="0" destOrd="0" presId="urn:microsoft.com/office/officeart/2005/8/layout/hierarchy2"/>
    <dgm:cxn modelId="{FB9F823C-5CC0-864E-B712-86808EB06281}" type="presParOf" srcId="{54BA7F76-1607-544E-9057-2395DA4845F3}" destId="{60A8F7FF-D01E-7643-816F-1BAD8C45650F}" srcOrd="1" destOrd="0" presId="urn:microsoft.com/office/officeart/2005/8/layout/hierarchy2"/>
    <dgm:cxn modelId="{AADA7A7A-85E0-744E-AC18-311721AA7A28}" type="presParOf" srcId="{51AF5D09-2875-C84A-A0D6-E9209D8C753F}" destId="{DF1B579C-6656-8746-B347-D80C57534D4F}" srcOrd="2" destOrd="0" presId="urn:microsoft.com/office/officeart/2005/8/layout/hierarchy2"/>
    <dgm:cxn modelId="{DBD73C49-A16D-B14E-83AA-F86661DAF770}" type="presParOf" srcId="{DF1B579C-6656-8746-B347-D80C57534D4F}" destId="{CD9F83C0-4EAD-4247-A1F8-4A3613B5DEED}" srcOrd="0" destOrd="0" presId="urn:microsoft.com/office/officeart/2005/8/layout/hierarchy2"/>
    <dgm:cxn modelId="{C7BFB416-470D-E343-A840-3686EADD0ECD}" type="presParOf" srcId="{51AF5D09-2875-C84A-A0D6-E9209D8C753F}" destId="{A6F36218-F881-CE40-8447-967D370DA35D}" srcOrd="3" destOrd="0" presId="urn:microsoft.com/office/officeart/2005/8/layout/hierarchy2"/>
    <dgm:cxn modelId="{B050A091-B6DC-F84A-8154-6462678D6D39}" type="presParOf" srcId="{A6F36218-F881-CE40-8447-967D370DA35D}" destId="{9385C518-C64C-134F-8F9E-B25BC397DD11}" srcOrd="0" destOrd="0" presId="urn:microsoft.com/office/officeart/2005/8/layout/hierarchy2"/>
    <dgm:cxn modelId="{EABDDB99-262C-D748-BD3E-B1519FACC59A}" type="presParOf" srcId="{A6F36218-F881-CE40-8447-967D370DA35D}" destId="{60A77F22-ED7F-4E4B-AD58-058E72B6496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F4627F-648F-B947-A371-03293191A818}">
      <dsp:nvSpPr>
        <dsp:cNvPr id="0" name=""/>
        <dsp:cNvSpPr/>
      </dsp:nvSpPr>
      <dsp:spPr>
        <a:xfrm>
          <a:off x="669" y="1184864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Recipe</a:t>
          </a:r>
        </a:p>
      </dsp:txBody>
      <dsp:txXfrm>
        <a:off x="16116" y="1200311"/>
        <a:ext cx="1023925" cy="496515"/>
      </dsp:txXfrm>
    </dsp:sp>
    <dsp:sp modelId="{54DE9457-934F-3C43-84AF-1A426FBE2291}">
      <dsp:nvSpPr>
        <dsp:cNvPr id="0" name=""/>
        <dsp:cNvSpPr/>
      </dsp:nvSpPr>
      <dsp:spPr>
        <a:xfrm rot="17500715">
          <a:off x="695353" y="903032"/>
          <a:ext cx="114219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142198" y="148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37897" y="889308"/>
        <a:ext cx="57109" cy="57109"/>
      </dsp:txXfrm>
    </dsp:sp>
    <dsp:sp modelId="{403B8AC4-63F3-BA4E-AC7E-CCE3103EC988}">
      <dsp:nvSpPr>
        <dsp:cNvPr id="0" name=""/>
        <dsp:cNvSpPr/>
      </dsp:nvSpPr>
      <dsp:spPr>
        <a:xfrm>
          <a:off x="1477416" y="123452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Ingredients</a:t>
          </a:r>
        </a:p>
      </dsp:txBody>
      <dsp:txXfrm>
        <a:off x="1492863" y="138899"/>
        <a:ext cx="1023925" cy="496515"/>
      </dsp:txXfrm>
    </dsp:sp>
    <dsp:sp modelId="{DC5BA4C2-97AC-D245-B051-4C80BD06B9B8}">
      <dsp:nvSpPr>
        <dsp:cNvPr id="0" name=""/>
        <dsp:cNvSpPr/>
      </dsp:nvSpPr>
      <dsp:spPr>
        <a:xfrm>
          <a:off x="2532236" y="372326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376609"/>
        <a:ext cx="21096" cy="21096"/>
      </dsp:txXfrm>
    </dsp:sp>
    <dsp:sp modelId="{7C10482B-23CA-F54C-BF9B-2470139688A4}">
      <dsp:nvSpPr>
        <dsp:cNvPr id="0" name=""/>
        <dsp:cNvSpPr/>
      </dsp:nvSpPr>
      <dsp:spPr>
        <a:xfrm>
          <a:off x="2954163" y="123452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Transformation</a:t>
          </a:r>
        </a:p>
      </dsp:txBody>
      <dsp:txXfrm>
        <a:off x="2969610" y="138899"/>
        <a:ext cx="1023925" cy="496515"/>
      </dsp:txXfrm>
    </dsp:sp>
    <dsp:sp modelId="{DD35B72C-AEB5-B542-9108-52470CA42346}">
      <dsp:nvSpPr>
        <dsp:cNvPr id="0" name=""/>
        <dsp:cNvSpPr/>
      </dsp:nvSpPr>
      <dsp:spPr>
        <a:xfrm>
          <a:off x="4008983" y="372326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376609"/>
        <a:ext cx="21096" cy="21096"/>
      </dsp:txXfrm>
    </dsp:sp>
    <dsp:sp modelId="{9C7202AB-4C23-1F4D-B486-78EE6BABFD7A}">
      <dsp:nvSpPr>
        <dsp:cNvPr id="0" name=""/>
        <dsp:cNvSpPr/>
      </dsp:nvSpPr>
      <dsp:spPr>
        <a:xfrm>
          <a:off x="4430910" y="123452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Updated Ingredients</a:t>
          </a:r>
        </a:p>
      </dsp:txBody>
      <dsp:txXfrm>
        <a:off x="4446357" y="138899"/>
        <a:ext cx="1023925" cy="496515"/>
      </dsp:txXfrm>
    </dsp:sp>
    <dsp:sp modelId="{641E5906-F126-C24C-8EE5-5D8F4E9E5911}">
      <dsp:nvSpPr>
        <dsp:cNvPr id="0" name=""/>
        <dsp:cNvSpPr/>
      </dsp:nvSpPr>
      <dsp:spPr>
        <a:xfrm rot="18770822">
          <a:off x="956231" y="1206292"/>
          <a:ext cx="62044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620442" y="148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0941" y="1205613"/>
        <a:ext cx="31022" cy="31022"/>
      </dsp:txXfrm>
    </dsp:sp>
    <dsp:sp modelId="{8678ACFA-D034-C947-BA92-DA25055C332C}">
      <dsp:nvSpPr>
        <dsp:cNvPr id="0" name=""/>
        <dsp:cNvSpPr/>
      </dsp:nvSpPr>
      <dsp:spPr>
        <a:xfrm>
          <a:off x="1477416" y="729974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Tools</a:t>
          </a:r>
        </a:p>
      </dsp:txBody>
      <dsp:txXfrm>
        <a:off x="1492863" y="745421"/>
        <a:ext cx="1023925" cy="496515"/>
      </dsp:txXfrm>
    </dsp:sp>
    <dsp:sp modelId="{021A279A-570D-1E49-AB08-467C3069AD77}">
      <dsp:nvSpPr>
        <dsp:cNvPr id="0" name=""/>
        <dsp:cNvSpPr/>
      </dsp:nvSpPr>
      <dsp:spPr>
        <a:xfrm rot="1186030">
          <a:off x="1042279" y="1509553"/>
          <a:ext cx="448346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48346" y="148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5244" y="1513176"/>
        <a:ext cx="22417" cy="22417"/>
      </dsp:txXfrm>
    </dsp:sp>
    <dsp:sp modelId="{1D46AE7A-CF0C-6743-B12C-3EBDF56BB743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Steps</a:t>
          </a:r>
        </a:p>
      </dsp:txBody>
      <dsp:txXfrm>
        <a:off x="1492863" y="1351942"/>
        <a:ext cx="1023925" cy="496515"/>
      </dsp:txXfrm>
    </dsp:sp>
    <dsp:sp modelId="{4189BA35-54D1-2B4A-AF3B-4E4EAC489E9F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589651"/>
        <a:ext cx="21096" cy="21096"/>
      </dsp:txXfrm>
    </dsp:sp>
    <dsp:sp modelId="{CF83E0AA-D7C3-464D-8EA6-3BE349134DF8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Transformation</a:t>
          </a:r>
        </a:p>
      </dsp:txBody>
      <dsp:txXfrm>
        <a:off x="2969610" y="1351942"/>
        <a:ext cx="1023925" cy="496515"/>
      </dsp:txXfrm>
    </dsp:sp>
    <dsp:sp modelId="{4D2CF7D1-20B0-7A4B-AB5D-BC4153969FF3}">
      <dsp:nvSpPr>
        <dsp:cNvPr id="0" name=""/>
        <dsp:cNvSpPr/>
      </dsp:nvSpPr>
      <dsp:spPr>
        <a:xfrm>
          <a:off x="4008983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1589651"/>
        <a:ext cx="21096" cy="21096"/>
      </dsp:txXfrm>
    </dsp:sp>
    <dsp:sp modelId="{D937A3CC-4701-3841-81BE-3B2BDB7DA7C6}">
      <dsp:nvSpPr>
        <dsp:cNvPr id="0" name=""/>
        <dsp:cNvSpPr/>
      </dsp:nvSpPr>
      <dsp:spPr>
        <a:xfrm>
          <a:off x="4430910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Updated Steps</a:t>
          </a:r>
        </a:p>
      </dsp:txBody>
      <dsp:txXfrm>
        <a:off x="4446357" y="1351942"/>
        <a:ext cx="1023925" cy="496515"/>
      </dsp:txXfrm>
    </dsp:sp>
    <dsp:sp modelId="{5BF221F7-80F8-D54B-B98D-E3E15D0BE25D}">
      <dsp:nvSpPr>
        <dsp:cNvPr id="0" name=""/>
        <dsp:cNvSpPr/>
      </dsp:nvSpPr>
      <dsp:spPr>
        <a:xfrm rot="4099285">
          <a:off x="695353" y="1964444"/>
          <a:ext cx="114219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142198" y="148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37897" y="1950720"/>
        <a:ext cx="57109" cy="57109"/>
      </dsp:txXfrm>
    </dsp:sp>
    <dsp:sp modelId="{69E34CF4-CDA3-524B-BF81-2A3D1A3EE843}">
      <dsp:nvSpPr>
        <dsp:cNvPr id="0" name=""/>
        <dsp:cNvSpPr/>
      </dsp:nvSpPr>
      <dsp:spPr>
        <a:xfrm>
          <a:off x="1477416" y="2246276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Methods</a:t>
          </a:r>
        </a:p>
      </dsp:txBody>
      <dsp:txXfrm>
        <a:off x="1492863" y="2261723"/>
        <a:ext cx="1023925" cy="496515"/>
      </dsp:txXfrm>
    </dsp:sp>
    <dsp:sp modelId="{5FD246E9-42FB-EE49-B902-D692BE9F84A5}">
      <dsp:nvSpPr>
        <dsp:cNvPr id="0" name=""/>
        <dsp:cNvSpPr/>
      </dsp:nvSpPr>
      <dsp:spPr>
        <a:xfrm rot="19457599">
          <a:off x="2483397" y="234351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209" y="2345361"/>
        <a:ext cx="25980" cy="25980"/>
      </dsp:txXfrm>
    </dsp:sp>
    <dsp:sp modelId="{1EA7B1DF-4BC0-3B47-BF23-B3F8F33FADB1}">
      <dsp:nvSpPr>
        <dsp:cNvPr id="0" name=""/>
        <dsp:cNvSpPr/>
      </dsp:nvSpPr>
      <dsp:spPr>
        <a:xfrm>
          <a:off x="2954163" y="1943016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Primary Cooking Methods</a:t>
          </a:r>
        </a:p>
      </dsp:txBody>
      <dsp:txXfrm>
        <a:off x="2969610" y="1958463"/>
        <a:ext cx="1023925" cy="496515"/>
      </dsp:txXfrm>
    </dsp:sp>
    <dsp:sp modelId="{DF1B579C-6656-8746-B347-D80C57534D4F}">
      <dsp:nvSpPr>
        <dsp:cNvPr id="0" name=""/>
        <dsp:cNvSpPr/>
      </dsp:nvSpPr>
      <dsp:spPr>
        <a:xfrm rot="2142401">
          <a:off x="2483397" y="2646780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209" y="2648621"/>
        <a:ext cx="25980" cy="25980"/>
      </dsp:txXfrm>
    </dsp:sp>
    <dsp:sp modelId="{9385C518-C64C-134F-8F9E-B25BC397DD11}">
      <dsp:nvSpPr>
        <dsp:cNvPr id="0" name=""/>
        <dsp:cNvSpPr/>
      </dsp:nvSpPr>
      <dsp:spPr>
        <a:xfrm>
          <a:off x="2954163" y="2549537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Other Cooking Methods</a:t>
          </a:r>
        </a:p>
      </dsp:txBody>
      <dsp:txXfrm>
        <a:off x="2969610" y="2564984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Shah</dc:creator>
  <cp:keywords/>
  <dc:description/>
  <cp:lastModifiedBy>Amar Shah</cp:lastModifiedBy>
  <cp:revision>1</cp:revision>
  <dcterms:created xsi:type="dcterms:W3CDTF">2016-03-15T18:10:00Z</dcterms:created>
  <dcterms:modified xsi:type="dcterms:W3CDTF">2016-03-15T18:18:00Z</dcterms:modified>
</cp:coreProperties>
</file>