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587D" w14:textId="77777777" w:rsidR="007D4710" w:rsidRDefault="007D4710" w:rsidP="006922AA">
      <w:pPr>
        <w:adjustRightInd w:val="0"/>
        <w:spacing w:line="360" w:lineRule="auto"/>
        <w:jc w:val="center"/>
      </w:pPr>
      <w:bookmarkStart w:id="0" w:name="_Hlk115795530"/>
      <w:bookmarkEnd w:id="0"/>
      <w:r>
        <w:t>ГУАП</w:t>
      </w:r>
    </w:p>
    <w:p w14:paraId="4417890E" w14:textId="61CF34F3" w:rsidR="007D4710" w:rsidRDefault="007D4710" w:rsidP="006922AA">
      <w:pPr>
        <w:adjustRightInd w:val="0"/>
        <w:spacing w:before="480" w:line="360" w:lineRule="auto"/>
        <w:jc w:val="center"/>
      </w:pPr>
      <w:r>
        <w:t xml:space="preserve">КАФЕДРА № </w:t>
      </w:r>
      <w:r w:rsidR="00D07908">
        <w:t>42</w:t>
      </w:r>
    </w:p>
    <w:p w14:paraId="55F1A92A" w14:textId="77777777" w:rsidR="007D4710" w:rsidRDefault="007D4710" w:rsidP="006922AA">
      <w:pPr>
        <w:adjustRightInd w:val="0"/>
        <w:spacing w:before="1200" w:line="360" w:lineRule="auto"/>
      </w:pPr>
      <w:r>
        <w:t xml:space="preserve">ОТЧЕТ </w:t>
      </w:r>
      <w:r>
        <w:br/>
        <w:t>ЗАЩИЩЕН С ОЦЕНКОЙ</w:t>
      </w:r>
    </w:p>
    <w:p w14:paraId="32F38A3F" w14:textId="77777777" w:rsidR="007D4710" w:rsidRDefault="007D4710" w:rsidP="006922AA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D4710" w14:paraId="26F654FF" w14:textId="77777777" w:rsidTr="00725ABB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440B727F" w14:textId="432A68F2" w:rsidR="007D4710" w:rsidRPr="003C5F49" w:rsidRDefault="007F05D8" w:rsidP="006922AA">
            <w:pPr>
              <w:adjustRightInd w:val="0"/>
              <w:spacing w:line="360" w:lineRule="auto"/>
              <w:jc w:val="center"/>
            </w:pPr>
            <w:r>
              <w:t>д</w:t>
            </w:r>
            <w:r w:rsidR="003C5F49">
              <w:t>оцент</w:t>
            </w:r>
            <w:r w:rsidR="003C5F49" w:rsidRPr="003C5F49">
              <w:t xml:space="preserve">, </w:t>
            </w:r>
            <w:r w:rsidR="003C5F49">
              <w:t>к. т. н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4434A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06167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9CAD8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2907AFF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  <w:r>
              <w:t xml:space="preserve"> </w:t>
            </w:r>
          </w:p>
        </w:tc>
      </w:tr>
      <w:tr w:rsidR="007D4710" w14:paraId="1B606DAA" w14:textId="77777777" w:rsidTr="00725A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7924D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81BE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233D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5C1B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93699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D5BE3C1" w14:textId="77777777" w:rsidR="007D4710" w:rsidRDefault="007D4710" w:rsidP="006922AA">
      <w:pPr>
        <w:pStyle w:val="BodyText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D4710" w14:paraId="2F6076E8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3D4A84" w14:textId="77777777" w:rsidR="007D4710" w:rsidRDefault="007D4710" w:rsidP="006922AA">
            <w:pPr>
              <w:pStyle w:val="BodyText"/>
              <w:spacing w:before="960"/>
              <w:jc w:val="center"/>
            </w:pPr>
            <w:r w:rsidRPr="007D4710">
              <w:t>ОТЧЕТ О ЛАБОРАТОРНОЙ РАБОТЕ</w:t>
            </w:r>
          </w:p>
        </w:tc>
      </w:tr>
      <w:tr w:rsidR="007D4710" w14:paraId="7E0EC110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723072" w14:textId="77777777" w:rsidR="0002638F" w:rsidRPr="0002638F" w:rsidRDefault="0002638F" w:rsidP="006922AA">
            <w:pPr>
              <w:spacing w:line="360" w:lineRule="auto"/>
              <w:jc w:val="center"/>
              <w:rPr>
                <w:rFonts w:eastAsiaTheme="minorHAnsi" w:cstheme="minorBidi"/>
                <w:bCs/>
                <w:sz w:val="28"/>
              </w:rPr>
            </w:pPr>
            <w:r w:rsidRPr="0002638F">
              <w:rPr>
                <w:rFonts w:eastAsiaTheme="minorHAnsi" w:cstheme="minorBidi"/>
                <w:bCs/>
                <w:sz w:val="28"/>
              </w:rPr>
              <w:t>Введение в Python. Алгоритмы линейной структуры.</w:t>
            </w:r>
          </w:p>
          <w:p w14:paraId="22BE6AAA" w14:textId="3C19D320" w:rsidR="00627E58" w:rsidRPr="0002638F" w:rsidRDefault="00627E58" w:rsidP="006922AA">
            <w:pPr>
              <w:spacing w:line="360" w:lineRule="auto"/>
              <w:jc w:val="center"/>
              <w:rPr>
                <w:bCs/>
                <w:sz w:val="32"/>
                <w:szCs w:val="32"/>
              </w:rPr>
            </w:pPr>
            <w:r w:rsidRPr="0002638F">
              <w:rPr>
                <w:bCs/>
                <w:sz w:val="28"/>
                <w:szCs w:val="28"/>
              </w:rPr>
              <w:t xml:space="preserve">Вариант </w:t>
            </w:r>
            <w:r w:rsidR="0002638F">
              <w:rPr>
                <w:bCs/>
                <w:sz w:val="28"/>
                <w:szCs w:val="28"/>
              </w:rPr>
              <w:t>7</w:t>
            </w:r>
          </w:p>
        </w:tc>
      </w:tr>
      <w:tr w:rsidR="007D4710" w14:paraId="15F5E0F7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1183B1" w14:textId="116E25B6" w:rsidR="007D4710" w:rsidRDefault="007D4710" w:rsidP="003C5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курсу: </w:t>
            </w:r>
            <w:r w:rsidR="003C5F49">
              <w:rPr>
                <w:caps/>
                <w:color w:val="000000"/>
                <w:sz w:val="28"/>
                <w:szCs w:val="28"/>
              </w:rPr>
              <w:t>ИНФОРМАТИКА</w:t>
            </w:r>
          </w:p>
        </w:tc>
      </w:tr>
      <w:tr w:rsidR="007D4710" w14:paraId="41DABC81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C41809" w14:textId="77777777" w:rsidR="007D4710" w:rsidRDefault="007D4710" w:rsidP="006922AA">
            <w:pPr>
              <w:pStyle w:val="Heading3"/>
              <w:spacing w:before="240" w:line="360" w:lineRule="auto"/>
              <w:rPr>
                <w:sz w:val="28"/>
                <w:szCs w:val="28"/>
              </w:rPr>
            </w:pPr>
          </w:p>
        </w:tc>
      </w:tr>
      <w:tr w:rsidR="007D4710" w14:paraId="311989DE" w14:textId="77777777" w:rsidTr="00725AB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7E7348" w14:textId="77777777" w:rsidR="007D4710" w:rsidRDefault="007D4710" w:rsidP="006922AA">
            <w:pPr>
              <w:adjustRightInd w:val="0"/>
              <w:spacing w:line="360" w:lineRule="auto"/>
              <w:jc w:val="center"/>
            </w:pPr>
          </w:p>
        </w:tc>
      </w:tr>
    </w:tbl>
    <w:p w14:paraId="3BCAD51A" w14:textId="77777777" w:rsidR="007D4710" w:rsidRDefault="007D4710" w:rsidP="006922AA">
      <w:pPr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D4710" w14:paraId="5C279D94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E1CE9" w14:textId="77777777" w:rsidR="007D4710" w:rsidRDefault="007D4710" w:rsidP="006922AA">
            <w:pPr>
              <w:adjustRightInd w:val="0"/>
              <w:spacing w:line="360" w:lineRule="auto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80804" w14:textId="655B3AAF" w:rsidR="007D4710" w:rsidRPr="00724E92" w:rsidRDefault="007D4710" w:rsidP="006922AA">
            <w:pPr>
              <w:adjustRightInd w:val="0"/>
              <w:spacing w:before="120" w:line="360" w:lineRule="auto"/>
              <w:jc w:val="center"/>
            </w:pPr>
            <w:r>
              <w:rPr>
                <w:lang w:val="en-US"/>
              </w:rPr>
              <w:t>4</w:t>
            </w:r>
            <w:r w:rsidR="00724E92">
              <w:t>428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2E2F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0ABC7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795" w14:textId="77777777" w:rsidR="007D4710" w:rsidRDefault="007D4710" w:rsidP="006922AA">
            <w:pPr>
              <w:adjustRightInd w:val="0"/>
              <w:spacing w:before="120" w:line="360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60200" w14:textId="6CF1CC39" w:rsidR="007D4710" w:rsidRPr="0002638F" w:rsidRDefault="0002638F" w:rsidP="006922AA">
            <w:pPr>
              <w:adjustRightInd w:val="0"/>
              <w:spacing w:before="120" w:line="360" w:lineRule="auto"/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 xml:space="preserve">. </w:t>
            </w:r>
            <w:r>
              <w:t>С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Гамуйло</w:t>
            </w:r>
            <w:proofErr w:type="spellEnd"/>
          </w:p>
        </w:tc>
      </w:tr>
      <w:tr w:rsidR="007D4710" w14:paraId="1EE54E6B" w14:textId="77777777" w:rsidTr="00725A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1FF6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82177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D13C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2FC011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1AC8" w14:textId="77777777" w:rsidR="007D4710" w:rsidRDefault="007D4710" w:rsidP="006922AA">
            <w:pPr>
              <w:adjustRightInd w:val="0"/>
              <w:spacing w:line="360" w:lineRule="auto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80C85" w14:textId="77777777" w:rsidR="007D4710" w:rsidRDefault="007D4710" w:rsidP="006922AA">
            <w:pPr>
              <w:adjustRightInd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6BA27B" w14:textId="510BD19F" w:rsidR="007D4710" w:rsidRDefault="007D4710" w:rsidP="006922AA">
      <w:pPr>
        <w:tabs>
          <w:tab w:val="left" w:pos="5103"/>
        </w:tabs>
        <w:adjustRightInd w:val="0"/>
        <w:spacing w:before="2160" w:line="360" w:lineRule="auto"/>
        <w:jc w:val="center"/>
      </w:pPr>
      <w:r>
        <w:t>Санкт-Петербург</w:t>
      </w:r>
      <w:r w:rsidRPr="00956A62">
        <w:t xml:space="preserve"> </w:t>
      </w:r>
      <w:r>
        <w:t>20</w:t>
      </w:r>
      <w:r w:rsidRPr="00956A62">
        <w:t>2</w:t>
      </w:r>
      <w:r w:rsidR="00724E92">
        <w:t>4</w:t>
      </w:r>
    </w:p>
    <w:p w14:paraId="2AAF3ABB" w14:textId="77777777" w:rsidR="00E04722" w:rsidRDefault="00E04722" w:rsidP="006922AA">
      <w:pPr>
        <w:pStyle w:val="1"/>
        <w:spacing w:line="360" w:lineRule="auto"/>
        <w:outlineLvl w:val="9"/>
      </w:pPr>
    </w:p>
    <w:p w14:paraId="32CC4D5B" w14:textId="1A56DEEB" w:rsidR="00BB13AB" w:rsidRDefault="00BB13AB" w:rsidP="006922AA">
      <w:pPr>
        <w:spacing w:line="360" w:lineRule="auto"/>
      </w:pPr>
    </w:p>
    <w:sdt>
      <w:sdtPr>
        <w:rPr>
          <w:sz w:val="22"/>
          <w:szCs w:val="28"/>
        </w:rPr>
        <w:id w:val="186594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B141A" w14:textId="3022FCC7" w:rsidR="00BB13AB" w:rsidRPr="008672ED" w:rsidRDefault="00F54BC3" w:rsidP="00F54BC3">
          <w:pPr>
            <w:pStyle w:val="BodyText"/>
            <w:jc w:val="center"/>
            <w:rPr>
              <w:rStyle w:val="10"/>
              <w:b w:val="0"/>
              <w:bCs/>
              <w:szCs w:val="28"/>
            </w:rPr>
          </w:pPr>
          <w:r>
            <w:rPr>
              <w:rStyle w:val="10"/>
              <w:b w:val="0"/>
              <w:bCs/>
              <w:szCs w:val="28"/>
            </w:rPr>
            <w:t>СОДЕРЖАНИЕ</w:t>
          </w:r>
        </w:p>
        <w:p w14:paraId="2B43E367" w14:textId="4920D6CD" w:rsidR="00F54BC3" w:rsidRDefault="00BB13AB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672ED">
            <w:rPr>
              <w:sz w:val="28"/>
              <w:szCs w:val="28"/>
            </w:rPr>
            <w:fldChar w:fldCharType="begin"/>
          </w:r>
          <w:r w:rsidRPr="008672ED">
            <w:rPr>
              <w:sz w:val="28"/>
              <w:szCs w:val="28"/>
            </w:rPr>
            <w:instrText xml:space="preserve"> TOC \o "1-3" \h \z \u </w:instrText>
          </w:r>
          <w:r w:rsidRPr="008672ED">
            <w:rPr>
              <w:sz w:val="28"/>
              <w:szCs w:val="28"/>
            </w:rPr>
            <w:fldChar w:fldCharType="separate"/>
          </w:r>
          <w:hyperlink w:anchor="_Toc178164239" w:history="1">
            <w:r w:rsidR="00F54BC3" w:rsidRPr="004C51EC">
              <w:rPr>
                <w:rStyle w:val="Hyperlink"/>
                <w:noProof/>
              </w:rPr>
              <w:t>Цель работы</w:t>
            </w:r>
            <w:r w:rsidR="00F54BC3">
              <w:rPr>
                <w:noProof/>
                <w:webHidden/>
              </w:rPr>
              <w:tab/>
            </w:r>
            <w:r w:rsidR="00F54BC3">
              <w:rPr>
                <w:noProof/>
                <w:webHidden/>
              </w:rPr>
              <w:fldChar w:fldCharType="begin"/>
            </w:r>
            <w:r w:rsidR="00F54BC3">
              <w:rPr>
                <w:noProof/>
                <w:webHidden/>
              </w:rPr>
              <w:instrText xml:space="preserve"> PAGEREF _Toc178164239 \h </w:instrText>
            </w:r>
            <w:r w:rsidR="00F54BC3">
              <w:rPr>
                <w:noProof/>
                <w:webHidden/>
              </w:rPr>
            </w:r>
            <w:r w:rsidR="00F54BC3">
              <w:rPr>
                <w:noProof/>
                <w:webHidden/>
              </w:rPr>
              <w:fldChar w:fldCharType="separate"/>
            </w:r>
            <w:r w:rsidR="00F54BC3">
              <w:rPr>
                <w:noProof/>
                <w:webHidden/>
              </w:rPr>
              <w:t>3</w:t>
            </w:r>
            <w:r w:rsidR="00F54BC3">
              <w:rPr>
                <w:noProof/>
                <w:webHidden/>
              </w:rPr>
              <w:fldChar w:fldCharType="end"/>
            </w:r>
          </w:hyperlink>
        </w:p>
        <w:p w14:paraId="6677A368" w14:textId="4E49177F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0" w:history="1">
            <w:r w:rsidRPr="004C51EC">
              <w:rPr>
                <w:rStyle w:val="Hyperlink"/>
                <w:noProof/>
              </w:rPr>
              <w:t>Блок-схема линейного алгоритма</w:t>
            </w:r>
            <w:r w:rsidRPr="004C51EC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C771" w14:textId="677F0DC5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1" w:history="1">
            <w:r w:rsidRPr="004C51EC">
              <w:rPr>
                <w:rStyle w:val="Hyperlink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FACB" w14:textId="55F136F4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2" w:history="1">
            <w:r w:rsidRPr="004C51EC">
              <w:rPr>
                <w:rStyle w:val="Hy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EED2" w14:textId="17FB4FAA" w:rsidR="00F54BC3" w:rsidRDefault="00F54BC3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164243" w:history="1">
            <w:r w:rsidRPr="004C51EC">
              <w:rPr>
                <w:rStyle w:val="Hyperlink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B464" w14:textId="3645B52A" w:rsidR="00BB13AB" w:rsidRPr="008672ED" w:rsidRDefault="00BB13AB" w:rsidP="006922AA">
          <w:pPr>
            <w:spacing w:line="360" w:lineRule="auto"/>
            <w:rPr>
              <w:sz w:val="28"/>
              <w:szCs w:val="28"/>
            </w:rPr>
          </w:pPr>
          <w:r w:rsidRPr="008672E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5EAB9C" w14:textId="62C05D78" w:rsidR="00BB13AB" w:rsidRPr="007B1CE9" w:rsidRDefault="00BB13AB" w:rsidP="006922AA">
      <w:pPr>
        <w:pStyle w:val="3"/>
        <w:rPr>
          <w:szCs w:val="28"/>
        </w:rPr>
      </w:pPr>
      <w:r w:rsidRPr="008672ED">
        <w:rPr>
          <w:szCs w:val="28"/>
        </w:rPr>
        <w:br w:type="page"/>
      </w:r>
    </w:p>
    <w:p w14:paraId="37F9EA1C" w14:textId="73E81396" w:rsidR="00A25726" w:rsidRDefault="0079607A" w:rsidP="006922AA">
      <w:pPr>
        <w:pStyle w:val="2"/>
        <w:ind w:firstLine="709"/>
      </w:pPr>
      <w:bookmarkStart w:id="1" w:name="_Toc178164239"/>
      <w:r w:rsidRPr="0079607A">
        <w:lastRenderedPageBreak/>
        <w:t>Цель работы</w:t>
      </w:r>
      <w:bookmarkEnd w:id="1"/>
    </w:p>
    <w:p w14:paraId="02BBBD28" w14:textId="77777777" w:rsidR="00724E92" w:rsidRDefault="00724E92" w:rsidP="006922AA">
      <w:pPr>
        <w:pStyle w:val="NormalWeb"/>
        <w:spacing w:before="0" w:beforeAutospacing="0" w:after="0" w:afterAutospacing="0" w:line="360" w:lineRule="auto"/>
        <w:ind w:firstLineChars="253"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9E4743">
        <w:rPr>
          <w:rFonts w:eastAsiaTheme="minorHAnsi" w:cstheme="minorBidi"/>
          <w:sz w:val="28"/>
          <w:szCs w:val="22"/>
          <w:lang w:eastAsia="en-US"/>
        </w:rPr>
        <w:t>Построение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встроенных математических функций языка Python.</w:t>
      </w:r>
    </w:p>
    <w:p w14:paraId="4F6A81C3" w14:textId="41D8241A" w:rsidR="003C51DD" w:rsidRDefault="003C51DD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55DA1B63" w14:textId="6AED61EC" w:rsidR="00022B63" w:rsidRPr="00007406" w:rsidRDefault="00022B63" w:rsidP="006922AA">
      <w:pPr>
        <w:spacing w:line="360" w:lineRule="auto"/>
        <w:ind w:firstLine="709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>Индивидуальное задание</w:t>
      </w:r>
      <w:r w:rsidR="00D32595" w:rsidRPr="00007406">
        <w:rPr>
          <w:sz w:val="28"/>
          <w:szCs w:val="28"/>
        </w:rPr>
        <w:t xml:space="preserve"> </w:t>
      </w:r>
    </w:p>
    <w:p w14:paraId="40DAD226" w14:textId="5B0586AF" w:rsidR="00A56501" w:rsidRPr="00A56501" w:rsidRDefault="00A56501" w:rsidP="006922AA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A56501">
        <w:rPr>
          <w:sz w:val="28"/>
          <w:szCs w:val="28"/>
        </w:rPr>
        <w:t xml:space="preserve">Запрограммировать вычисление заданной функции, вычислить и вывести на экран результат при указанных значениях аргументов. Проверить программу по приведенному в задании ответу. Оформить отчет по лабораторной работе. </w:t>
      </w:r>
      <w:r w:rsidR="009E4B96">
        <w:rPr>
          <w:sz w:val="28"/>
          <w:szCs w:val="28"/>
        </w:rPr>
        <w:t>Исходные д</w:t>
      </w:r>
      <w:r w:rsidR="00D96CD0">
        <w:rPr>
          <w:sz w:val="28"/>
          <w:szCs w:val="28"/>
        </w:rPr>
        <w:t xml:space="preserve">анные для выполнения </w:t>
      </w:r>
      <w:r w:rsidR="00770BF8">
        <w:rPr>
          <w:sz w:val="28"/>
          <w:szCs w:val="28"/>
        </w:rPr>
        <w:t xml:space="preserve">индивидуального </w:t>
      </w:r>
      <w:r w:rsidR="00D96CD0">
        <w:rPr>
          <w:sz w:val="28"/>
          <w:szCs w:val="28"/>
        </w:rPr>
        <w:t>задания представлены в таблице 1.</w:t>
      </w:r>
    </w:p>
    <w:p w14:paraId="25BCC589" w14:textId="6425B602" w:rsidR="00A56501" w:rsidRPr="00A56501" w:rsidRDefault="00A56501" w:rsidP="006922AA">
      <w:pPr>
        <w:spacing w:before="120" w:line="360" w:lineRule="auto"/>
        <w:ind w:left="993" w:hanging="709"/>
        <w:rPr>
          <w:sz w:val="28"/>
          <w:szCs w:val="28"/>
        </w:rPr>
      </w:pPr>
      <w:r w:rsidRPr="00A56501">
        <w:rPr>
          <w:sz w:val="28"/>
          <w:szCs w:val="28"/>
        </w:rPr>
        <w:t>Таблица 1</w:t>
      </w:r>
      <w:r w:rsidR="009E4B96">
        <w:rPr>
          <w:sz w:val="28"/>
          <w:szCs w:val="28"/>
        </w:rPr>
        <w:t>.</w:t>
      </w:r>
      <w:r w:rsidR="009E4B96" w:rsidRPr="009E4B96">
        <w:rPr>
          <w:sz w:val="28"/>
          <w:szCs w:val="28"/>
        </w:rPr>
        <w:t xml:space="preserve"> </w:t>
      </w:r>
      <w:r w:rsidR="009E4B96">
        <w:rPr>
          <w:sz w:val="28"/>
          <w:szCs w:val="28"/>
        </w:rPr>
        <w:t>Исходные данные для выполнения индивидуального задания</w:t>
      </w:r>
      <w:r w:rsidRPr="00A56501">
        <w:rPr>
          <w:sz w:val="28"/>
          <w:szCs w:val="28"/>
        </w:rPr>
        <w:t xml:space="preserve"> 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5219"/>
        <w:gridCol w:w="519"/>
        <w:gridCol w:w="696"/>
        <w:gridCol w:w="423"/>
        <w:gridCol w:w="519"/>
        <w:gridCol w:w="1576"/>
      </w:tblGrid>
      <w:tr w:rsidR="00A56501" w:rsidRPr="00A56501" w14:paraId="436AE407" w14:textId="77777777" w:rsidTr="00D96CD0">
        <w:trPr>
          <w:trHeight w:val="587"/>
          <w:tblHeader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E86B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</w:rPr>
              <w:br w:type="page"/>
            </w:r>
            <w:r w:rsidRPr="00A56501">
              <w:rPr>
                <w:sz w:val="24"/>
                <w:szCs w:val="28"/>
                <w:lang w:eastAsia="en-US"/>
              </w:rPr>
              <w:t>№</w:t>
            </w:r>
          </w:p>
          <w:p w14:paraId="62CB2DEE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вар.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F43B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Программируемая формула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3D12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B9E0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B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426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val="en-US" w:eastAsia="en-US"/>
              </w:rPr>
            </w:pPr>
            <w:r w:rsidRPr="00A56501">
              <w:rPr>
                <w:i/>
                <w:iCs/>
                <w:sz w:val="24"/>
                <w:szCs w:val="28"/>
                <w:lang w:val="en-US" w:eastAsia="en-US"/>
              </w:rPr>
              <w:t>C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6479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i/>
                <w:iCs/>
                <w:sz w:val="24"/>
                <w:szCs w:val="28"/>
                <w:lang w:eastAsia="en-US"/>
              </w:rPr>
            </w:pPr>
            <w:r w:rsidRPr="00A56501">
              <w:rPr>
                <w:i/>
                <w:iCs/>
                <w:sz w:val="24"/>
                <w:szCs w:val="28"/>
                <w:lang w:eastAsia="en-US"/>
              </w:rPr>
              <w:t>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5AA9" w14:textId="77777777" w:rsidR="00A56501" w:rsidRPr="00A56501" w:rsidRDefault="00A56501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A56501">
              <w:rPr>
                <w:sz w:val="24"/>
                <w:szCs w:val="28"/>
                <w:lang w:eastAsia="en-US"/>
              </w:rPr>
              <w:t>Результат</w:t>
            </w:r>
          </w:p>
        </w:tc>
      </w:tr>
      <w:tr w:rsidR="000F072E" w:rsidRPr="001666C6" w14:paraId="46B8567F" w14:textId="77777777" w:rsidTr="00D96CD0">
        <w:trPr>
          <w:trHeight w:val="1342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CA30" w14:textId="4D3F34D1" w:rsidR="000F072E" w:rsidRPr="00430FD2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97FC" w14:textId="5B3FD9A7" w:rsidR="000F072E" w:rsidRPr="00A56501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 w:rsidRPr="00884A62">
              <w:rPr>
                <w:noProof/>
                <w:sz w:val="24"/>
                <w:szCs w:val="24"/>
              </w:rPr>
              <w:drawing>
                <wp:inline distT="0" distB="0" distL="0" distR="0" wp14:anchorId="3B8DC3F8" wp14:editId="48A3D4F0">
                  <wp:extent cx="1758950" cy="4762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84D3" w14:textId="0CDA06DA" w:rsidR="000F072E" w:rsidRPr="00A56501" w:rsidRDefault="000F072E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 w:rsidRPr="00884A62">
              <w:rPr>
                <w:sz w:val="24"/>
                <w:szCs w:val="24"/>
                <w:lang w:val="en-US"/>
              </w:rPr>
              <w:t>10</w:t>
            </w:r>
            <w:r w:rsidRPr="00884A62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6A3E" w14:textId="42989161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</w:rPr>
              <w:t>-0</w:t>
            </w:r>
            <w:r>
              <w:rPr>
                <w:sz w:val="24"/>
                <w:szCs w:val="28"/>
                <w:lang w:val="en-US"/>
              </w:rPr>
              <w:t>.5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B353" w14:textId="5DAFF5B0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  <w:lang w:val="en-US"/>
              </w:rPr>
              <w:t>1.1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5916" w14:textId="71D2A254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val="en-US" w:eastAsia="en-US"/>
              </w:rPr>
            </w:pPr>
            <w:r>
              <w:rPr>
                <w:sz w:val="24"/>
                <w:szCs w:val="28"/>
                <w:lang w:val="en-US"/>
              </w:rPr>
              <w:t>-1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63FA" w14:textId="01C1BD2A" w:rsidR="000F072E" w:rsidRPr="0002638F" w:rsidRDefault="0002638F" w:rsidP="006922AA">
            <w:pPr>
              <w:pStyle w:val="a"/>
              <w:spacing w:before="120" w:after="120" w:line="360" w:lineRule="auto"/>
              <w:rPr>
                <w:sz w:val="24"/>
                <w:szCs w:val="28"/>
                <w:lang w:eastAsia="en-US"/>
              </w:rPr>
            </w:pPr>
            <w:r w:rsidRPr="00884A62">
              <w:rPr>
                <w:sz w:val="24"/>
                <w:szCs w:val="24"/>
                <w:lang w:val="en-US"/>
              </w:rPr>
              <w:t>9.65643E-1</w:t>
            </w:r>
          </w:p>
        </w:tc>
      </w:tr>
    </w:tbl>
    <w:p w14:paraId="58315285" w14:textId="3C707C95" w:rsidR="00833CA9" w:rsidRDefault="00833CA9" w:rsidP="006922AA">
      <w:pPr>
        <w:pStyle w:val="BodyText"/>
      </w:pPr>
    </w:p>
    <w:p w14:paraId="42682A75" w14:textId="77777777" w:rsidR="00833CA9" w:rsidRDefault="00833CA9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30844540" w14:textId="77777777" w:rsidR="006922AA" w:rsidRDefault="00833CA9" w:rsidP="008077A3">
      <w:pPr>
        <w:pStyle w:val="3"/>
        <w:spacing w:before="0" w:after="0"/>
        <w:outlineLvl w:val="0"/>
        <w:rPr>
          <w:lang w:val="en-US"/>
        </w:rPr>
      </w:pPr>
      <w:bookmarkStart w:id="2" w:name="_Toc178164240"/>
      <w:r>
        <w:lastRenderedPageBreak/>
        <w:t xml:space="preserve">Блок-схема </w:t>
      </w:r>
      <w:r w:rsidR="009E4B96">
        <w:t xml:space="preserve">линейного </w:t>
      </w:r>
      <w:r>
        <w:t>алгоритма</w:t>
      </w:r>
      <w:r w:rsidR="006922AA">
        <w:rPr>
          <w:lang w:val="en-US"/>
        </w:rPr>
        <w:t>.</w:t>
      </w:r>
      <w:bookmarkEnd w:id="2"/>
    </w:p>
    <w:p w14:paraId="0A0B4299" w14:textId="2D299D4C" w:rsidR="00CD68CA" w:rsidRPr="003C5F49" w:rsidRDefault="00D96CD0" w:rsidP="003C5F49">
      <w:pPr>
        <w:ind w:firstLine="709"/>
        <w:jc w:val="both"/>
        <w:rPr>
          <w:sz w:val="28"/>
        </w:rPr>
      </w:pPr>
      <w:r w:rsidRPr="003C5F49">
        <w:rPr>
          <w:sz w:val="28"/>
        </w:rPr>
        <w:t>Бл</w:t>
      </w:r>
      <w:r w:rsidR="00CD68CA" w:rsidRPr="003C5F49">
        <w:rPr>
          <w:sz w:val="28"/>
        </w:rPr>
        <w:t>ок-схема линейного алгоритма</w:t>
      </w:r>
      <w:r w:rsidRPr="003C5F49">
        <w:rPr>
          <w:sz w:val="28"/>
        </w:rPr>
        <w:t xml:space="preserve"> представлена на рисунке </w:t>
      </w:r>
      <w:r w:rsidR="00B72B6D" w:rsidRPr="003C5F49">
        <w:rPr>
          <w:sz w:val="28"/>
        </w:rPr>
        <w:t>1</w:t>
      </w:r>
      <w:r w:rsidRPr="003C5F49">
        <w:rPr>
          <w:sz w:val="28"/>
        </w:rPr>
        <w:t>.</w:t>
      </w:r>
    </w:p>
    <w:p w14:paraId="3505492E" w14:textId="25D7B570" w:rsidR="00770BF8" w:rsidRPr="006922AA" w:rsidRDefault="00CD68CA" w:rsidP="006922AA">
      <w:pPr>
        <w:keepNext/>
        <w:spacing w:line="360" w:lineRule="auto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7B3988" wp14:editId="575AD678">
                <wp:simplePos x="0" y="0"/>
                <wp:positionH relativeFrom="column">
                  <wp:posOffset>1579245</wp:posOffset>
                </wp:positionH>
                <wp:positionV relativeFrom="paragraph">
                  <wp:posOffset>-7620</wp:posOffset>
                </wp:positionV>
                <wp:extent cx="46355" cy="193675"/>
                <wp:effectExtent l="38100" t="57150" r="48895" b="5397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5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F3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9" o:spid="_x0000_s1026" type="#_x0000_t75" style="position:absolute;margin-left:123.65pt;margin-top:-1.3pt;width:5.0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">
                <v:imagedata r:id="rId13" o:title=""/>
              </v:shape>
            </w:pict>
          </mc:Fallback>
        </mc:AlternateContent>
      </w:r>
    </w:p>
    <w:p w14:paraId="43A4E2C9" w14:textId="07636B26" w:rsidR="00770BF8" w:rsidRDefault="00770BF8" w:rsidP="006922AA">
      <w:pPr>
        <w:pStyle w:val="BodyText"/>
        <w:jc w:val="center"/>
        <w:rPr>
          <w:szCs w:val="28"/>
          <w:lang w:val="en-US"/>
        </w:rPr>
      </w:pPr>
    </w:p>
    <w:p w14:paraId="298416E2" w14:textId="55A8DA77" w:rsidR="000629BB" w:rsidRPr="000629BB" w:rsidRDefault="00DF0D06" w:rsidP="006922AA">
      <w:pPr>
        <w:pStyle w:val="BodyText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9D1ED48" wp14:editId="455723F6">
            <wp:extent cx="2309446" cy="5026296"/>
            <wp:effectExtent l="0" t="0" r="2540" b="3175"/>
            <wp:docPr id="95309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0295" name="Picture 9530902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46" cy="50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02E" w14:textId="0CC0FC2F" w:rsidR="001F2A45" w:rsidRDefault="00770BF8" w:rsidP="00DF0D06">
      <w:pPr>
        <w:pStyle w:val="3"/>
        <w:spacing w:before="0"/>
        <w:ind w:firstLine="0"/>
        <w:jc w:val="center"/>
        <w:outlineLvl w:val="9"/>
        <w:rPr>
          <w:lang w:val="en-US"/>
        </w:rPr>
      </w:pPr>
      <w:r w:rsidRPr="00CD68CA">
        <w:rPr>
          <w:szCs w:val="28"/>
        </w:rPr>
        <w:t xml:space="preserve">Рисунок </w:t>
      </w:r>
      <w:r w:rsidR="00B72B6D" w:rsidRPr="0002638F">
        <w:rPr>
          <w:szCs w:val="28"/>
        </w:rPr>
        <w:t>1</w:t>
      </w:r>
      <w:r w:rsidR="009E4B96">
        <w:rPr>
          <w:szCs w:val="28"/>
        </w:rPr>
        <w:t>.</w:t>
      </w:r>
      <w:r w:rsidR="009E4B96" w:rsidRPr="009E4B96">
        <w:t xml:space="preserve"> </w:t>
      </w:r>
      <w:r w:rsidR="009E4B96">
        <w:t xml:space="preserve">Блок-схема </w:t>
      </w:r>
      <w:r w:rsidR="004B66E0">
        <w:t>основной программы</w:t>
      </w:r>
    </w:p>
    <w:p w14:paraId="41FF8E67" w14:textId="77777777" w:rsidR="00242238" w:rsidRDefault="00242238" w:rsidP="00242238">
      <w:pPr>
        <w:pStyle w:val="BodyText"/>
        <w:rPr>
          <w:lang w:val="en-US"/>
        </w:rPr>
      </w:pPr>
    </w:p>
    <w:p w14:paraId="15FAAF2F" w14:textId="3DC559FF" w:rsidR="00242238" w:rsidRDefault="00242238" w:rsidP="0024223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1A6B52" wp14:editId="0CDED65C">
            <wp:extent cx="1875155" cy="4063365"/>
            <wp:effectExtent l="0" t="0" r="4445" b="635"/>
            <wp:docPr id="203089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7847" name="Picture 2030897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E932" w14:textId="0E7AB56F" w:rsidR="00242238" w:rsidRPr="00242238" w:rsidRDefault="00242238" w:rsidP="00242238">
      <w:pPr>
        <w:pStyle w:val="BodyText"/>
        <w:jc w:val="center"/>
      </w:pPr>
      <w:r>
        <w:t>Рисунок 2</w:t>
      </w:r>
      <w:r>
        <w:rPr>
          <w:lang w:val="en-US"/>
        </w:rPr>
        <w:t xml:space="preserve">. </w:t>
      </w:r>
      <w:r>
        <w:t xml:space="preserve">Блок-схема </w:t>
      </w:r>
      <w:r w:rsidR="008B2F74">
        <w:t>подпрограммы</w:t>
      </w:r>
    </w:p>
    <w:p w14:paraId="354A2830" w14:textId="7158C692" w:rsidR="00CD68CA" w:rsidRDefault="002D0EFC" w:rsidP="006922AA">
      <w:pPr>
        <w:pStyle w:val="3"/>
        <w:outlineLvl w:val="0"/>
      </w:pPr>
      <w:bookmarkStart w:id="3" w:name="_Toc178164241"/>
      <w:r>
        <w:t>Листинг программы</w:t>
      </w:r>
      <w:bookmarkEnd w:id="3"/>
    </w:p>
    <w:p w14:paraId="60F16069" w14:textId="7969986A" w:rsidR="00783B63" w:rsidRPr="00783B63" w:rsidRDefault="00D96CD0" w:rsidP="006922A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</w:t>
      </w:r>
      <w:r w:rsidR="00783B63" w:rsidRPr="00783B63">
        <w:rPr>
          <w:sz w:val="28"/>
          <w:szCs w:val="28"/>
        </w:rPr>
        <w:t>истинг программы</w:t>
      </w:r>
      <w:r w:rsidRPr="00D96CD0">
        <w:rPr>
          <w:sz w:val="28"/>
          <w:szCs w:val="28"/>
        </w:rPr>
        <w:t xml:space="preserve"> </w:t>
      </w:r>
      <w:r w:rsidRPr="00783B63">
        <w:rPr>
          <w:sz w:val="28"/>
          <w:szCs w:val="28"/>
        </w:rPr>
        <w:t>представлен</w:t>
      </w:r>
      <w:r w:rsidRPr="00D96CD0">
        <w:rPr>
          <w:sz w:val="28"/>
          <w:szCs w:val="28"/>
        </w:rPr>
        <w:t xml:space="preserve"> </w:t>
      </w:r>
      <w:r w:rsidR="006922AA">
        <w:rPr>
          <w:sz w:val="28"/>
          <w:szCs w:val="28"/>
        </w:rPr>
        <w:t>далее</w:t>
      </w:r>
      <w:r w:rsidR="00783B63" w:rsidRPr="00783B63">
        <w:rPr>
          <w:sz w:val="28"/>
          <w:szCs w:val="28"/>
        </w:rPr>
        <w:t>.</w:t>
      </w:r>
    </w:p>
    <w:p w14:paraId="270C94C8" w14:textId="77777777" w:rsidR="00783B63" w:rsidRPr="00D367A2" w:rsidRDefault="00783B63" w:rsidP="006922AA">
      <w:pPr>
        <w:spacing w:line="360" w:lineRule="auto"/>
      </w:pPr>
    </w:p>
    <w:p w14:paraId="7EEA5BC0" w14:textId="77777777" w:rsidR="006922AA" w:rsidRPr="003C5F49" w:rsidRDefault="006922AA" w:rsidP="006922AA">
      <w:pPr>
        <w:keepNext/>
        <w:spacing w:line="360" w:lineRule="auto"/>
      </w:pPr>
      <w:r w:rsidRPr="006922AA">
        <w:rPr>
          <w:lang w:val="en-US"/>
        </w:rPr>
        <w:lastRenderedPageBreak/>
        <w:t>import</w:t>
      </w:r>
      <w:r w:rsidRPr="003C5F49">
        <w:t xml:space="preserve"> </w:t>
      </w:r>
      <w:r w:rsidRPr="006922AA">
        <w:rPr>
          <w:lang w:val="en-US"/>
        </w:rPr>
        <w:t>math</w:t>
      </w:r>
    </w:p>
    <w:p w14:paraId="7FCEE13D" w14:textId="77777777" w:rsidR="006922AA" w:rsidRPr="003C5F49" w:rsidRDefault="006922AA" w:rsidP="006922AA">
      <w:pPr>
        <w:keepNext/>
        <w:spacing w:line="360" w:lineRule="auto"/>
      </w:pPr>
    </w:p>
    <w:p w14:paraId="3EA3D12E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def expression(A, B, C, D):</w:t>
      </w:r>
    </w:p>
    <w:p w14:paraId="2D9C9A78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 xml:space="preserve">    numerator = 1 + C * math.exp(D / (A * B))</w:t>
      </w:r>
    </w:p>
    <w:p w14:paraId="6BDEAF61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 xml:space="preserve">    denominator = 4 * math.pi * D</w:t>
      </w:r>
    </w:p>
    <w:p w14:paraId="58FB0882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 xml:space="preserve">    result = </w:t>
      </w:r>
      <w:proofErr w:type="spellStart"/>
      <w:r w:rsidRPr="006922AA">
        <w:rPr>
          <w:lang w:val="en-US"/>
        </w:rPr>
        <w:t>math.sqrt</w:t>
      </w:r>
      <w:proofErr w:type="spellEnd"/>
      <w:r w:rsidRPr="006922AA">
        <w:rPr>
          <w:lang w:val="en-US"/>
        </w:rPr>
        <w:t>(A * B * numerator / denominator)</w:t>
      </w:r>
    </w:p>
    <w:p w14:paraId="31824F33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 xml:space="preserve">    return result</w:t>
      </w:r>
    </w:p>
    <w:p w14:paraId="6F25278C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</w:p>
    <w:p w14:paraId="7F6B25C2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A = 10</w:t>
      </w:r>
    </w:p>
    <w:p w14:paraId="4C948613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B = -0.5</w:t>
      </w:r>
    </w:p>
    <w:p w14:paraId="78E877D1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C = 1.1</w:t>
      </w:r>
    </w:p>
    <w:p w14:paraId="094982DE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D = -1</w:t>
      </w:r>
    </w:p>
    <w:p w14:paraId="642E2E60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</w:p>
    <w:p w14:paraId="5AB60DC3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  <w:r w:rsidRPr="006922AA">
        <w:rPr>
          <w:lang w:val="en-US"/>
        </w:rPr>
        <w:t>result = expression(A, B, C, D)</w:t>
      </w:r>
    </w:p>
    <w:p w14:paraId="153AD978" w14:textId="77777777" w:rsidR="006922AA" w:rsidRPr="006922AA" w:rsidRDefault="006922AA" w:rsidP="006922AA">
      <w:pPr>
        <w:keepNext/>
        <w:spacing w:line="360" w:lineRule="auto"/>
        <w:rPr>
          <w:lang w:val="en-US"/>
        </w:rPr>
      </w:pPr>
    </w:p>
    <w:p w14:paraId="33A8EEEE" w14:textId="4822D7A7" w:rsidR="00D746F2" w:rsidRPr="006922AA" w:rsidRDefault="006922AA" w:rsidP="006922AA">
      <w:pPr>
        <w:keepNext/>
        <w:spacing w:line="360" w:lineRule="auto"/>
      </w:pPr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659ACFB8" w14:textId="793B159D" w:rsidR="003B3DC1" w:rsidRDefault="003B3DC1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42E0435" w14:textId="0375C465" w:rsidR="00D746F2" w:rsidRDefault="003B3DC1" w:rsidP="006922AA">
      <w:pPr>
        <w:pStyle w:val="3"/>
        <w:outlineLvl w:val="0"/>
      </w:pPr>
      <w:bookmarkStart w:id="4" w:name="_Toc178164242"/>
      <w:r>
        <w:lastRenderedPageBreak/>
        <w:t>Результат</w:t>
      </w:r>
      <w:bookmarkEnd w:id="4"/>
    </w:p>
    <w:p w14:paraId="14B38EA3" w14:textId="76BF83E3" w:rsidR="004A4F1E" w:rsidRPr="006922AA" w:rsidRDefault="00D96CD0" w:rsidP="006922AA">
      <w:pPr>
        <w:pStyle w:val="3"/>
        <w:outlineLvl w:val="9"/>
        <w:rPr>
          <w:rStyle w:val="Heading1Char"/>
          <w:sz w:val="28"/>
          <w:szCs w:val="36"/>
        </w:rPr>
      </w:pPr>
      <w:r>
        <w:rPr>
          <w:szCs w:val="28"/>
        </w:rPr>
        <w:t>В</w:t>
      </w:r>
      <w:r w:rsidR="004A4F1E" w:rsidRPr="004A4F1E">
        <w:rPr>
          <w:szCs w:val="28"/>
        </w:rPr>
        <w:t>ывод результата выполнения программы</w:t>
      </w:r>
      <w:r>
        <w:rPr>
          <w:szCs w:val="28"/>
        </w:rPr>
        <w:t xml:space="preserve"> представлен на рисунке </w:t>
      </w:r>
      <w:r w:rsidR="00B72B6D" w:rsidRPr="00B72B6D">
        <w:rPr>
          <w:szCs w:val="28"/>
        </w:rPr>
        <w:t>3</w:t>
      </w:r>
      <w:r>
        <w:rPr>
          <w:szCs w:val="28"/>
        </w:rPr>
        <w:t>.</w:t>
      </w:r>
    </w:p>
    <w:p w14:paraId="4773C467" w14:textId="6F1F3C82" w:rsidR="004A4F1E" w:rsidRDefault="006922AA" w:rsidP="006922AA">
      <w:pPr>
        <w:keepNext/>
        <w:spacing w:line="360" w:lineRule="auto"/>
        <w:ind w:firstLine="709"/>
        <w:jc w:val="center"/>
      </w:pPr>
      <w:r w:rsidRPr="006922AA">
        <w:rPr>
          <w:noProof/>
          <w:lang w:eastAsia="ru-RU"/>
        </w:rPr>
        <w:drawing>
          <wp:inline distT="0" distB="0" distL="0" distR="0" wp14:anchorId="1C6143FC" wp14:editId="41F6CFFA">
            <wp:extent cx="2750516" cy="1864757"/>
            <wp:effectExtent l="0" t="0" r="5715" b="2540"/>
            <wp:docPr id="413892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92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746" cy="18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7E4E" w14:textId="5FC3BF76" w:rsidR="004A4F1E" w:rsidRPr="004A4F1E" w:rsidRDefault="004A4F1E" w:rsidP="006922AA">
      <w:pPr>
        <w:tabs>
          <w:tab w:val="left" w:pos="1608"/>
        </w:tabs>
        <w:spacing w:before="120" w:after="120" w:line="360" w:lineRule="auto"/>
        <w:jc w:val="center"/>
        <w:rPr>
          <w:sz w:val="28"/>
          <w:szCs w:val="28"/>
        </w:rPr>
      </w:pPr>
      <w:r w:rsidRPr="004A4F1E">
        <w:rPr>
          <w:sz w:val="28"/>
          <w:szCs w:val="28"/>
        </w:rPr>
        <w:t xml:space="preserve">Рисунок </w:t>
      </w:r>
      <w:r w:rsidR="00B72B6D" w:rsidRPr="0002638F">
        <w:rPr>
          <w:sz w:val="28"/>
          <w:szCs w:val="28"/>
        </w:rPr>
        <w:t>3</w:t>
      </w:r>
      <w:r w:rsidR="009E4B96">
        <w:rPr>
          <w:sz w:val="28"/>
          <w:szCs w:val="28"/>
        </w:rPr>
        <w:t>.</w:t>
      </w:r>
      <w:r w:rsidR="009E4B96" w:rsidRPr="009E4B96">
        <w:rPr>
          <w:szCs w:val="28"/>
        </w:rPr>
        <w:t xml:space="preserve"> </w:t>
      </w:r>
      <w:r w:rsidR="009E4B96" w:rsidRPr="009E4B96">
        <w:rPr>
          <w:sz w:val="28"/>
          <w:szCs w:val="28"/>
        </w:rPr>
        <w:t>Вывод результата выполнения программы</w:t>
      </w:r>
      <w:r w:rsidRPr="004A4F1E">
        <w:rPr>
          <w:sz w:val="28"/>
          <w:szCs w:val="28"/>
        </w:rPr>
        <w:t xml:space="preserve"> </w:t>
      </w:r>
    </w:p>
    <w:p w14:paraId="4A6855B0" w14:textId="11B29426" w:rsidR="004B30A5" w:rsidRDefault="004B30A5" w:rsidP="006922AA">
      <w:pPr>
        <w:spacing w:line="360" w:lineRule="auto"/>
        <w:rPr>
          <w:sz w:val="28"/>
          <w:szCs w:val="32"/>
        </w:rPr>
      </w:pPr>
      <w:r>
        <w:br w:type="page"/>
      </w:r>
    </w:p>
    <w:p w14:paraId="77E88B2B" w14:textId="6ECB2E4D" w:rsidR="002315F1" w:rsidRPr="00770BF8" w:rsidRDefault="00DE4635" w:rsidP="006922AA">
      <w:pPr>
        <w:pStyle w:val="1"/>
        <w:spacing w:line="360" w:lineRule="auto"/>
        <w:rPr>
          <w:b w:val="0"/>
          <w:bCs/>
        </w:rPr>
      </w:pPr>
      <w:bookmarkStart w:id="5" w:name="_Toc178164243"/>
      <w:r w:rsidRPr="00770BF8">
        <w:rPr>
          <w:b w:val="0"/>
          <w:bCs/>
        </w:rPr>
        <w:lastRenderedPageBreak/>
        <w:t>Заключение</w:t>
      </w:r>
      <w:bookmarkEnd w:id="5"/>
    </w:p>
    <w:p w14:paraId="75B1D186" w14:textId="77777777" w:rsidR="00BB737E" w:rsidRDefault="00BB737E" w:rsidP="006922AA">
      <w:pPr>
        <w:pStyle w:val="BodyText"/>
        <w:ind w:firstLine="709"/>
      </w:pPr>
      <w:r>
        <w:t>В ходе выполнения лабораторной работы были рассмотрены и освоены:</w:t>
      </w:r>
    </w:p>
    <w:p w14:paraId="29ABE6C0" w14:textId="45DB21EA" w:rsidR="003E4534" w:rsidRDefault="003E4534" w:rsidP="006922AA">
      <w:pPr>
        <w:pStyle w:val="BodyText"/>
        <w:numPr>
          <w:ilvl w:val="0"/>
          <w:numId w:val="18"/>
        </w:numPr>
        <w:ind w:hanging="11"/>
      </w:pPr>
      <w:r>
        <w:t xml:space="preserve">основной синтаксис и структура языка </w:t>
      </w:r>
      <w:r>
        <w:rPr>
          <w:lang w:val="en-US"/>
        </w:rPr>
        <w:t>Python</w:t>
      </w:r>
      <w:r w:rsidR="00AF3A2B" w:rsidRPr="00AF3A2B">
        <w:t>;</w:t>
      </w:r>
    </w:p>
    <w:p w14:paraId="41BFF36C" w14:textId="79D2DE6D" w:rsidR="00BB737E" w:rsidRDefault="00BB737E" w:rsidP="006922AA">
      <w:pPr>
        <w:pStyle w:val="BodyText"/>
        <w:numPr>
          <w:ilvl w:val="0"/>
          <w:numId w:val="18"/>
        </w:numPr>
        <w:ind w:hanging="11"/>
      </w:pPr>
      <w:r>
        <w:t>типы данных;</w:t>
      </w:r>
    </w:p>
    <w:p w14:paraId="2EE5CD83" w14:textId="3FBFF374" w:rsidR="00BB737E" w:rsidRDefault="003E4534" w:rsidP="006922AA">
      <w:pPr>
        <w:pStyle w:val="BodyText"/>
        <w:numPr>
          <w:ilvl w:val="0"/>
          <w:numId w:val="18"/>
        </w:numPr>
        <w:ind w:hanging="11"/>
      </w:pPr>
      <w:r>
        <w:t>переменные</w:t>
      </w:r>
      <w:r>
        <w:rPr>
          <w:lang w:val="en-US"/>
        </w:rPr>
        <w:t>;</w:t>
      </w:r>
    </w:p>
    <w:p w14:paraId="0CA23A35" w14:textId="41EB9137" w:rsidR="003E4534" w:rsidRDefault="003E4534" w:rsidP="006922AA">
      <w:pPr>
        <w:pStyle w:val="BodyText"/>
        <w:numPr>
          <w:ilvl w:val="0"/>
          <w:numId w:val="18"/>
        </w:numPr>
        <w:ind w:hanging="11"/>
      </w:pPr>
      <w:r>
        <w:t>операторы</w:t>
      </w:r>
      <w:r>
        <w:rPr>
          <w:lang w:val="en-US"/>
        </w:rPr>
        <w:t>;</w:t>
      </w:r>
    </w:p>
    <w:p w14:paraId="6FBDF495" w14:textId="052ED04A" w:rsidR="003E4534" w:rsidRPr="00BB737E" w:rsidRDefault="003E4534" w:rsidP="006922AA">
      <w:pPr>
        <w:pStyle w:val="BodyText"/>
        <w:numPr>
          <w:ilvl w:val="0"/>
          <w:numId w:val="18"/>
        </w:numPr>
        <w:ind w:hanging="11"/>
      </w:pPr>
      <w:r>
        <w:t>операции вывода</w:t>
      </w:r>
      <w:r>
        <w:rPr>
          <w:lang w:val="en-US"/>
        </w:rPr>
        <w:t>.</w:t>
      </w:r>
    </w:p>
    <w:sectPr w:rsidR="003E4534" w:rsidRPr="00BB737E" w:rsidSect="00180282">
      <w:footerReference w:type="default" r:id="rId17"/>
      <w:pgSz w:w="11910" w:h="16840"/>
      <w:pgMar w:top="1134" w:right="567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39EF7" w14:textId="77777777" w:rsidR="00DA2CEC" w:rsidRDefault="00DA2CEC" w:rsidP="00675592">
      <w:r>
        <w:separator/>
      </w:r>
    </w:p>
  </w:endnote>
  <w:endnote w:type="continuationSeparator" w:id="0">
    <w:p w14:paraId="749AD81F" w14:textId="77777777" w:rsidR="00DA2CEC" w:rsidRDefault="00DA2CEC" w:rsidP="0067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2223107"/>
      <w:docPartObj>
        <w:docPartGallery w:val="Page Numbers (Bottom of Page)"/>
        <w:docPartUnique/>
      </w:docPartObj>
    </w:sdtPr>
    <w:sdtContent>
      <w:p w14:paraId="34FFF41B" w14:textId="4CBDB0AB" w:rsidR="00186DDE" w:rsidRDefault="00186D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649">
          <w:rPr>
            <w:noProof/>
          </w:rPr>
          <w:t>6</w:t>
        </w:r>
        <w:r>
          <w:fldChar w:fldCharType="end"/>
        </w:r>
      </w:p>
    </w:sdtContent>
  </w:sdt>
  <w:p w14:paraId="213EC6B4" w14:textId="77777777" w:rsidR="00186DDE" w:rsidRDefault="00186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010BF" w14:textId="77777777" w:rsidR="00DA2CEC" w:rsidRDefault="00DA2CEC" w:rsidP="00675592">
      <w:r>
        <w:separator/>
      </w:r>
    </w:p>
  </w:footnote>
  <w:footnote w:type="continuationSeparator" w:id="0">
    <w:p w14:paraId="069D98D1" w14:textId="77777777" w:rsidR="00DA2CEC" w:rsidRDefault="00DA2CEC" w:rsidP="0067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004"/>
    <w:multiLevelType w:val="hybridMultilevel"/>
    <w:tmpl w:val="679C3B6E"/>
    <w:lvl w:ilvl="0" w:tplc="DBB08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FA4"/>
    <w:multiLevelType w:val="hybridMultilevel"/>
    <w:tmpl w:val="7AAC7DD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C44316C"/>
    <w:multiLevelType w:val="hybridMultilevel"/>
    <w:tmpl w:val="3D6A6452"/>
    <w:lvl w:ilvl="0" w:tplc="C624E8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93131"/>
    <w:multiLevelType w:val="hybridMultilevel"/>
    <w:tmpl w:val="E1921EF0"/>
    <w:lvl w:ilvl="0" w:tplc="B5D0A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44A"/>
    <w:multiLevelType w:val="hybridMultilevel"/>
    <w:tmpl w:val="6A501F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416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95214B"/>
    <w:multiLevelType w:val="hybridMultilevel"/>
    <w:tmpl w:val="C74E921A"/>
    <w:lvl w:ilvl="0" w:tplc="9ED2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42E21"/>
    <w:multiLevelType w:val="multilevel"/>
    <w:tmpl w:val="E3A6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D0546"/>
    <w:multiLevelType w:val="hybridMultilevel"/>
    <w:tmpl w:val="6B3EB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A343C"/>
    <w:multiLevelType w:val="hybridMultilevel"/>
    <w:tmpl w:val="1CA0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82B22"/>
    <w:multiLevelType w:val="hybridMultilevel"/>
    <w:tmpl w:val="3A40397C"/>
    <w:lvl w:ilvl="0" w:tplc="2328FA3A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51F4424F"/>
    <w:multiLevelType w:val="hybridMultilevel"/>
    <w:tmpl w:val="4FC46DF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51C5ACC"/>
    <w:multiLevelType w:val="hybridMultilevel"/>
    <w:tmpl w:val="3B84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85DE9"/>
    <w:multiLevelType w:val="hybridMultilevel"/>
    <w:tmpl w:val="327C23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0E60B1"/>
    <w:multiLevelType w:val="multilevel"/>
    <w:tmpl w:val="0B5C02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C95E25"/>
    <w:multiLevelType w:val="hybridMultilevel"/>
    <w:tmpl w:val="F9C212F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C1D5A14"/>
    <w:multiLevelType w:val="hybridMultilevel"/>
    <w:tmpl w:val="EF9A759A"/>
    <w:lvl w:ilvl="0" w:tplc="0B8EAD0A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 w:tplc="00681844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64D2441A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0E841CE8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52CCC20A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8B1AD9F6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2A52034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89C36F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05780FA0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C677579"/>
    <w:multiLevelType w:val="hybridMultilevel"/>
    <w:tmpl w:val="E3F493EA"/>
    <w:lvl w:ilvl="0" w:tplc="108887C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8A24EAA8">
      <w:numFmt w:val="bullet"/>
      <w:lvlText w:val="•"/>
      <w:lvlJc w:val="left"/>
      <w:pPr>
        <w:ind w:left="1722" w:hanging="360"/>
      </w:pPr>
      <w:rPr>
        <w:rFonts w:hint="default"/>
        <w:lang w:val="ru-RU" w:eastAsia="en-US" w:bidi="ar-SA"/>
      </w:rPr>
    </w:lvl>
    <w:lvl w:ilvl="2" w:tplc="F10E2E62">
      <w:numFmt w:val="bullet"/>
      <w:lvlText w:val="•"/>
      <w:lvlJc w:val="left"/>
      <w:pPr>
        <w:ind w:left="2625" w:hanging="360"/>
      </w:pPr>
      <w:rPr>
        <w:rFonts w:hint="default"/>
        <w:lang w:val="ru-RU" w:eastAsia="en-US" w:bidi="ar-SA"/>
      </w:rPr>
    </w:lvl>
    <w:lvl w:ilvl="3" w:tplc="E3A82A82"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 w:tplc="4A9E1104">
      <w:numFmt w:val="bullet"/>
      <w:lvlText w:val="•"/>
      <w:lvlJc w:val="left"/>
      <w:pPr>
        <w:ind w:left="4430" w:hanging="360"/>
      </w:pPr>
      <w:rPr>
        <w:rFonts w:hint="default"/>
        <w:lang w:val="ru-RU" w:eastAsia="en-US" w:bidi="ar-SA"/>
      </w:rPr>
    </w:lvl>
    <w:lvl w:ilvl="5" w:tplc="3F2CEC0A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6" w:tplc="BC7ED2C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E4A0617A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1A58EB12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EA037C7"/>
    <w:multiLevelType w:val="hybridMultilevel"/>
    <w:tmpl w:val="791A6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41B05"/>
    <w:multiLevelType w:val="hybridMultilevel"/>
    <w:tmpl w:val="AEC44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A46E5"/>
    <w:multiLevelType w:val="hybridMultilevel"/>
    <w:tmpl w:val="5BC65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18745">
    <w:abstractNumId w:val="16"/>
  </w:num>
  <w:num w:numId="2" w16cid:durableId="2113429879">
    <w:abstractNumId w:val="17"/>
  </w:num>
  <w:num w:numId="3" w16cid:durableId="1949118823">
    <w:abstractNumId w:val="11"/>
  </w:num>
  <w:num w:numId="4" w16cid:durableId="578055859">
    <w:abstractNumId w:val="10"/>
  </w:num>
  <w:num w:numId="5" w16cid:durableId="628972128">
    <w:abstractNumId w:val="0"/>
  </w:num>
  <w:num w:numId="6" w16cid:durableId="429663314">
    <w:abstractNumId w:val="1"/>
  </w:num>
  <w:num w:numId="7" w16cid:durableId="2127504825">
    <w:abstractNumId w:val="15"/>
  </w:num>
  <w:num w:numId="8" w16cid:durableId="1147354886">
    <w:abstractNumId w:val="8"/>
  </w:num>
  <w:num w:numId="9" w16cid:durableId="1805611157">
    <w:abstractNumId w:val="4"/>
  </w:num>
  <w:num w:numId="10" w16cid:durableId="1388335763">
    <w:abstractNumId w:val="13"/>
  </w:num>
  <w:num w:numId="11" w16cid:durableId="1884633935">
    <w:abstractNumId w:val="2"/>
  </w:num>
  <w:num w:numId="12" w16cid:durableId="976496363">
    <w:abstractNumId w:val="6"/>
  </w:num>
  <w:num w:numId="13" w16cid:durableId="1705396991">
    <w:abstractNumId w:val="12"/>
  </w:num>
  <w:num w:numId="14" w16cid:durableId="338041805">
    <w:abstractNumId w:val="3"/>
  </w:num>
  <w:num w:numId="15" w16cid:durableId="383725577">
    <w:abstractNumId w:val="20"/>
  </w:num>
  <w:num w:numId="16" w16cid:durableId="1871381843">
    <w:abstractNumId w:val="19"/>
  </w:num>
  <w:num w:numId="17" w16cid:durableId="471286675">
    <w:abstractNumId w:val="7"/>
  </w:num>
  <w:num w:numId="18" w16cid:durableId="1376849582">
    <w:abstractNumId w:val="9"/>
  </w:num>
  <w:num w:numId="19" w16cid:durableId="339814947">
    <w:abstractNumId w:val="5"/>
  </w:num>
  <w:num w:numId="20" w16cid:durableId="112556104">
    <w:abstractNumId w:val="14"/>
  </w:num>
  <w:num w:numId="21" w16cid:durableId="354684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A5"/>
    <w:rsid w:val="000014C9"/>
    <w:rsid w:val="00007406"/>
    <w:rsid w:val="000214D0"/>
    <w:rsid w:val="00022B63"/>
    <w:rsid w:val="0002638F"/>
    <w:rsid w:val="00027017"/>
    <w:rsid w:val="0003231F"/>
    <w:rsid w:val="00045274"/>
    <w:rsid w:val="0005466E"/>
    <w:rsid w:val="00057506"/>
    <w:rsid w:val="000629BB"/>
    <w:rsid w:val="00070392"/>
    <w:rsid w:val="0009042E"/>
    <w:rsid w:val="00091509"/>
    <w:rsid w:val="000C08FB"/>
    <w:rsid w:val="000E212D"/>
    <w:rsid w:val="000F072E"/>
    <w:rsid w:val="000F14DE"/>
    <w:rsid w:val="000F1B06"/>
    <w:rsid w:val="000F624A"/>
    <w:rsid w:val="000F726B"/>
    <w:rsid w:val="00111230"/>
    <w:rsid w:val="0013121C"/>
    <w:rsid w:val="0013357B"/>
    <w:rsid w:val="001476CA"/>
    <w:rsid w:val="00147E6A"/>
    <w:rsid w:val="00176D80"/>
    <w:rsid w:val="00180282"/>
    <w:rsid w:val="0018382E"/>
    <w:rsid w:val="00186DDE"/>
    <w:rsid w:val="001A6A5B"/>
    <w:rsid w:val="001C5F95"/>
    <w:rsid w:val="001D5EDD"/>
    <w:rsid w:val="001F06E9"/>
    <w:rsid w:val="001F1D42"/>
    <w:rsid w:val="001F2A45"/>
    <w:rsid w:val="00204184"/>
    <w:rsid w:val="002315F1"/>
    <w:rsid w:val="00235F60"/>
    <w:rsid w:val="00242238"/>
    <w:rsid w:val="00250BF7"/>
    <w:rsid w:val="00266B7E"/>
    <w:rsid w:val="00271962"/>
    <w:rsid w:val="00272917"/>
    <w:rsid w:val="00287E12"/>
    <w:rsid w:val="00295309"/>
    <w:rsid w:val="00297C1B"/>
    <w:rsid w:val="002C25C0"/>
    <w:rsid w:val="002C488B"/>
    <w:rsid w:val="002D0016"/>
    <w:rsid w:val="002D0EFC"/>
    <w:rsid w:val="002D3ADA"/>
    <w:rsid w:val="002E4094"/>
    <w:rsid w:val="002E60E1"/>
    <w:rsid w:val="00311EA4"/>
    <w:rsid w:val="00320DC9"/>
    <w:rsid w:val="00330700"/>
    <w:rsid w:val="00332589"/>
    <w:rsid w:val="0034126F"/>
    <w:rsid w:val="00344D4D"/>
    <w:rsid w:val="00353155"/>
    <w:rsid w:val="003533E9"/>
    <w:rsid w:val="0036684A"/>
    <w:rsid w:val="00397577"/>
    <w:rsid w:val="003A133B"/>
    <w:rsid w:val="003B3DC1"/>
    <w:rsid w:val="003C2096"/>
    <w:rsid w:val="003C327B"/>
    <w:rsid w:val="003C3BF3"/>
    <w:rsid w:val="003C51DD"/>
    <w:rsid w:val="003C5F49"/>
    <w:rsid w:val="003D330B"/>
    <w:rsid w:val="003E2671"/>
    <w:rsid w:val="003E37DA"/>
    <w:rsid w:val="003E4534"/>
    <w:rsid w:val="003F1581"/>
    <w:rsid w:val="00407E9B"/>
    <w:rsid w:val="0041490B"/>
    <w:rsid w:val="00414FF5"/>
    <w:rsid w:val="00423961"/>
    <w:rsid w:val="00430253"/>
    <w:rsid w:val="00430FD2"/>
    <w:rsid w:val="00434825"/>
    <w:rsid w:val="00434E39"/>
    <w:rsid w:val="00452543"/>
    <w:rsid w:val="0046288B"/>
    <w:rsid w:val="00473F71"/>
    <w:rsid w:val="0049582C"/>
    <w:rsid w:val="004A4F1E"/>
    <w:rsid w:val="004B30A5"/>
    <w:rsid w:val="004B66E0"/>
    <w:rsid w:val="004B7926"/>
    <w:rsid w:val="004C001F"/>
    <w:rsid w:val="004C1B2A"/>
    <w:rsid w:val="004C759D"/>
    <w:rsid w:val="004E40E5"/>
    <w:rsid w:val="004F46CE"/>
    <w:rsid w:val="0050288A"/>
    <w:rsid w:val="00502EAB"/>
    <w:rsid w:val="005053B0"/>
    <w:rsid w:val="00512714"/>
    <w:rsid w:val="00514004"/>
    <w:rsid w:val="00514874"/>
    <w:rsid w:val="00540682"/>
    <w:rsid w:val="00542AE2"/>
    <w:rsid w:val="00544F67"/>
    <w:rsid w:val="00546827"/>
    <w:rsid w:val="0055131C"/>
    <w:rsid w:val="005561BD"/>
    <w:rsid w:val="0057022A"/>
    <w:rsid w:val="0058242F"/>
    <w:rsid w:val="0058532F"/>
    <w:rsid w:val="005908DB"/>
    <w:rsid w:val="005917B4"/>
    <w:rsid w:val="00591BE2"/>
    <w:rsid w:val="005A3D9C"/>
    <w:rsid w:val="005B27F6"/>
    <w:rsid w:val="005D65BE"/>
    <w:rsid w:val="005F6673"/>
    <w:rsid w:val="006053C7"/>
    <w:rsid w:val="00606B65"/>
    <w:rsid w:val="00610FE4"/>
    <w:rsid w:val="00615E03"/>
    <w:rsid w:val="00616702"/>
    <w:rsid w:val="00625E35"/>
    <w:rsid w:val="00625EBC"/>
    <w:rsid w:val="00627E58"/>
    <w:rsid w:val="006316B1"/>
    <w:rsid w:val="00637D6A"/>
    <w:rsid w:val="00640EBD"/>
    <w:rsid w:val="00642957"/>
    <w:rsid w:val="006465CD"/>
    <w:rsid w:val="00675592"/>
    <w:rsid w:val="00691B52"/>
    <w:rsid w:val="00692239"/>
    <w:rsid w:val="006922AA"/>
    <w:rsid w:val="006968EB"/>
    <w:rsid w:val="006C4C73"/>
    <w:rsid w:val="006D1DD5"/>
    <w:rsid w:val="006D6EE4"/>
    <w:rsid w:val="006D7E4C"/>
    <w:rsid w:val="006E2F63"/>
    <w:rsid w:val="00710699"/>
    <w:rsid w:val="00710AD2"/>
    <w:rsid w:val="0071330E"/>
    <w:rsid w:val="00714950"/>
    <w:rsid w:val="00724E92"/>
    <w:rsid w:val="0073106D"/>
    <w:rsid w:val="00733C59"/>
    <w:rsid w:val="007363A7"/>
    <w:rsid w:val="00752683"/>
    <w:rsid w:val="00765BAA"/>
    <w:rsid w:val="00770BF8"/>
    <w:rsid w:val="00783B63"/>
    <w:rsid w:val="00784646"/>
    <w:rsid w:val="00785784"/>
    <w:rsid w:val="0079607A"/>
    <w:rsid w:val="007A6765"/>
    <w:rsid w:val="007B1CE9"/>
    <w:rsid w:val="007B797A"/>
    <w:rsid w:val="007C7C1A"/>
    <w:rsid w:val="007D1434"/>
    <w:rsid w:val="007D4710"/>
    <w:rsid w:val="007E3FDC"/>
    <w:rsid w:val="007E4540"/>
    <w:rsid w:val="007F05D8"/>
    <w:rsid w:val="007F62D6"/>
    <w:rsid w:val="00807294"/>
    <w:rsid w:val="008077A3"/>
    <w:rsid w:val="00811ADE"/>
    <w:rsid w:val="00817D25"/>
    <w:rsid w:val="00826AAB"/>
    <w:rsid w:val="00833CA9"/>
    <w:rsid w:val="008448DE"/>
    <w:rsid w:val="00844FD1"/>
    <w:rsid w:val="008510D9"/>
    <w:rsid w:val="00863B31"/>
    <w:rsid w:val="008672ED"/>
    <w:rsid w:val="00867D17"/>
    <w:rsid w:val="008712E2"/>
    <w:rsid w:val="0089734A"/>
    <w:rsid w:val="0089778B"/>
    <w:rsid w:val="008A3EC8"/>
    <w:rsid w:val="008A7649"/>
    <w:rsid w:val="008B2F74"/>
    <w:rsid w:val="008C0F64"/>
    <w:rsid w:val="008E3DC5"/>
    <w:rsid w:val="008F1655"/>
    <w:rsid w:val="008F6FAA"/>
    <w:rsid w:val="00900CC2"/>
    <w:rsid w:val="0090378A"/>
    <w:rsid w:val="00906C46"/>
    <w:rsid w:val="00936880"/>
    <w:rsid w:val="009443B7"/>
    <w:rsid w:val="00963D01"/>
    <w:rsid w:val="009641DB"/>
    <w:rsid w:val="00973104"/>
    <w:rsid w:val="00977932"/>
    <w:rsid w:val="0098213E"/>
    <w:rsid w:val="009A141F"/>
    <w:rsid w:val="009E112B"/>
    <w:rsid w:val="009E4B96"/>
    <w:rsid w:val="009F0092"/>
    <w:rsid w:val="009F0164"/>
    <w:rsid w:val="009F277E"/>
    <w:rsid w:val="009F6BB7"/>
    <w:rsid w:val="00A07DB8"/>
    <w:rsid w:val="00A25726"/>
    <w:rsid w:val="00A26CB9"/>
    <w:rsid w:val="00A3668A"/>
    <w:rsid w:val="00A50257"/>
    <w:rsid w:val="00A56501"/>
    <w:rsid w:val="00A83859"/>
    <w:rsid w:val="00A86DB4"/>
    <w:rsid w:val="00A87882"/>
    <w:rsid w:val="00AA3B0A"/>
    <w:rsid w:val="00AB2054"/>
    <w:rsid w:val="00AC4ACF"/>
    <w:rsid w:val="00AD68DC"/>
    <w:rsid w:val="00AD7662"/>
    <w:rsid w:val="00AE6554"/>
    <w:rsid w:val="00AF3A2B"/>
    <w:rsid w:val="00AF3B69"/>
    <w:rsid w:val="00AF3BF7"/>
    <w:rsid w:val="00B02DC7"/>
    <w:rsid w:val="00B11D07"/>
    <w:rsid w:val="00B134F6"/>
    <w:rsid w:val="00B24DBD"/>
    <w:rsid w:val="00B31BA5"/>
    <w:rsid w:val="00B32290"/>
    <w:rsid w:val="00B41398"/>
    <w:rsid w:val="00B4333E"/>
    <w:rsid w:val="00B479EF"/>
    <w:rsid w:val="00B51F1C"/>
    <w:rsid w:val="00B52CD7"/>
    <w:rsid w:val="00B56721"/>
    <w:rsid w:val="00B64AF2"/>
    <w:rsid w:val="00B65CED"/>
    <w:rsid w:val="00B72B6D"/>
    <w:rsid w:val="00B779BF"/>
    <w:rsid w:val="00B900D0"/>
    <w:rsid w:val="00B91708"/>
    <w:rsid w:val="00BA33EE"/>
    <w:rsid w:val="00BB13AB"/>
    <w:rsid w:val="00BB737E"/>
    <w:rsid w:val="00BC0D67"/>
    <w:rsid w:val="00BC2674"/>
    <w:rsid w:val="00BE3744"/>
    <w:rsid w:val="00BE4631"/>
    <w:rsid w:val="00BE548E"/>
    <w:rsid w:val="00BF3F6D"/>
    <w:rsid w:val="00BF5C37"/>
    <w:rsid w:val="00C13879"/>
    <w:rsid w:val="00C21D81"/>
    <w:rsid w:val="00C3290D"/>
    <w:rsid w:val="00C33BB8"/>
    <w:rsid w:val="00C458F3"/>
    <w:rsid w:val="00C56A37"/>
    <w:rsid w:val="00C603EA"/>
    <w:rsid w:val="00C60F12"/>
    <w:rsid w:val="00C61FE1"/>
    <w:rsid w:val="00C73817"/>
    <w:rsid w:val="00C93C24"/>
    <w:rsid w:val="00CA7CC4"/>
    <w:rsid w:val="00CB22F4"/>
    <w:rsid w:val="00CB287E"/>
    <w:rsid w:val="00CC6729"/>
    <w:rsid w:val="00CD214A"/>
    <w:rsid w:val="00CD287A"/>
    <w:rsid w:val="00CD68CA"/>
    <w:rsid w:val="00CF154E"/>
    <w:rsid w:val="00CF3C83"/>
    <w:rsid w:val="00D008D8"/>
    <w:rsid w:val="00D0635F"/>
    <w:rsid w:val="00D06A72"/>
    <w:rsid w:val="00D07908"/>
    <w:rsid w:val="00D12181"/>
    <w:rsid w:val="00D12CF4"/>
    <w:rsid w:val="00D13B3D"/>
    <w:rsid w:val="00D147A1"/>
    <w:rsid w:val="00D1651D"/>
    <w:rsid w:val="00D24C98"/>
    <w:rsid w:val="00D32595"/>
    <w:rsid w:val="00D528B2"/>
    <w:rsid w:val="00D55BE2"/>
    <w:rsid w:val="00D61ECA"/>
    <w:rsid w:val="00D746F2"/>
    <w:rsid w:val="00D80074"/>
    <w:rsid w:val="00D9637C"/>
    <w:rsid w:val="00D96CD0"/>
    <w:rsid w:val="00DA2CEC"/>
    <w:rsid w:val="00DB641A"/>
    <w:rsid w:val="00DE2E17"/>
    <w:rsid w:val="00DE4635"/>
    <w:rsid w:val="00DE4A38"/>
    <w:rsid w:val="00DE64A3"/>
    <w:rsid w:val="00DF0D06"/>
    <w:rsid w:val="00DF12AE"/>
    <w:rsid w:val="00DF4C2A"/>
    <w:rsid w:val="00E04722"/>
    <w:rsid w:val="00E13ED9"/>
    <w:rsid w:val="00E1694E"/>
    <w:rsid w:val="00E21597"/>
    <w:rsid w:val="00E221BF"/>
    <w:rsid w:val="00E22E49"/>
    <w:rsid w:val="00E2528B"/>
    <w:rsid w:val="00E26142"/>
    <w:rsid w:val="00E312B9"/>
    <w:rsid w:val="00E517FD"/>
    <w:rsid w:val="00E5182B"/>
    <w:rsid w:val="00E57ADA"/>
    <w:rsid w:val="00E71E7A"/>
    <w:rsid w:val="00E77D1E"/>
    <w:rsid w:val="00E81C3F"/>
    <w:rsid w:val="00E90CD7"/>
    <w:rsid w:val="00EA00D0"/>
    <w:rsid w:val="00EB5E7F"/>
    <w:rsid w:val="00EB61DA"/>
    <w:rsid w:val="00EC2296"/>
    <w:rsid w:val="00ED5751"/>
    <w:rsid w:val="00EF6434"/>
    <w:rsid w:val="00F01043"/>
    <w:rsid w:val="00F01496"/>
    <w:rsid w:val="00F03096"/>
    <w:rsid w:val="00F110D9"/>
    <w:rsid w:val="00F138CF"/>
    <w:rsid w:val="00F313B4"/>
    <w:rsid w:val="00F54BC3"/>
    <w:rsid w:val="00F62EE6"/>
    <w:rsid w:val="00F636B4"/>
    <w:rsid w:val="00F647B4"/>
    <w:rsid w:val="00F6656A"/>
    <w:rsid w:val="00F81003"/>
    <w:rsid w:val="00F83F79"/>
    <w:rsid w:val="00F859B3"/>
    <w:rsid w:val="00F90C4F"/>
    <w:rsid w:val="00F9383D"/>
    <w:rsid w:val="00FA6009"/>
    <w:rsid w:val="00FA7119"/>
    <w:rsid w:val="00FB1787"/>
    <w:rsid w:val="00FB3045"/>
    <w:rsid w:val="00FD596D"/>
    <w:rsid w:val="00FD7CDB"/>
    <w:rsid w:val="00FE4621"/>
    <w:rsid w:val="00FF00DE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FED"/>
  <w15:docId w15:val="{72F1BC11-D281-46F9-B653-5A435CBB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1267" w:right="1811"/>
      <w:outlineLvl w:val="0"/>
    </w:pPr>
    <w:rPr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3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828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33C59"/>
    <w:pPr>
      <w:spacing w:line="360" w:lineRule="auto"/>
      <w:jc w:val="both"/>
    </w:pPr>
    <w:rPr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62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3C59"/>
    <w:pPr>
      <w:spacing w:after="200" w:line="360" w:lineRule="auto"/>
    </w:pPr>
    <w:rPr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755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92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F6FAA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F6FA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F6FA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F6FAA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8F6FAA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Hyperlink">
    <w:name w:val="Hyperlink"/>
    <w:basedOn w:val="DefaultParagraphFont"/>
    <w:uiPriority w:val="99"/>
    <w:unhideWhenUsed/>
    <w:rsid w:val="008F6FAA"/>
    <w:rPr>
      <w:color w:val="0000FF" w:themeColor="hyperlink"/>
      <w:u w:val="single"/>
    </w:rPr>
  </w:style>
  <w:style w:type="paragraph" w:customStyle="1" w:styleId="1">
    <w:name w:val="Мой заголовок 1"/>
    <w:basedOn w:val="Heading1"/>
    <w:next w:val="BodyText"/>
    <w:link w:val="10"/>
    <w:qFormat/>
    <w:rsid w:val="00E04722"/>
    <w:pPr>
      <w:tabs>
        <w:tab w:val="left" w:pos="5103"/>
      </w:tabs>
      <w:adjustRightInd w:val="0"/>
      <w:spacing w:after="480"/>
      <w:ind w:left="0" w:right="0"/>
      <w:jc w:val="center"/>
    </w:pPr>
    <w:rPr>
      <w:b/>
      <w:caps/>
      <w:sz w:val="28"/>
    </w:rPr>
  </w:style>
  <w:style w:type="paragraph" w:customStyle="1" w:styleId="2">
    <w:name w:val="Мой заголовок 2"/>
    <w:basedOn w:val="Heading1"/>
    <w:next w:val="BodyText"/>
    <w:link w:val="20"/>
    <w:qFormat/>
    <w:rsid w:val="00E04722"/>
    <w:pPr>
      <w:tabs>
        <w:tab w:val="left" w:pos="828"/>
      </w:tabs>
      <w:spacing w:line="360" w:lineRule="auto"/>
      <w:ind w:left="0" w:right="0"/>
    </w:pPr>
    <w:rPr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E04722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10">
    <w:name w:val="Мой заголовок 1 Знак"/>
    <w:basedOn w:val="Heading1Char"/>
    <w:link w:val="1"/>
    <w:rsid w:val="00E04722"/>
    <w:rPr>
      <w:rFonts w:ascii="Times New Roman" w:eastAsia="Times New Roman" w:hAnsi="Times New Roman" w:cs="Times New Roman"/>
      <w:b/>
      <w:caps/>
      <w:sz w:val="28"/>
      <w:szCs w:val="48"/>
      <w:lang w:val="ru-RU"/>
    </w:rPr>
  </w:style>
  <w:style w:type="paragraph" w:customStyle="1" w:styleId="3">
    <w:name w:val="Мой стиль 3"/>
    <w:basedOn w:val="Heading2"/>
    <w:next w:val="BodyText"/>
    <w:link w:val="30"/>
    <w:qFormat/>
    <w:rsid w:val="00733C59"/>
    <w:pPr>
      <w:spacing w:before="480" w:after="480" w:line="360" w:lineRule="auto"/>
      <w:ind w:left="0" w:firstLine="720"/>
      <w:jc w:val="both"/>
    </w:pPr>
    <w:rPr>
      <w:b w:val="0"/>
      <w:sz w:val="28"/>
    </w:rPr>
  </w:style>
  <w:style w:type="character" w:customStyle="1" w:styleId="20">
    <w:name w:val="Мой заголовок 2 Знак"/>
    <w:basedOn w:val="Heading1Char"/>
    <w:link w:val="2"/>
    <w:rsid w:val="00E04722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rsid w:val="00733C59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30">
    <w:name w:val="Мой стиль 3 Знак"/>
    <w:basedOn w:val="Heading2Char"/>
    <w:link w:val="3"/>
    <w:rsid w:val="00733C59"/>
    <w:rPr>
      <w:rFonts w:ascii="Times New Roman" w:eastAsia="Times New Roman" w:hAnsi="Times New Roman" w:cs="Times New Roman"/>
      <w:b w:val="0"/>
      <w:bCs/>
      <w:sz w:val="28"/>
      <w:szCs w:val="36"/>
      <w:lang w:val="ru-RU"/>
    </w:rPr>
  </w:style>
  <w:style w:type="paragraph" w:customStyle="1" w:styleId="a">
    <w:name w:val="Таблица"/>
    <w:rsid w:val="00A56501"/>
    <w:pPr>
      <w:widowControl/>
      <w:autoSpaceDE/>
      <w:autoSpaceDN/>
      <w:spacing w:line="240" w:lineRule="atLeast"/>
      <w:jc w:val="center"/>
    </w:pPr>
    <w:rPr>
      <w:rFonts w:ascii="Times New Roman" w:eastAsia="Times New Roman" w:hAnsi="Times New Roman" w:cs="Times New Roman"/>
      <w:spacing w:val="-8"/>
      <w:sz w:val="18"/>
      <w:szCs w:val="20"/>
      <w:lang w:val="ru-RU" w:eastAsia="ru-RU"/>
    </w:rPr>
  </w:style>
  <w:style w:type="character" w:customStyle="1" w:styleId="crayon-st">
    <w:name w:val="crayon-st"/>
    <w:basedOn w:val="DefaultParagraphFont"/>
    <w:rsid w:val="00FD7CDB"/>
  </w:style>
  <w:style w:type="character" w:customStyle="1" w:styleId="crayon-h">
    <w:name w:val="crayon-h"/>
    <w:basedOn w:val="DefaultParagraphFont"/>
    <w:rsid w:val="00FD7CDB"/>
  </w:style>
  <w:style w:type="character" w:styleId="Emphasis">
    <w:name w:val="Emphasis"/>
    <w:uiPriority w:val="20"/>
    <w:qFormat/>
    <w:rsid w:val="00AC4ACF"/>
    <w:rPr>
      <w:i/>
      <w:iCs/>
    </w:rPr>
  </w:style>
  <w:style w:type="character" w:styleId="HTMLCode">
    <w:name w:val="HTML Code"/>
    <w:uiPriority w:val="99"/>
    <w:semiHidden/>
    <w:unhideWhenUsed/>
    <w:rsid w:val="00AC4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4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44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9:25:05.3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55 1 24575,'1'0'0,"0"1"0,0-1 0,0 1 0,0-1 0,0 1 0,0 0 0,0-1 0,-1 1 0,1 0 0,1 0 0,-2 0 0,1-1 0,0 1 0,-1 0 0,1 0 0,-1 0 0,1 0 0,-1 0 0,0 0 0,1 0 0,-1 0 0,0 0 0,0 0 0,0 0 0,1 1 0,-1-1 0,-1 1 0,4 37 0,-3-35 0,1 12 0,-3 180 0,1-187 0,-1 0 0,0 0 0,-2 0 0,-5 17 0,5-18 0,1 1 0,0-1 0,0 1 0,1 0 0,-1 11 0,2-3-1365,1-2-5461</inkml:trace>
  <inkml:trace contextRef="#ctx0" brushRef="#br0" timeOffset="1994.2">127 175 24575,'2'56'0,"-3"58"0,1-102 0,-2 0 0,0 0 0,0 0 0,-1 0 0,-1 0 0,-9 21 0,13-31 0,-1-1 0,1 0 0,-1 1 0,0-1 0,0 0 0,1 1 0,-1-1 0,0 0 0,0 0 0,0 0 0,0 0 0,-1 0 0,1 0 0,0 0 0,0 0 0,0 0 0,-1 0 0,1-1 0,-1 1 0,1-1 0,0 1 0,-1-1 0,1 1 0,-1-1 0,1 0 0,-1 0 0,1 0 0,-1 1 0,1-1 0,-1-1 0,0 1 0,0 0 0,1 0 0,-1-1 0,1 1 0,-2-1 0,0 0 0,1-1 0,0 1 0,0-1 0,-1 1 0,1-1 0,0 0 0,1 0 0,-1 0 0,0 0 0,0 0 0,1 0 0,-1 0 0,1-1 0,0 1 0,0 0 0,0-1 0,0 1 0,0-1 0,-1-4 0,3-42 0,9 28 0,-10 20 0,1 1 0,-1-1 0,1 1 0,-1 0 0,1-1 0,-1 1 0,1 0 0,0 0 0,-1 0 0,1-1 0,-1 1 0,1 0 0,0 0 0,-1 0 0,1 0 0,0 0 0,-1 0 0,1 0 0,-1 0 0,1 0 0,0 0 0,-1 1 0,1-1 0,-1 0 0,1 0 0,0 1 0,-1-1 0,1 0 0,-1 1 0,1-1 0,-1 0 0,1 1 0,1 1 0,1 1 0,-1-1 0,0 1 0,-1 0 0,1 0 0,1-1 0,-2 1 0,1 0 0,-1 0 0,0 1 0,0-1 0,0 0 0,-1 0 0,1 0 0,-1 7 0,2 50 0,-2-57 0,0-1 0,0 1 0,0 0 0,0-1 0,-1 0 0,1 1 0,-1-1 0,0 1 0,1-1 0,-1 0 0,-2 4 0,0-11 0,4-17 0,4-4 0,1-1 0,1 1 0,1 0 0,14-27 0,-23 53 0,1-1 0,0 1 0,0 0 0,0-1 0,0 1 0,0 0 0,1 0 0,-1-1 0,0 1 0,0 0 0,0 0 0,0-1 0,0 1 0,0 0 0,0 0 0,0-1 0,0 1 0,1 0 0,-1 0 0,0 0 0,0-1 0,0 1 0,1 0 0,-1 0 0,0 0 0,0 0 0,0-1 0,1 1 0,-1 0 0,0 0 0,0 0 0,1 0 0,-1 0 0,0 0 0,0 0 0,1 0 0,-1 0 0,0 0 0,0 0 0,1 0 0,-1 0 0,0 0 0,0 0 0,1 0 0,-1 0 0,1 0 0,3 15 0,-2 25 0,-3-26 0,0 0 0,-1 0 0,-1 0 0,0 0 0,-1 0 0,0-1 0,-1 1 0,-1-1 0,0 0 0,-11 16 0,17-29 0,0 0 0,0 1 0,0-1 0,0 0 0,0 1 0,0-1 0,0 0 0,-1 0 0,1 1 0,0-1 0,0 0 0,0 1 0,0-1 0,-1 0 0,1 0 0,0 0 0,0 1 0,-1-1 0,1 0 0,0 0 0,0 0 0,-1 0 0,1 1 0,0-1 0,-1 0 0,1 0 0,0 0 0,0 0 0,-1 0 0,1 0 0,0 0 0,-1 0 0,1 0 0,0 0 0,-1 0 0,1 0 0,0 0 0,-1 0 0,1 0 0,0 0 0,0 0 0,-1-1 0,1 1 0,0 0 0,0 0 0,-1 0 0,1 0 0,0-1 0,0 1 0,-2 0 0,2 0 0,-7-23 0,4-28 0,3 51 0,2-204-1365,-2 167-5461</inkml:trace>
  <inkml:trace contextRef="#ctx0" brushRef="#br0" timeOffset="4697.25">55 123 24575,'-3'6'0,"-4"2"0,-1 2 0,-1 0 0,-1-8 0,3-7 0,2-6 0,1-4 0,3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0464-5061-45FA-8CA3-56BA8B967F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creator>Безъязыкая О.Ю.</dc:creator>
  <cp:keywords>Лаб1</cp:keywords>
  <cp:lastModifiedBy>Erich Helvig</cp:lastModifiedBy>
  <cp:revision>11</cp:revision>
  <cp:lastPrinted>2024-09-17T16:48:00Z</cp:lastPrinted>
  <dcterms:created xsi:type="dcterms:W3CDTF">2024-09-17T17:08:00Z</dcterms:created>
  <dcterms:modified xsi:type="dcterms:W3CDTF">2024-10-09T10:39:00Z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2022-09-20T00:00:00Z</vt:filetime>
  </property>
</Properties>
</file>