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A01FA" w14:textId="7F18DBF1" w:rsidR="00D85ABB" w:rsidRDefault="005C53B6">
      <w:r>
        <w:t>Amar Uprety</w:t>
      </w:r>
    </w:p>
    <w:p w14:paraId="77BABB70" w14:textId="4F411678" w:rsidR="005C53B6" w:rsidRDefault="005C53B6">
      <w:r>
        <w:t>System Analysis and Design</w:t>
      </w:r>
    </w:p>
    <w:p w14:paraId="0F07E964" w14:textId="074D42E7" w:rsidR="005C53B6" w:rsidRDefault="005C53B6">
      <w:r>
        <w:t>October 4, 2017</w:t>
      </w:r>
    </w:p>
    <w:p w14:paraId="3A0C4A92" w14:textId="3A37A036" w:rsidR="005C53B6" w:rsidRPr="005C53B6" w:rsidRDefault="005C53B6" w:rsidP="005C53B6">
      <w:pPr>
        <w:jc w:val="center"/>
        <w:rPr>
          <w:b/>
        </w:rPr>
      </w:pPr>
      <w:r w:rsidRPr="005C53B6">
        <w:rPr>
          <w:b/>
        </w:rPr>
        <w:t>Project Requirement</w:t>
      </w:r>
    </w:p>
    <w:p w14:paraId="621AAE1B" w14:textId="77777777" w:rsidR="00D85ABB" w:rsidRPr="004A33E8" w:rsidRDefault="00D85ABB">
      <w:pPr>
        <w:rPr>
          <w:b/>
        </w:rPr>
      </w:pPr>
      <w:r w:rsidRPr="004A33E8">
        <w:rPr>
          <w:b/>
        </w:rPr>
        <w:t>Non- Functional Requirement</w:t>
      </w:r>
    </w:p>
    <w:p w14:paraId="34963D4B" w14:textId="77777777" w:rsidR="00D85ABB" w:rsidRDefault="00D85ABB" w:rsidP="00D85ABB">
      <w:pPr>
        <w:pStyle w:val="ListParagraph"/>
        <w:numPr>
          <w:ilvl w:val="0"/>
          <w:numId w:val="1"/>
        </w:numPr>
      </w:pPr>
      <w:r>
        <w:t>Store and retrieve game, schedule, teams, participants and score whenever needed.</w:t>
      </w:r>
    </w:p>
    <w:p w14:paraId="02BA26EA" w14:textId="12DC8547" w:rsidR="00D85ABB" w:rsidRDefault="00193770" w:rsidP="00D85ABB">
      <w:pPr>
        <w:pStyle w:val="ListParagraph"/>
        <w:numPr>
          <w:ilvl w:val="0"/>
          <w:numId w:val="1"/>
        </w:numPr>
      </w:pPr>
      <w:r>
        <w:t>Ability to run in any browsers and mobile devices.</w:t>
      </w:r>
    </w:p>
    <w:p w14:paraId="30F1C15F" w14:textId="65B2EEE3" w:rsidR="00193770" w:rsidRDefault="00EC465E" w:rsidP="00D85ABB">
      <w:pPr>
        <w:pStyle w:val="ListParagraph"/>
        <w:numPr>
          <w:ilvl w:val="0"/>
          <w:numId w:val="1"/>
        </w:numPr>
      </w:pPr>
      <w:r>
        <w:t>IM Rep and board member can make changes to schedule</w:t>
      </w:r>
      <w:r w:rsidR="00E40155">
        <w:t>s</w:t>
      </w:r>
      <w:r>
        <w:t>, game</w:t>
      </w:r>
      <w:r w:rsidR="00E40155">
        <w:t>s, events</w:t>
      </w:r>
      <w:r>
        <w:t>, team</w:t>
      </w:r>
      <w:r w:rsidR="00E40155">
        <w:t>s</w:t>
      </w:r>
      <w:r>
        <w:t xml:space="preserve"> and participation</w:t>
      </w:r>
      <w:r w:rsidR="00E40155">
        <w:t>s</w:t>
      </w:r>
      <w:r>
        <w:t>.</w:t>
      </w:r>
    </w:p>
    <w:p w14:paraId="6D87818E" w14:textId="096AAC9F" w:rsidR="00EC465E" w:rsidRDefault="007D221C" w:rsidP="00D85ABB">
      <w:pPr>
        <w:pStyle w:val="ListParagraph"/>
        <w:numPr>
          <w:ilvl w:val="0"/>
          <w:numId w:val="1"/>
        </w:numPr>
      </w:pPr>
      <w:r>
        <w:t>Stakeholders</w:t>
      </w:r>
      <w:r w:rsidR="00EC465E">
        <w:t xml:space="preserve"> can only view t</w:t>
      </w:r>
      <w:r>
        <w:t>eam,</w:t>
      </w:r>
      <w:r w:rsidR="00EC465E">
        <w:t xml:space="preserve"> </w:t>
      </w:r>
      <w:r>
        <w:t>game schedule and scorecard</w:t>
      </w:r>
      <w:r w:rsidR="00EC465E">
        <w:t xml:space="preserve"> without making any changes.</w:t>
      </w:r>
    </w:p>
    <w:p w14:paraId="23DA68B2" w14:textId="57261D2C" w:rsidR="004A33E8" w:rsidRDefault="00EC465E" w:rsidP="0094143C">
      <w:pPr>
        <w:pStyle w:val="ListParagraph"/>
        <w:numPr>
          <w:ilvl w:val="0"/>
          <w:numId w:val="1"/>
        </w:numPr>
      </w:pPr>
      <w:r>
        <w:t>The system must be available 24 hours a day.</w:t>
      </w:r>
    </w:p>
    <w:p w14:paraId="4617E788" w14:textId="431737EA" w:rsidR="00EC465E" w:rsidRPr="004A33E8" w:rsidRDefault="00EC465E" w:rsidP="00EC465E">
      <w:pPr>
        <w:rPr>
          <w:b/>
        </w:rPr>
      </w:pPr>
      <w:r w:rsidRPr="004A33E8">
        <w:rPr>
          <w:b/>
        </w:rPr>
        <w:t>Functional Requirements</w:t>
      </w:r>
    </w:p>
    <w:p w14:paraId="19AD2A33" w14:textId="3DC69AA8" w:rsidR="00EC465E" w:rsidRDefault="00EC465E" w:rsidP="00EC465E">
      <w:pPr>
        <w:pStyle w:val="ListParagraph"/>
        <w:numPr>
          <w:ilvl w:val="0"/>
          <w:numId w:val="2"/>
        </w:numPr>
      </w:pPr>
      <w:r>
        <w:t xml:space="preserve">Create </w:t>
      </w:r>
      <w:r w:rsidR="000A02DA">
        <w:t xml:space="preserve">and schedule </w:t>
      </w:r>
      <w:r>
        <w:t>Event</w:t>
      </w:r>
    </w:p>
    <w:p w14:paraId="297B56A6" w14:textId="052A2A8D" w:rsidR="00EC465E" w:rsidRDefault="00EC465E" w:rsidP="00EC465E">
      <w:pPr>
        <w:pStyle w:val="ListParagraph"/>
        <w:numPr>
          <w:ilvl w:val="1"/>
          <w:numId w:val="3"/>
        </w:numPr>
      </w:pPr>
      <w:r>
        <w:t xml:space="preserve"> </w:t>
      </w:r>
      <w:r w:rsidR="007D221C">
        <w:t>A</w:t>
      </w:r>
      <w:r>
        <w:t>dd and modify events/games.</w:t>
      </w:r>
    </w:p>
    <w:p w14:paraId="2546A062" w14:textId="265587AD" w:rsidR="000A02DA" w:rsidRDefault="00E40155" w:rsidP="00EC465E">
      <w:pPr>
        <w:pStyle w:val="ListParagraph"/>
        <w:numPr>
          <w:ilvl w:val="1"/>
          <w:numId w:val="3"/>
        </w:numPr>
      </w:pPr>
      <w:r>
        <w:t xml:space="preserve"> </w:t>
      </w:r>
      <w:r w:rsidR="000A02DA">
        <w:t>Calendar updated to show the date and time of the event.</w:t>
      </w:r>
    </w:p>
    <w:p w14:paraId="07C80DB3" w14:textId="239EA5B0" w:rsidR="00EC465E" w:rsidRDefault="00E40155" w:rsidP="00EC465E">
      <w:pPr>
        <w:pStyle w:val="ListParagraph"/>
        <w:numPr>
          <w:ilvl w:val="0"/>
          <w:numId w:val="2"/>
        </w:numPr>
      </w:pPr>
      <w:r>
        <w:t>Add students along with their house specifications.</w:t>
      </w:r>
    </w:p>
    <w:p w14:paraId="0FBB5BA4" w14:textId="3A42BB5C" w:rsidR="00E40155" w:rsidRDefault="00E40155" w:rsidP="00E40155">
      <w:pPr>
        <w:pStyle w:val="ListParagraph"/>
      </w:pPr>
      <w:r>
        <w:t>2.1) System must read an excel file from which it can extract student list and their respective houses and store it.</w:t>
      </w:r>
    </w:p>
    <w:p w14:paraId="2D1A8526" w14:textId="38D10FE8" w:rsidR="007D221C" w:rsidRDefault="007D221C" w:rsidP="00E40155">
      <w:pPr>
        <w:pStyle w:val="ListParagraph"/>
      </w:pPr>
      <w:r>
        <w:t>2.2) Manually entered student name and housename stored in the system.</w:t>
      </w:r>
    </w:p>
    <w:p w14:paraId="1DC38138" w14:textId="2184E673" w:rsidR="00E40155" w:rsidRDefault="00E40155" w:rsidP="00E40155">
      <w:pPr>
        <w:pStyle w:val="ListParagraph"/>
        <w:numPr>
          <w:ilvl w:val="0"/>
          <w:numId w:val="2"/>
        </w:numPr>
      </w:pPr>
      <w:r>
        <w:t>Create and store information on teams and games based on the houses and students.</w:t>
      </w:r>
    </w:p>
    <w:p w14:paraId="6C1D8555" w14:textId="6FBBC149" w:rsidR="00E40155" w:rsidRDefault="00E40155" w:rsidP="00E40155">
      <w:pPr>
        <w:pStyle w:val="ListParagraph"/>
      </w:pPr>
      <w:r>
        <w:t xml:space="preserve">3.1) </w:t>
      </w:r>
      <w:r w:rsidR="007D221C">
        <w:t>M</w:t>
      </w:r>
      <w:r>
        <w:t xml:space="preserve">erge 1 or 2 houses together to make a team. </w:t>
      </w:r>
    </w:p>
    <w:p w14:paraId="5EA1AB91" w14:textId="01ECB56F" w:rsidR="00E40155" w:rsidRDefault="00E40155" w:rsidP="00E40155">
      <w:pPr>
        <w:pStyle w:val="ListParagraph"/>
      </w:pPr>
      <w:r>
        <w:t xml:space="preserve">3.2) </w:t>
      </w:r>
      <w:r w:rsidR="007D221C">
        <w:t>C</w:t>
      </w:r>
      <w:r>
        <w:t xml:space="preserve">reate games according to the team and update its calendar to show the date and time of the game. </w:t>
      </w:r>
    </w:p>
    <w:p w14:paraId="124EF6D5" w14:textId="71873A0E" w:rsidR="00E40155" w:rsidRDefault="00E40155" w:rsidP="00E40155">
      <w:pPr>
        <w:pStyle w:val="ListParagraph"/>
      </w:pPr>
      <w:r>
        <w:t xml:space="preserve">3.3) </w:t>
      </w:r>
      <w:r w:rsidR="007D221C">
        <w:t>S</w:t>
      </w:r>
      <w:r>
        <w:t>tore the score of the game.</w:t>
      </w:r>
    </w:p>
    <w:p w14:paraId="63A3D838" w14:textId="6C682648" w:rsidR="00E40155" w:rsidRDefault="00E40155" w:rsidP="00E40155">
      <w:pPr>
        <w:pStyle w:val="ListParagraph"/>
      </w:pPr>
      <w:r>
        <w:t xml:space="preserve">3.4) </w:t>
      </w:r>
      <w:r w:rsidR="007D221C">
        <w:t>V</w:t>
      </w:r>
      <w:r>
        <w:t>iew teams, games and scores without any complications.</w:t>
      </w:r>
    </w:p>
    <w:p w14:paraId="623DA53C" w14:textId="0CD2C7D7" w:rsidR="00E40155" w:rsidRDefault="00E40155" w:rsidP="00E40155">
      <w:pPr>
        <w:pStyle w:val="ListParagraph"/>
      </w:pPr>
      <w:r>
        <w:t xml:space="preserve">3.5) IM board and rep members </w:t>
      </w:r>
      <w:r w:rsidR="00C5301A">
        <w:t>must be able to modify teams, schedules, games and scores.</w:t>
      </w:r>
    </w:p>
    <w:p w14:paraId="4CFEDA08" w14:textId="35C4CDD6" w:rsidR="007D221C" w:rsidRDefault="00C5301A" w:rsidP="007D221C">
      <w:pPr>
        <w:pStyle w:val="ListParagraph"/>
      </w:pPr>
      <w:r>
        <w:t>3.6) The system must track attendance of the participants of each team members at each games or events.</w:t>
      </w:r>
    </w:p>
    <w:p w14:paraId="4E4B3918" w14:textId="1BD60AB3" w:rsidR="00B50CD3" w:rsidRDefault="00B50CD3" w:rsidP="00C5301A">
      <w:pPr>
        <w:pStyle w:val="ListParagraph"/>
      </w:pPr>
      <w:r>
        <w:t>3.7) The system must be able to record wins and losses along with calculating win percentage for each team.</w:t>
      </w:r>
    </w:p>
    <w:p w14:paraId="3E9A140E" w14:textId="617567F1" w:rsidR="00012177" w:rsidRDefault="00012177" w:rsidP="00012177">
      <w:pPr>
        <w:pStyle w:val="ListParagraph"/>
      </w:pPr>
      <w:r>
        <w:t xml:space="preserve">3.8) </w:t>
      </w:r>
      <w:r w:rsidR="007D221C">
        <w:t>Record</w:t>
      </w:r>
      <w:r>
        <w:t xml:space="preserve"> and store staff</w:t>
      </w:r>
      <w:r w:rsidR="007D221C">
        <w:t>’</w:t>
      </w:r>
      <w:r>
        <w:t xml:space="preserve">s </w:t>
      </w:r>
      <w:r w:rsidR="007D221C">
        <w:t xml:space="preserve">name and job </w:t>
      </w:r>
      <w:r>
        <w:t>who worked the game as referee or scorekeeper.</w:t>
      </w:r>
    </w:p>
    <w:p w14:paraId="3A3ADB82" w14:textId="4FA99C84" w:rsidR="00012177" w:rsidRDefault="00012177" w:rsidP="007D221C">
      <w:pPr>
        <w:pStyle w:val="ListParagraph"/>
      </w:pPr>
      <w:r>
        <w:t>3.9) Once the game is finished, the s</w:t>
      </w:r>
      <w:r w:rsidR="00F930D0">
        <w:t>ystem must mark it as completed, display the score and attendance of the game.</w:t>
      </w:r>
      <w:r>
        <w:t xml:space="preserve"> </w:t>
      </w:r>
    </w:p>
    <w:p w14:paraId="01F5CECC" w14:textId="575D639B" w:rsidR="00B50CD3" w:rsidRDefault="007D221C" w:rsidP="00B50CD3">
      <w:pPr>
        <w:pStyle w:val="ListParagraph"/>
        <w:numPr>
          <w:ilvl w:val="0"/>
          <w:numId w:val="2"/>
        </w:numPr>
      </w:pPr>
      <w:r>
        <w:t>P</w:t>
      </w:r>
      <w:r w:rsidR="00E64BC2">
        <w:t>rovide a way for IM board members and rep to sign up so that they can gain control to features not available to other students.</w:t>
      </w:r>
    </w:p>
    <w:p w14:paraId="2AC140ED" w14:textId="6C3A034A" w:rsidR="00E40155" w:rsidRDefault="00B50CD3" w:rsidP="004E4784">
      <w:pPr>
        <w:pStyle w:val="ListParagraph"/>
      </w:pPr>
      <w:r>
        <w:t>4.1) Admin of the system</w:t>
      </w:r>
      <w:bookmarkStart w:id="0" w:name="_GoBack"/>
      <w:bookmarkEnd w:id="0"/>
      <w:r>
        <w:t xml:space="preserve"> must be able to view these accounts and make changes if necessary.</w:t>
      </w:r>
    </w:p>
    <w:p w14:paraId="089D13B7" w14:textId="101D7541" w:rsidR="0094143C" w:rsidRDefault="007D221C" w:rsidP="0094143C">
      <w:pPr>
        <w:pStyle w:val="ListParagraph"/>
        <w:numPr>
          <w:ilvl w:val="0"/>
          <w:numId w:val="2"/>
        </w:numPr>
      </w:pPr>
      <w:r>
        <w:t>S</w:t>
      </w:r>
      <w:r w:rsidR="0094143C">
        <w:t xml:space="preserve">ort the team members and names in ascending order. </w:t>
      </w:r>
    </w:p>
    <w:p w14:paraId="13669AE5" w14:textId="77777777" w:rsidR="0094143C" w:rsidRDefault="0094143C" w:rsidP="0094143C">
      <w:pPr>
        <w:pStyle w:val="ListParagraph"/>
      </w:pPr>
    </w:p>
    <w:p w14:paraId="10B9FEAB" w14:textId="77777777" w:rsidR="004E4784" w:rsidRDefault="004E4784" w:rsidP="004E4784">
      <w:pPr>
        <w:pStyle w:val="ListParagraph"/>
      </w:pPr>
    </w:p>
    <w:sectPr w:rsidR="004E4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B0DD3"/>
    <w:multiLevelType w:val="hybridMultilevel"/>
    <w:tmpl w:val="C9B84E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3177D"/>
    <w:multiLevelType w:val="hybridMultilevel"/>
    <w:tmpl w:val="1A12A7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F4C2F"/>
    <w:multiLevelType w:val="multilevel"/>
    <w:tmpl w:val="FD00A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ABB"/>
    <w:rsid w:val="00012177"/>
    <w:rsid w:val="000A02DA"/>
    <w:rsid w:val="00193770"/>
    <w:rsid w:val="00404D2A"/>
    <w:rsid w:val="004A33E8"/>
    <w:rsid w:val="004E4784"/>
    <w:rsid w:val="005C53B6"/>
    <w:rsid w:val="007D221C"/>
    <w:rsid w:val="0094143C"/>
    <w:rsid w:val="00B50CD3"/>
    <w:rsid w:val="00C00867"/>
    <w:rsid w:val="00C5301A"/>
    <w:rsid w:val="00D85ABB"/>
    <w:rsid w:val="00E40155"/>
    <w:rsid w:val="00E64BC2"/>
    <w:rsid w:val="00EC465E"/>
    <w:rsid w:val="00F9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BD38"/>
  <w15:chartTrackingRefBased/>
  <w15:docId w15:val="{F09C683B-CAE2-44DA-8F3D-7EF2C123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5ABB"/>
    <w:pPr>
      <w:spacing w:after="0" w:line="240" w:lineRule="auto"/>
    </w:pPr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D85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7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Uprety</dc:creator>
  <cp:keywords/>
  <dc:description/>
  <cp:lastModifiedBy>Amar Uprety</cp:lastModifiedBy>
  <cp:revision>13</cp:revision>
  <dcterms:created xsi:type="dcterms:W3CDTF">2017-10-04T01:23:00Z</dcterms:created>
  <dcterms:modified xsi:type="dcterms:W3CDTF">2017-12-06T12:53:00Z</dcterms:modified>
</cp:coreProperties>
</file>