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WAP to print your name and age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 name is Amar"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 age is'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my name is Amar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my age is 22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#  We can use double quotes or single quotes  // single line comment in python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‘ ‘ ‘  No semicolon at end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  Now endl or /n like in c/c++ for new line ‘ ‘ ‘    // multiline comment in python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ppinaitvz99l" w:id="0"/>
      <w:bookmarkEnd w:id="0"/>
      <w:r w:rsidDel="00000000" w:rsidR="00000000" w:rsidRPr="00000000">
        <w:rPr>
          <w:rtl w:val="0"/>
        </w:rPr>
        <w:t xml:space="preserve">Variables in Python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</w:rPr>
        <w:drawing>
          <wp:inline distB="114300" distT="114300" distL="114300" distR="114300">
            <wp:extent cx="5943600" cy="1320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my name is Amar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my age is 22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</w:rPr>
        <w:drawing>
          <wp:inline distB="114300" distT="114300" distL="114300" distR="114300">
            <wp:extent cx="5943600" cy="393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my name is amar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i am from hyderabad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</w:rPr>
        <w:drawing>
          <wp:inline distB="114300" distT="114300" distL="114300" distR="114300">
            <wp:extent cx="5943600" cy="241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amar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AMAR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True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4   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1   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Amaz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highlight w:val="white"/>
          <w:rtl w:val="0"/>
        </w:rPr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qoecaqmkwdko" w:id="1"/>
      <w:bookmarkEnd w:id="1"/>
      <w:r w:rsidDel="00000000" w:rsidR="00000000" w:rsidRPr="00000000">
        <w:rPr>
          <w:rtl w:val="0"/>
        </w:rPr>
        <w:t xml:space="preserve">Numbers in Python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80.3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75.7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179.39999999999998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33.913043478260875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am concatenating 35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-21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0b10000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using more math functions like sqrt etc., we need (from math import *)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3131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y6quirbqzg6g" w:id="2"/>
      <w:bookmarkEnd w:id="2"/>
      <w:r w:rsidDel="00000000" w:rsidR="00000000" w:rsidRPr="00000000">
        <w:rPr>
          <w:rtl w:val="0"/>
        </w:rPr>
        <w:t xml:space="preserve">Getting user input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781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Enter your name: Amar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Enter your age: 21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Your name is Amar and you are 21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y9swf592zp9i" w:id="3"/>
      <w:bookmarkEnd w:id="3"/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sentence: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sentence is: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word to replace: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word to replace it with: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Enter your sentence: i am good guy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your sentence is: i am good guy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Enter word to replace: good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Enter word to replace it with: bad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 am bad guy</w:t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tau664sokmc1" w:id="4"/>
      <w:bookmarkEnd w:id="4"/>
      <w:r w:rsidDel="00000000" w:rsidR="00000000" w:rsidRPr="00000000">
        <w:rPr>
          <w:rtl w:val="0"/>
        </w:rPr>
        <w:t xml:space="preserve">List in Python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['India', 'Portugal', 'Serbia', 'Spain']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['Serbia', 'Spain']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['India', 'Portugal']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['India', 'Argentina', 'Serbia', 'Spain']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Serbia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['Amar', 21, 93.5, True]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&lt;class 'list'&gt;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&lt;class 'str'&gt;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&lt;class 'int'&gt;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&lt;class 'float'&gt;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&lt;class 'bool'&gt;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['Name', 18, True]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&lt;class 'list'&gt;</w:t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celsppp36ac9" w:id="5"/>
      <w:bookmarkEnd w:id="5"/>
      <w:r w:rsidDel="00000000" w:rsidR="00000000" w:rsidRPr="00000000">
        <w:rPr>
          <w:rtl w:val="0"/>
        </w:rPr>
        <w:t xml:space="preserve">List Methods in Python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3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[2, 5, 4, 7, 9, 1, 4]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[2, 5, 7, 9, 1, 4]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[1, 2, 4, 5, 7, 9]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[1, 2, 4, 5, 7, 9, 'banana', 'cherry', 'dosakai']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['banana', 'cherry', 'dosakai', 'carrot']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['apple', 'banana', 'cherry', 'dosakai', 'carrot']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['carrot', 'dosakai', 'cherry', 'banana', 'apple']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['carrot', 'dosakai', 'cherry', 'banana']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['dosakai', 'cherry', 'banana']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['dosakai', 'cherry', 'banana']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['dosakai', 'cherry']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lecealsp77qj" w:id="6"/>
      <w:bookmarkEnd w:id="6"/>
      <w:r w:rsidDel="00000000" w:rsidR="00000000" w:rsidRPr="00000000">
        <w:rPr>
          <w:rtl w:val="0"/>
        </w:rPr>
        <w:t xml:space="preserve">Tuples in Python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tuple initialization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changing values are not entertained in tuples like numbers[1] = 4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tuples are immutable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#another way of initializing using tuple constructor same as like list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len,type all work same like list operations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(1, 2, 3)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&lt;class 'tuple'&gt;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('Name', 18, True)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&lt;class 'tuple'&gt;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jp1axivryjvc" w:id="7"/>
      <w:bookmarkEnd w:id="7"/>
      <w:r w:rsidDel="00000000" w:rsidR="00000000" w:rsidRPr="00000000">
        <w:rPr>
          <w:rtl w:val="0"/>
        </w:rPr>
        <w:t xml:space="preserve">Functions in Python: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in python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to AmarVerse'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calling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Welcome to AmarVerse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and you are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years old'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Welcome Amar and you are 22 years old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Both are same but we can also access like this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and you are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years old'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Welcome Amar and you are 22 years old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when * is used, it is going to have multiple values like tuple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have to use index number to access from multiple values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'Teja'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'Koteswari'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Hi Teja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and you are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years old'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name: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age: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Enter your name: VV Reddy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enter your age: 48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Welcome VV Reddy and you are 48 years old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ujkhte4kb894" w:id="8"/>
      <w:bookmarkEnd w:id="8"/>
      <w:r w:rsidDel="00000000" w:rsidR="00000000" w:rsidRPr="00000000">
        <w:rPr>
          <w:rtl w:val="0"/>
        </w:rPr>
        <w:t xml:space="preserve">Return Statement in Python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num1: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#if you don't specify int then it will consider it as string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num2: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Enter num1: 21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Enter num2: 28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ij6jqjhag4lh" w:id="9"/>
      <w:bookmarkEnd w:id="9"/>
      <w:r w:rsidDel="00000000" w:rsidR="00000000" w:rsidRPr="00000000">
        <w:rPr>
          <w:rtl w:val="0"/>
        </w:rPr>
        <w:t xml:space="preserve">If elif else in python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number: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'Divisible by 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'Not divisible by 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Divisible by 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ugdfy9r8j9e" w:id="10"/>
      <w:bookmarkEnd w:id="10"/>
      <w:r w:rsidDel="00000000" w:rsidR="00000000" w:rsidRPr="00000000">
        <w:rPr>
          <w:rtl w:val="0"/>
        </w:rPr>
        <w:t xml:space="preserve">Dictionaries in Python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stores data in key value pairs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duplicates in keys are not allowed, unlike in list &amp; tuple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'nationality'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'Indian'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'isGenius'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'family'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'Teja'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'Koteswari'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we can have multiple types in dictionary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'nationality'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accessing individually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&lt;class 'dict'&gt;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{'name': 'Amar', 'nationality': 'Indian', 'age': 22, 'isGenius': True, 'weight': 90.5, 'family': ['Teja', 'Koteswari']}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Indian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iffaofugb6v" w:id="11"/>
      <w:bookmarkEnd w:id="11"/>
      <w:r w:rsidDel="00000000" w:rsidR="00000000" w:rsidRPr="00000000">
        <w:rPr>
          <w:rtl w:val="0"/>
        </w:rPr>
        <w:t xml:space="preserve">While loop in Python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wap to print natural numbers till 10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     # unlike c,c++,java we don't have i++ here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44fkkn5it68t" w:id="12"/>
      <w:bookmarkEnd w:id="12"/>
      <w:r w:rsidDel="00000000" w:rsidR="00000000" w:rsidRPr="00000000">
        <w:rPr>
          <w:rtl w:val="0"/>
        </w:rPr>
        <w:t xml:space="preserve">For Loop in Python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'Amareswara'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pa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ga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'nationality'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'Indian'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'isGenius'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'family'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'Teja'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'Koteswari'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it is printing only key values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nationality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isGenius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5aa2l62i6y14" w:id="13"/>
      <w:bookmarkEnd w:id="13"/>
      <w:r w:rsidDel="00000000" w:rsidR="00000000" w:rsidRPr="00000000">
        <w:rPr>
          <w:rtl w:val="0"/>
        </w:rPr>
        <w:t xml:space="preserve">else in for loop: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'Loop finished!..'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Loop finished!..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b6wsl2jtkvqy" w:id="14"/>
      <w:bookmarkEnd w:id="14"/>
      <w:r w:rsidDel="00000000" w:rsidR="00000000" w:rsidRPr="00000000">
        <w:rPr>
          <w:rtl w:val="0"/>
        </w:rPr>
        <w:t xml:space="preserve">2D lists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[[1, 2, 3], [4, 5, 6], [7, 8, 9]]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5dmuv9s0jt95" w:id="15"/>
      <w:bookmarkEnd w:id="15"/>
      <w:r w:rsidDel="00000000" w:rsidR="00000000" w:rsidRPr="00000000">
        <w:rPr>
          <w:rtl w:val="0"/>
        </w:rPr>
        <w:t xml:space="preserve">Try Except in python: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value: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'only int values are accepted..'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enter value: amar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only int values are accepted..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value: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'only int values are accepted..'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this will execute if try runs into error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 value printed..'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#this is executed if try runs perfectly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'try except finished..'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#irrespective to try and except it will execute at last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enter value: 21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int value printed..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try except finished..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rPr/>
      </w:pPr>
      <w:bookmarkStart w:colFirst="0" w:colLast="0" w:name="_3upxf4c2yeby" w:id="16"/>
      <w:bookmarkEnd w:id="16"/>
      <w:r w:rsidDel="00000000" w:rsidR="00000000" w:rsidRPr="00000000">
        <w:rPr>
          <w:rtl w:val="0"/>
        </w:rPr>
        <w:t xml:space="preserve">Reading files in Python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countriesList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'countries.txt'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countriesList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#returns boolean value if it is readable or not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countriesList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reads first line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countriesList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reads next line sequentially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countriesList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print(countriesList.readlines()[0]) # using index to specify line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print(countriesList.readlines()) # reads all lines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'''using for loop to read all countries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for lines in countriesList: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print(lines)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88">
      <w:pPr>
        <w:pStyle w:val="Heading2"/>
        <w:rPr/>
      </w:pPr>
      <w:bookmarkStart w:colFirst="0" w:colLast="0" w:name="_fspc8bd6l13l" w:id="17"/>
      <w:bookmarkEnd w:id="17"/>
      <w:r w:rsidDel="00000000" w:rsidR="00000000" w:rsidRPr="00000000">
        <w:rPr>
          <w:rtl w:val="0"/>
        </w:rPr>
        <w:t xml:space="preserve">Writing files in Python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'stateList.txt'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had created a new file using write mode w in python'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'''stateList=open('stateList.txt','a')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stateLIst.write('using append mode we can add new lines or text')'''</w:t>
      </w:r>
    </w:p>
    <w:p w:rsidR="00000000" w:rsidDel="00000000" w:rsidP="00000000" w:rsidRDefault="00000000" w:rsidRPr="00000000" w14:paraId="0000018D">
      <w:pPr>
        <w:pStyle w:val="Heading2"/>
        <w:rPr/>
      </w:pPr>
      <w:bookmarkStart w:colFirst="0" w:colLast="0" w:name="_vv3isligru7h" w:id="18"/>
      <w:bookmarkEnd w:id="18"/>
      <w:r w:rsidDel="00000000" w:rsidR="00000000" w:rsidRPr="00000000">
        <w:rPr>
          <w:rtl w:val="0"/>
        </w:rPr>
        <w:t xml:space="preserve">Class &amp; Object in Python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initialization of class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constructor in python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object creation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accessing class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del abc.name # we can delete that property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del abc # we can whole object, after doing this, if we call then it will say not defined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Amar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xxcxgjs5eldw" w:id="19"/>
      <w:bookmarkEnd w:id="19"/>
      <w:r w:rsidDel="00000000" w:rsidR="00000000" w:rsidRPr="00000000">
        <w:rPr>
          <w:rtl w:val="0"/>
        </w:rPr>
        <w:t xml:space="preserve">Inheritance in Python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oop.py file in same folder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initialization of class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'2K19CSUN01119'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'CSE'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Myclass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# oop is inherited file name, Myclass is class name we are going to inherit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xyzObject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xyzObject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2K19CSUN01119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Modules in Python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new.py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say_hi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'hiii'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module.py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#accessing new file in module.py by importing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new is file name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say_hi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hiii</w:t>
        <w:tab/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We use pip to install packages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