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B3FA9" w14:textId="77777777" w:rsidR="00C970A8" w:rsidRPr="004C1822" w:rsidRDefault="00BD5785">
      <w:pPr>
        <w:rPr>
          <w:rFonts w:ascii="Avenir Roman" w:hAnsi="Avenir Roman"/>
        </w:rPr>
      </w:pPr>
      <w:r w:rsidRPr="004C1822">
        <w:rPr>
          <w:rFonts w:ascii="Avenir Roman" w:hAnsi="Avenir Roman"/>
        </w:rPr>
        <w:t xml:space="preserve">MIYU </w:t>
      </w:r>
      <w:r w:rsidR="009D11E0" w:rsidRPr="004C1822">
        <w:rPr>
          <w:rFonts w:ascii="Avenir Roman" w:hAnsi="Avenir Roman"/>
        </w:rPr>
        <w:t xml:space="preserve">Global- MIYU Global is reinventing the network marketing industry with a line of unique, one of </w:t>
      </w:r>
      <w:proofErr w:type="gramStart"/>
      <w:r w:rsidR="009D11E0" w:rsidRPr="004C1822">
        <w:rPr>
          <w:rFonts w:ascii="Avenir Roman" w:hAnsi="Avenir Roman"/>
        </w:rPr>
        <w:t>a kind products</w:t>
      </w:r>
      <w:proofErr w:type="gramEnd"/>
      <w:r w:rsidR="009D11E0" w:rsidRPr="004C1822">
        <w:rPr>
          <w:rFonts w:ascii="Avenir Roman" w:hAnsi="Avenir Roman"/>
        </w:rPr>
        <w:t xml:space="preserve"> with over 25 years of science and research. MIYU Global is the next best thing in the network marketing industry, with a compensation plan that is a gold standard in the industry</w:t>
      </w:r>
    </w:p>
    <w:p w14:paraId="2B75E646" w14:textId="77777777" w:rsidR="009D11E0" w:rsidRPr="004C1822" w:rsidRDefault="009D11E0">
      <w:pPr>
        <w:rPr>
          <w:rFonts w:ascii="Avenir Roman" w:hAnsi="Avenir Roman"/>
        </w:rPr>
      </w:pPr>
    </w:p>
    <w:p w14:paraId="650FE7E4" w14:textId="77777777" w:rsidR="009D11E0" w:rsidRPr="004C1822" w:rsidRDefault="00BD5785">
      <w:pPr>
        <w:rPr>
          <w:rFonts w:ascii="Avenir Roman" w:hAnsi="Avenir Roman"/>
        </w:rPr>
      </w:pPr>
      <w:r w:rsidRPr="004C1822">
        <w:rPr>
          <w:rFonts w:ascii="Avenir Roman" w:hAnsi="Avenir Roman"/>
        </w:rPr>
        <w:t xml:space="preserve">MIYU </w:t>
      </w:r>
      <w:r w:rsidR="009D11E0" w:rsidRPr="004C1822">
        <w:rPr>
          <w:rFonts w:ascii="Avenir Roman" w:hAnsi="Avenir Roman"/>
        </w:rPr>
        <w:t>Chat- MIYU Chat is a revolutionary chatting app that connects people from around the world through unlimited free calling to any mobile or landline phone, instant messaging translations and other fun ways of interacting with people around the world.</w:t>
      </w:r>
    </w:p>
    <w:p w14:paraId="2E3FF537" w14:textId="77777777" w:rsidR="009D11E0" w:rsidRPr="004C1822" w:rsidRDefault="009D11E0">
      <w:pPr>
        <w:rPr>
          <w:rFonts w:ascii="Avenir Roman" w:hAnsi="Avenir Roman"/>
        </w:rPr>
      </w:pPr>
    </w:p>
    <w:p w14:paraId="66AEFB39" w14:textId="77777777" w:rsidR="009D11E0" w:rsidRPr="004C1822" w:rsidRDefault="00BD5785">
      <w:pPr>
        <w:rPr>
          <w:rFonts w:ascii="Avenir Roman" w:hAnsi="Avenir Roman"/>
        </w:rPr>
      </w:pPr>
      <w:r w:rsidRPr="004C1822">
        <w:rPr>
          <w:rFonts w:ascii="Avenir Roman" w:hAnsi="Avenir Roman"/>
        </w:rPr>
        <w:t xml:space="preserve">MIYU </w:t>
      </w:r>
      <w:r w:rsidR="009D11E0" w:rsidRPr="004C1822">
        <w:rPr>
          <w:rFonts w:ascii="Avenir Roman" w:hAnsi="Avenir Roman"/>
        </w:rPr>
        <w:t>Shop- MIYU Shop is the best way to buy the hottest products and latest trends. While earning awesome rewards and cash back for referring people to shop. Get access to amazing products for unbelievable prices.</w:t>
      </w:r>
    </w:p>
    <w:p w14:paraId="61E8950B" w14:textId="77777777" w:rsidR="009D11E0" w:rsidRPr="004C1822" w:rsidRDefault="009D11E0">
      <w:pPr>
        <w:rPr>
          <w:rFonts w:ascii="Avenir Roman" w:hAnsi="Avenir Roman"/>
        </w:rPr>
      </w:pPr>
    </w:p>
    <w:p w14:paraId="32AAB0F2" w14:textId="77777777" w:rsidR="009D11E0" w:rsidRPr="004C1822" w:rsidRDefault="00BD5785">
      <w:pPr>
        <w:rPr>
          <w:rFonts w:ascii="Avenir Roman" w:hAnsi="Avenir Roman"/>
        </w:rPr>
      </w:pPr>
      <w:r w:rsidRPr="004C1822">
        <w:rPr>
          <w:rFonts w:ascii="Avenir Roman" w:hAnsi="Avenir Roman"/>
        </w:rPr>
        <w:t xml:space="preserve">MIYU </w:t>
      </w:r>
      <w:r w:rsidR="009D11E0" w:rsidRPr="004C1822">
        <w:rPr>
          <w:rFonts w:ascii="Avenir Roman" w:hAnsi="Avenir Roman"/>
        </w:rPr>
        <w:t xml:space="preserve">Market- The MIYU Market is an entire online health food store. Get all the amazing organic, healthy food you would buy in specialty stores for a fraction of the cost. Earn tangible rewards for buying food and referring friends to shop and MIYU Market. </w:t>
      </w:r>
    </w:p>
    <w:p w14:paraId="5953079C" w14:textId="77777777" w:rsidR="009D11E0" w:rsidRPr="004C1822" w:rsidRDefault="009D11E0">
      <w:pPr>
        <w:rPr>
          <w:rFonts w:ascii="Avenir Roman" w:hAnsi="Avenir Roman"/>
        </w:rPr>
      </w:pPr>
    </w:p>
    <w:p w14:paraId="6157C163" w14:textId="77777777" w:rsidR="009D11E0" w:rsidRPr="004C1822" w:rsidRDefault="00BD5785">
      <w:pPr>
        <w:rPr>
          <w:rFonts w:ascii="Avenir Roman" w:hAnsi="Avenir Roman"/>
        </w:rPr>
      </w:pPr>
      <w:r w:rsidRPr="004C1822">
        <w:rPr>
          <w:rFonts w:ascii="Avenir Roman" w:hAnsi="Avenir Roman"/>
        </w:rPr>
        <w:t xml:space="preserve">MIYU </w:t>
      </w:r>
      <w:r w:rsidR="009D11E0" w:rsidRPr="004C1822">
        <w:rPr>
          <w:rFonts w:ascii="Avenir Roman" w:hAnsi="Avenir Roman"/>
        </w:rPr>
        <w:t xml:space="preserve">Water- MIYU Water is a micro clustered water with over 25 years of research and development. </w:t>
      </w:r>
      <w:r w:rsidR="0076072A" w:rsidRPr="004C1822">
        <w:rPr>
          <w:rFonts w:ascii="Avenir Roman" w:hAnsi="Avenir Roman"/>
        </w:rPr>
        <w:t>Clustered water</w:t>
      </w:r>
      <w:r w:rsidR="009D11E0" w:rsidRPr="004C1822">
        <w:rPr>
          <w:rFonts w:ascii="Avenir Roman" w:hAnsi="Avenir Roman"/>
        </w:rPr>
        <w:t xml:space="preserve"> help increase your cellular hydration and cellular charge</w:t>
      </w:r>
      <w:r w:rsidR="0076072A" w:rsidRPr="004C1822">
        <w:rPr>
          <w:rFonts w:ascii="Avenir Roman" w:hAnsi="Avenir Roman"/>
        </w:rPr>
        <w:t xml:space="preserve"> for more energy through-out the day. MIYU Water has two patents and is the most advanced laser induced water on the market.</w:t>
      </w:r>
    </w:p>
    <w:p w14:paraId="7EA2EB5F" w14:textId="77777777" w:rsidR="0076072A" w:rsidRPr="004C1822" w:rsidRDefault="0076072A">
      <w:pPr>
        <w:rPr>
          <w:rFonts w:ascii="Avenir Roman" w:hAnsi="Avenir Roman"/>
        </w:rPr>
      </w:pPr>
    </w:p>
    <w:p w14:paraId="4B2C97BE" w14:textId="77777777" w:rsidR="0076072A" w:rsidRPr="004C1822" w:rsidRDefault="00BD5785">
      <w:pPr>
        <w:rPr>
          <w:rFonts w:ascii="Avenir Roman" w:hAnsi="Avenir Roman"/>
        </w:rPr>
      </w:pPr>
      <w:r w:rsidRPr="004C1822">
        <w:rPr>
          <w:rFonts w:ascii="Avenir Roman" w:hAnsi="Avenir Roman"/>
        </w:rPr>
        <w:t xml:space="preserve">MIYU </w:t>
      </w:r>
      <w:r w:rsidR="0076072A" w:rsidRPr="004C1822">
        <w:rPr>
          <w:rFonts w:ascii="Avenir Roman" w:hAnsi="Avenir Roman"/>
        </w:rPr>
        <w:t>Travel- MIYU Travel is the ultimate way to travel. Get access to thousands of great deals on; flights, cruises, hotels and getaways. Earn awesome rewards when you travel and refer other people to travel through MIYU Travel.</w:t>
      </w:r>
    </w:p>
    <w:p w14:paraId="08C63429" w14:textId="77777777" w:rsidR="0076072A" w:rsidRPr="004C1822" w:rsidRDefault="0076072A">
      <w:pPr>
        <w:rPr>
          <w:rFonts w:ascii="Avenir Roman" w:hAnsi="Avenir Roman"/>
        </w:rPr>
      </w:pPr>
    </w:p>
    <w:p w14:paraId="36CBBE18" w14:textId="77777777" w:rsidR="00A305BA" w:rsidRPr="004C1822" w:rsidRDefault="00BD5785" w:rsidP="00CB2968">
      <w:pPr>
        <w:rPr>
          <w:rFonts w:ascii="Avenir Roman" w:hAnsi="Avenir Roman"/>
        </w:rPr>
      </w:pPr>
      <w:r w:rsidRPr="004C1822">
        <w:rPr>
          <w:rFonts w:ascii="Avenir Roman" w:hAnsi="Avenir Roman"/>
        </w:rPr>
        <w:t xml:space="preserve">MIYU </w:t>
      </w:r>
      <w:r w:rsidR="0076072A" w:rsidRPr="004C1822">
        <w:rPr>
          <w:rFonts w:ascii="Avenir Roman" w:hAnsi="Avenir Roman"/>
        </w:rPr>
        <w:t xml:space="preserve">Air- </w:t>
      </w:r>
      <w:r w:rsidR="00CB2968" w:rsidRPr="004C1822">
        <w:rPr>
          <w:rFonts w:ascii="Avenir Roman" w:hAnsi="Avenir Roman"/>
        </w:rPr>
        <w:t xml:space="preserve"> MIYU Air is t</w:t>
      </w:r>
      <w:r w:rsidR="00CB2968" w:rsidRPr="004C1822">
        <w:rPr>
          <w:rFonts w:ascii="Avenir Roman" w:hAnsi="Avenir Roman"/>
        </w:rPr>
        <w:t>he fastest and safest way to import and export</w:t>
      </w:r>
      <w:r w:rsidR="00CB2968" w:rsidRPr="004C1822">
        <w:rPr>
          <w:rFonts w:ascii="Avenir Roman" w:hAnsi="Avenir Roman"/>
        </w:rPr>
        <w:t xml:space="preserve"> goods internationally.</w:t>
      </w:r>
      <w:r w:rsidR="00CB2968" w:rsidRPr="004C1822">
        <w:rPr>
          <w:rFonts w:ascii="Avenir Roman" w:hAnsi="Avenir Roman"/>
        </w:rPr>
        <w:t xml:space="preserve"> </w:t>
      </w:r>
      <w:r w:rsidR="00CB2968" w:rsidRPr="004C1822">
        <w:rPr>
          <w:rFonts w:ascii="Avenir Roman" w:hAnsi="Avenir Roman"/>
        </w:rPr>
        <w:t>MIYU Air</w:t>
      </w:r>
      <w:r w:rsidR="00CB2968" w:rsidRPr="004C1822">
        <w:rPr>
          <w:rFonts w:ascii="Avenir Roman" w:hAnsi="Avenir Roman"/>
        </w:rPr>
        <w:t xml:space="preserve"> specialists will assess your specific needs and customize</w:t>
      </w:r>
      <w:r w:rsidR="00CB2968" w:rsidRPr="004C1822">
        <w:rPr>
          <w:rFonts w:ascii="Avenir Roman" w:hAnsi="Avenir Roman"/>
        </w:rPr>
        <w:t xml:space="preserve"> our air services for your small to large scale</w:t>
      </w:r>
      <w:r w:rsidR="00CB2968" w:rsidRPr="004C1822">
        <w:rPr>
          <w:rFonts w:ascii="Avenir Roman" w:hAnsi="Avenir Roman"/>
        </w:rPr>
        <w:t xml:space="preserve"> project</w:t>
      </w:r>
      <w:r w:rsidR="00CB2968" w:rsidRPr="004C1822">
        <w:rPr>
          <w:rFonts w:ascii="Avenir Roman" w:hAnsi="Avenir Roman"/>
        </w:rPr>
        <w:t>.</w:t>
      </w:r>
    </w:p>
    <w:p w14:paraId="41487736" w14:textId="77777777" w:rsidR="00A305BA" w:rsidRPr="004C1822" w:rsidRDefault="00A305BA" w:rsidP="00CB2968">
      <w:pPr>
        <w:rPr>
          <w:rFonts w:ascii="Avenir Roman" w:hAnsi="Avenir Roman"/>
        </w:rPr>
      </w:pPr>
    </w:p>
    <w:p w14:paraId="141219F4" w14:textId="77777777" w:rsidR="00CB2968" w:rsidRPr="004C1822" w:rsidRDefault="00BD5785" w:rsidP="00CB2968">
      <w:pPr>
        <w:rPr>
          <w:rFonts w:ascii="Avenir Roman" w:hAnsi="Avenir Roman"/>
        </w:rPr>
      </w:pPr>
      <w:r w:rsidRPr="004C1822">
        <w:rPr>
          <w:rFonts w:ascii="Avenir Roman" w:hAnsi="Avenir Roman"/>
        </w:rPr>
        <w:t xml:space="preserve">MIYU </w:t>
      </w:r>
      <w:r w:rsidR="00A305BA" w:rsidRPr="004C1822">
        <w:rPr>
          <w:rFonts w:ascii="Avenir Roman" w:hAnsi="Avenir Roman"/>
        </w:rPr>
        <w:t>Education- MIYU Education is a whole new learning experience with 100’s of learning modules. Our hand selected content gives people the ability to discover new skills, talents and trades</w:t>
      </w:r>
      <w:r w:rsidR="00CB2968" w:rsidRPr="004C1822">
        <w:rPr>
          <w:rFonts w:ascii="Avenir Roman" w:hAnsi="Avenir Roman"/>
        </w:rPr>
        <w:t xml:space="preserve"> </w:t>
      </w:r>
      <w:r w:rsidR="00A305BA" w:rsidRPr="004C1822">
        <w:rPr>
          <w:rFonts w:ascii="Avenir Roman" w:hAnsi="Avenir Roman"/>
        </w:rPr>
        <w:t>anywhere in the world.</w:t>
      </w:r>
    </w:p>
    <w:p w14:paraId="157A561F" w14:textId="77777777" w:rsidR="00A305BA" w:rsidRPr="004C1822" w:rsidRDefault="00A305BA" w:rsidP="00CB2968">
      <w:pPr>
        <w:rPr>
          <w:rFonts w:ascii="Avenir Roman" w:hAnsi="Avenir Roman"/>
        </w:rPr>
      </w:pPr>
    </w:p>
    <w:p w14:paraId="1146AABF" w14:textId="77777777" w:rsidR="00A305BA" w:rsidRPr="004C1822" w:rsidRDefault="00BD5785" w:rsidP="00CB2968">
      <w:pPr>
        <w:rPr>
          <w:rFonts w:ascii="Avenir Roman" w:hAnsi="Avenir Roman"/>
        </w:rPr>
      </w:pPr>
      <w:r w:rsidRPr="004C1822">
        <w:rPr>
          <w:rFonts w:ascii="Avenir Roman" w:hAnsi="Avenir Roman"/>
        </w:rPr>
        <w:t xml:space="preserve">MIYU </w:t>
      </w:r>
      <w:r w:rsidR="007F364B" w:rsidRPr="004C1822">
        <w:rPr>
          <w:rFonts w:ascii="Avenir Roman" w:hAnsi="Avenir Roman"/>
        </w:rPr>
        <w:t>Real Estate-</w:t>
      </w:r>
      <w:r w:rsidR="007D7E14" w:rsidRPr="004C1822">
        <w:rPr>
          <w:rFonts w:ascii="Avenir Roman" w:hAnsi="Avenir Roman"/>
        </w:rPr>
        <w:t xml:space="preserve"> </w:t>
      </w:r>
      <w:r w:rsidR="007959FE" w:rsidRPr="004C1822">
        <w:rPr>
          <w:rFonts w:ascii="Avenir Roman" w:hAnsi="Avenir Roman"/>
        </w:rPr>
        <w:t xml:space="preserve">Weather this your first time buying a home or you are a seasoned real estate investor, </w:t>
      </w:r>
      <w:r w:rsidR="007D7E14" w:rsidRPr="004C1822">
        <w:rPr>
          <w:rFonts w:ascii="Avenir Roman" w:hAnsi="Avenir Roman"/>
        </w:rPr>
        <w:t>MIYU Real Estate</w:t>
      </w:r>
      <w:r w:rsidR="007959FE" w:rsidRPr="004C1822">
        <w:rPr>
          <w:rFonts w:ascii="Avenir Roman" w:hAnsi="Avenir Roman"/>
        </w:rPr>
        <w:t xml:space="preserve"> is here to help you achieve your real estate</w:t>
      </w:r>
      <w:r w:rsidR="00455BE9" w:rsidRPr="004C1822">
        <w:rPr>
          <w:rFonts w:ascii="Avenir Roman" w:hAnsi="Avenir Roman"/>
        </w:rPr>
        <w:t xml:space="preserve"> goals with our experienced agents and advanced technology. We help you </w:t>
      </w:r>
      <w:r w:rsidR="007959FE" w:rsidRPr="004C1822">
        <w:rPr>
          <w:rFonts w:ascii="Avenir Roman" w:hAnsi="Avenir Roman"/>
        </w:rPr>
        <w:t xml:space="preserve"> </w:t>
      </w:r>
    </w:p>
    <w:p w14:paraId="5F111FCD" w14:textId="77777777" w:rsidR="004A2F6F" w:rsidRPr="004C1822" w:rsidRDefault="004A2F6F" w:rsidP="00CB2968">
      <w:pPr>
        <w:rPr>
          <w:rFonts w:ascii="Avenir Roman" w:hAnsi="Avenir Roman"/>
        </w:rPr>
      </w:pPr>
    </w:p>
    <w:p w14:paraId="2EFDE114" w14:textId="77777777" w:rsidR="004A2F6F" w:rsidRPr="004C1822" w:rsidRDefault="00BD5785" w:rsidP="00CB2968">
      <w:pPr>
        <w:rPr>
          <w:rFonts w:ascii="Avenir Roman" w:hAnsi="Avenir Roman"/>
        </w:rPr>
      </w:pPr>
      <w:r w:rsidRPr="004C1822">
        <w:rPr>
          <w:rFonts w:ascii="Avenir Roman" w:hAnsi="Avenir Roman"/>
        </w:rPr>
        <w:t xml:space="preserve">MIYU </w:t>
      </w:r>
      <w:r w:rsidR="004A2F6F" w:rsidRPr="004C1822">
        <w:rPr>
          <w:rFonts w:ascii="Avenir Roman" w:hAnsi="Avenir Roman"/>
        </w:rPr>
        <w:t>ADS- MIYU ADS is an exclusive platform for brands and resellers to have the opportunity to reach thousands of customers with engaging ads to help grow their brand and consumer base through MIYU’s growing platform.</w:t>
      </w:r>
    </w:p>
    <w:p w14:paraId="5CB07B6E" w14:textId="77777777" w:rsidR="004A2F6F" w:rsidRPr="004C1822" w:rsidRDefault="004A2F6F" w:rsidP="00CB2968">
      <w:pPr>
        <w:rPr>
          <w:rFonts w:ascii="Avenir Roman" w:hAnsi="Avenir Roman"/>
        </w:rPr>
      </w:pPr>
    </w:p>
    <w:p w14:paraId="797C0984" w14:textId="77777777" w:rsidR="00A75F6C" w:rsidRPr="004C1822" w:rsidRDefault="00BD5785" w:rsidP="00CB2968">
      <w:pPr>
        <w:rPr>
          <w:rFonts w:ascii="Avenir Roman" w:hAnsi="Avenir Roman"/>
        </w:rPr>
      </w:pPr>
      <w:r w:rsidRPr="004C1822">
        <w:rPr>
          <w:rFonts w:ascii="Avenir Roman" w:hAnsi="Avenir Roman"/>
        </w:rPr>
        <w:t xml:space="preserve">MIYU </w:t>
      </w:r>
      <w:r w:rsidR="004A2F6F" w:rsidRPr="004C1822">
        <w:rPr>
          <w:rFonts w:ascii="Avenir Roman" w:hAnsi="Avenir Roman"/>
        </w:rPr>
        <w:t xml:space="preserve">Marketing- MIYU Marketing is a creative consultant agency that focuses on design, marketing and business services to help small to medium </w:t>
      </w:r>
      <w:r w:rsidR="00A75F6C" w:rsidRPr="004C1822">
        <w:rPr>
          <w:rFonts w:ascii="Avenir Roman" w:hAnsi="Avenir Roman"/>
        </w:rPr>
        <w:t>size companies improve their business. Learn how to grow your business with MIYU Marketing</w:t>
      </w:r>
    </w:p>
    <w:p w14:paraId="26861600" w14:textId="77777777" w:rsidR="00A75F6C" w:rsidRPr="004C1822" w:rsidRDefault="00A75F6C" w:rsidP="00CB2968">
      <w:pPr>
        <w:rPr>
          <w:rFonts w:ascii="Avenir Roman" w:hAnsi="Avenir Roman"/>
        </w:rPr>
      </w:pPr>
    </w:p>
    <w:p w14:paraId="0106BA06" w14:textId="77777777" w:rsidR="0005343A" w:rsidRPr="004C1822" w:rsidRDefault="00BD5785" w:rsidP="00CB2968">
      <w:pPr>
        <w:rPr>
          <w:rFonts w:ascii="Avenir Roman" w:hAnsi="Avenir Roman"/>
        </w:rPr>
      </w:pPr>
      <w:r w:rsidRPr="004C1822">
        <w:rPr>
          <w:rFonts w:ascii="Avenir Roman" w:hAnsi="Avenir Roman"/>
        </w:rPr>
        <w:t xml:space="preserve">MIYU </w:t>
      </w:r>
      <w:r w:rsidR="0005343A" w:rsidRPr="004C1822">
        <w:rPr>
          <w:rFonts w:ascii="Avenir Roman" w:hAnsi="Avenir Roman"/>
        </w:rPr>
        <w:t>Insurance- MIYU Insurance is a revolutionary health insurance company that focuses on holistic healthcare, along with traditional medicine. MIYU Insurance provides the most competitive pricing to fit in any budget.</w:t>
      </w:r>
    </w:p>
    <w:p w14:paraId="7A1B183F" w14:textId="77777777" w:rsidR="0005343A" w:rsidRPr="004C1822" w:rsidRDefault="0005343A" w:rsidP="00CB2968">
      <w:pPr>
        <w:rPr>
          <w:rFonts w:ascii="Avenir Roman" w:hAnsi="Avenir Roman"/>
        </w:rPr>
      </w:pPr>
    </w:p>
    <w:p w14:paraId="7C7E1F32" w14:textId="77777777" w:rsidR="0005343A" w:rsidRPr="004C1822" w:rsidRDefault="00BD5785" w:rsidP="00CB2968">
      <w:pPr>
        <w:rPr>
          <w:rFonts w:ascii="Avenir Roman" w:hAnsi="Avenir Roman"/>
        </w:rPr>
      </w:pPr>
      <w:r w:rsidRPr="004C1822">
        <w:rPr>
          <w:rFonts w:ascii="Avenir Roman" w:hAnsi="Avenir Roman"/>
        </w:rPr>
        <w:t xml:space="preserve">MIYU </w:t>
      </w:r>
      <w:r w:rsidR="0005343A" w:rsidRPr="004C1822">
        <w:rPr>
          <w:rFonts w:ascii="Avenir Roman" w:hAnsi="Avenir Roman"/>
        </w:rPr>
        <w:t>Capital- MIYU Capital is a leading, private investment firm. Under our mission is to create lasting success for our investors, companies and people we serve. We utilize strategic planning</w:t>
      </w:r>
      <w:r w:rsidRPr="004C1822">
        <w:rPr>
          <w:rFonts w:ascii="Avenir Roman" w:hAnsi="Avenir Roman"/>
        </w:rPr>
        <w:t xml:space="preserve"> for future goals and acquisitions</w:t>
      </w:r>
      <w:r w:rsidR="0005343A" w:rsidRPr="004C1822">
        <w:rPr>
          <w:rFonts w:ascii="Avenir Roman" w:hAnsi="Avenir Roman"/>
        </w:rPr>
        <w:t>.</w:t>
      </w:r>
    </w:p>
    <w:p w14:paraId="0D7FC5B7" w14:textId="77777777" w:rsidR="0005343A" w:rsidRPr="004C1822" w:rsidRDefault="0005343A" w:rsidP="00CB2968">
      <w:pPr>
        <w:rPr>
          <w:rFonts w:ascii="Avenir Roman" w:hAnsi="Avenir Roman"/>
        </w:rPr>
      </w:pPr>
    </w:p>
    <w:p w14:paraId="79D0BD64" w14:textId="77777777" w:rsidR="004C1822" w:rsidRPr="004C1822" w:rsidRDefault="00BD5785" w:rsidP="004C1822">
      <w:pPr>
        <w:spacing w:before="100" w:beforeAutospacing="1" w:after="100" w:afterAutospacing="1"/>
        <w:rPr>
          <w:rFonts w:ascii="Avenir Roman" w:hAnsi="Avenir Roman" w:cs="Times New Roman"/>
        </w:rPr>
      </w:pPr>
      <w:r w:rsidRPr="004C1822">
        <w:rPr>
          <w:rFonts w:ascii="Avenir Roman" w:hAnsi="Avenir Roman"/>
        </w:rPr>
        <w:t xml:space="preserve">MIYU </w:t>
      </w:r>
      <w:r w:rsidR="0005343A" w:rsidRPr="004C1822">
        <w:rPr>
          <w:rFonts w:ascii="Avenir Roman" w:hAnsi="Avenir Roman"/>
        </w:rPr>
        <w:t>HITECH</w:t>
      </w:r>
      <w:r w:rsidRPr="004C1822">
        <w:rPr>
          <w:rFonts w:ascii="Avenir Roman" w:hAnsi="Avenir Roman"/>
        </w:rPr>
        <w:t xml:space="preserve">- </w:t>
      </w:r>
      <w:r w:rsidR="0005343A" w:rsidRPr="004C1822">
        <w:rPr>
          <w:rFonts w:ascii="Avenir Roman" w:hAnsi="Avenir Roman"/>
        </w:rPr>
        <w:t xml:space="preserve"> </w:t>
      </w:r>
      <w:r w:rsidR="004A2F6F" w:rsidRPr="004C1822">
        <w:rPr>
          <w:rFonts w:ascii="Avenir Roman" w:hAnsi="Avenir Roman"/>
        </w:rPr>
        <w:t xml:space="preserve"> </w:t>
      </w:r>
      <w:r w:rsidR="004C1822" w:rsidRPr="004C1822">
        <w:rPr>
          <w:rFonts w:ascii="Avenir Roman" w:hAnsi="Avenir Roman" w:cs="Times New Roman"/>
          <w:color w:val="333333"/>
        </w:rPr>
        <w:t xml:space="preserve">MIYU </w:t>
      </w:r>
      <w:proofErr w:type="spellStart"/>
      <w:r w:rsidR="004C1822" w:rsidRPr="004C1822">
        <w:rPr>
          <w:rFonts w:ascii="Avenir Roman" w:hAnsi="Avenir Roman" w:cs="Times New Roman"/>
          <w:color w:val="333333"/>
        </w:rPr>
        <w:t>HiTech</w:t>
      </w:r>
      <w:proofErr w:type="spellEnd"/>
      <w:r w:rsidR="004C1822" w:rsidRPr="004C1822">
        <w:rPr>
          <w:rFonts w:ascii="Avenir Roman" w:hAnsi="Avenir Roman" w:cs="Times New Roman"/>
          <w:color w:val="333333"/>
        </w:rPr>
        <w:t xml:space="preserve"> offers a front and backend solution with the expertise to help and support our clients navigate and understand the complex software technology industry. Our approach </w:t>
      </w:r>
      <w:r w:rsidR="004C1822">
        <w:rPr>
          <w:rFonts w:ascii="Avenir Roman" w:hAnsi="Avenir Roman" w:cs="Times New Roman"/>
          <w:color w:val="333333"/>
        </w:rPr>
        <w:t>is to provide</w:t>
      </w:r>
      <w:r w:rsidR="004C1822" w:rsidRPr="004C1822">
        <w:rPr>
          <w:rFonts w:ascii="Avenir Roman" w:hAnsi="Avenir Roman" w:cs="Times New Roman"/>
          <w:color w:val="333333"/>
        </w:rPr>
        <w:t xml:space="preserve"> the maximum value, </w:t>
      </w:r>
      <w:r w:rsidR="004C1822">
        <w:rPr>
          <w:rFonts w:ascii="Avenir Roman" w:hAnsi="Avenir Roman" w:cs="Times New Roman"/>
          <w:color w:val="333333"/>
        </w:rPr>
        <w:t>while increasing productivity.</w:t>
      </w:r>
      <w:bookmarkStart w:id="0" w:name="_GoBack"/>
      <w:bookmarkEnd w:id="0"/>
    </w:p>
    <w:p w14:paraId="57FEA335" w14:textId="77777777" w:rsidR="004A2F6F" w:rsidRDefault="004A2F6F" w:rsidP="00CB2968"/>
    <w:p w14:paraId="5EC80816" w14:textId="77777777" w:rsidR="0076072A" w:rsidRDefault="0076072A"/>
    <w:sectPr w:rsidR="0076072A" w:rsidSect="0045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venir Roman">
    <w:panose1 w:val="020B05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E0"/>
    <w:rsid w:val="0005343A"/>
    <w:rsid w:val="00306E6B"/>
    <w:rsid w:val="00336A78"/>
    <w:rsid w:val="00455BE9"/>
    <w:rsid w:val="00457F57"/>
    <w:rsid w:val="004A2F6F"/>
    <w:rsid w:val="004C1822"/>
    <w:rsid w:val="0076072A"/>
    <w:rsid w:val="007959FE"/>
    <w:rsid w:val="007D7E14"/>
    <w:rsid w:val="007F364B"/>
    <w:rsid w:val="00824DC2"/>
    <w:rsid w:val="00841228"/>
    <w:rsid w:val="008911A0"/>
    <w:rsid w:val="008F036B"/>
    <w:rsid w:val="008F7B2B"/>
    <w:rsid w:val="009D11E0"/>
    <w:rsid w:val="00A305BA"/>
    <w:rsid w:val="00A75F6C"/>
    <w:rsid w:val="00AD36AC"/>
    <w:rsid w:val="00B74BF8"/>
    <w:rsid w:val="00BD5785"/>
    <w:rsid w:val="00CB2968"/>
    <w:rsid w:val="00D7621C"/>
    <w:rsid w:val="00D80F28"/>
    <w:rsid w:val="00ED5580"/>
    <w:rsid w:val="00F076F3"/>
    <w:rsid w:val="00F5334A"/>
    <w:rsid w:val="00F54062"/>
    <w:rsid w:val="00F8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43C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787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506</Words>
  <Characters>2887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francisco</dc:creator>
  <cp:keywords/>
  <dc:description/>
  <cp:lastModifiedBy>brandon francisco</cp:lastModifiedBy>
  <cp:revision>1</cp:revision>
  <dcterms:created xsi:type="dcterms:W3CDTF">2016-08-11T21:54:00Z</dcterms:created>
  <dcterms:modified xsi:type="dcterms:W3CDTF">2016-08-12T00:40:00Z</dcterms:modified>
</cp:coreProperties>
</file>