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BA262F">
        <w:rPr>
          <w:highlight w:val="yellow"/>
          <w:lang w:val="en-CA"/>
        </w:rPr>
        <w:t>will respond to input images that it has not seen yet.</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7AE5736C" w:rsidR="00662DE3" w:rsidRPr="00662DE3" w:rsidRDefault="00662DE3" w:rsidP="008878D6">
      <w:pPr>
        <w:pStyle w:val="bulletlist"/>
        <w:numPr>
          <w:ilvl w:val="0"/>
          <w:numId w:val="0"/>
        </w:numPr>
        <w:tabs>
          <w:tab w:val="clear" w:pos="288"/>
          <w:tab w:val="left" w:pos="284"/>
        </w:tabs>
        <w:rPr>
          <w:u w:val="single"/>
          <w:lang w:val="en-CA"/>
        </w:rPr>
      </w:pPr>
      <w:r w:rsidRPr="00662DE3">
        <w:rPr>
          <w:u w:val="single"/>
          <w:lang w:val="en-CA"/>
        </w:rPr>
        <w:t>Is precision and recall more representative of the dataset? Why or why not?</w:t>
      </w:r>
      <w:bookmarkStart w:id="0" w:name="_GoBack"/>
      <w:bookmarkEnd w:id="0"/>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57C91BE4" w14:textId="730A1172" w:rsidR="00150C48" w:rsidRDefault="00B954B1" w:rsidP="00EB0C0A">
      <w:pPr>
        <w:pStyle w:val="bulletlist"/>
        <w:numPr>
          <w:ilvl w:val="0"/>
          <w:numId w:val="0"/>
        </w:numPr>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r w:rsidR="00EB0C0A">
        <w:rPr>
          <w:u w:val="single"/>
          <w:lang w:val="en-CA"/>
        </w:rPr>
        <w:t>(make a graph and table)</w:t>
      </w:r>
    </w:p>
    <w:p w14:paraId="048AAC0D" w14:textId="0CC97AD6" w:rsidR="00150C48" w:rsidRDefault="00150C48" w:rsidP="00150C48">
      <w:pPr>
        <w:pStyle w:val="bulletlist"/>
        <w:numPr>
          <w:ilvl w:val="0"/>
          <w:numId w:val="0"/>
        </w:numPr>
        <w:ind w:left="576" w:hanging="288"/>
        <w:rPr>
          <w:u w:val="single"/>
          <w:lang w:val="en-CA"/>
        </w:rPr>
      </w:pPr>
    </w:p>
    <w:p w14:paraId="287A241B" w14:textId="77777777" w:rsidR="00150C48" w:rsidRPr="00150C48" w:rsidRDefault="00150C48" w:rsidP="00150C48">
      <w:pPr>
        <w:pStyle w:val="bulletlist"/>
        <w:numPr>
          <w:ilvl w:val="0"/>
          <w:numId w:val="0"/>
        </w:numPr>
        <w:ind w:left="576" w:hanging="288"/>
        <w:rPr>
          <w:u w:val="single"/>
          <w:lang w:val="en-CA"/>
        </w:rPr>
      </w:pPr>
    </w:p>
    <w:p w14:paraId="2971014B" w14:textId="32671760"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77777777" w:rsidR="00332916" w:rsidRDefault="00332916" w:rsidP="00302A29">
            <w:pPr>
              <w:pStyle w:val="tablecolsubhead"/>
            </w:pPr>
            <w:r>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42D36162" w:rsidR="00C02182" w:rsidRPr="00C02182" w:rsidRDefault="00C02182" w:rsidP="00C02182">
      <w:pPr>
        <w:pStyle w:val="bulletlist"/>
        <w:numPr>
          <w:ilvl w:val="0"/>
          <w:numId w:val="0"/>
        </w:numPr>
        <w:rPr>
          <w:u w:val="single"/>
          <w:lang w:val="en-CA"/>
        </w:rPr>
      </w:pPr>
      <w:r w:rsidRPr="00C02182">
        <w:rPr>
          <w:u w:val="single"/>
          <w:lang w:val="en-CA"/>
        </w:rPr>
        <w:t xml:space="preserve">Explain the values obtained above? </w:t>
      </w:r>
      <w:r w:rsidR="00387A9A">
        <w:rPr>
          <w:lang w:val="en-CA"/>
        </w:rPr>
        <w:t>(we should mention, where our localizer performs best on what type of images, what type of vehicle, what type of features, and why – maybe mention the time of day)</w:t>
      </w:r>
    </w:p>
    <w:p w14:paraId="1DB0CA5C" w14:textId="2410304F" w:rsidR="00C02182" w:rsidRPr="00150C48" w:rsidRDefault="00C02182" w:rsidP="00C02182">
      <w:pPr>
        <w:pStyle w:val="bulletlist"/>
        <w:numPr>
          <w:ilvl w:val="0"/>
          <w:numId w:val="0"/>
        </w:numPr>
        <w:rPr>
          <w:u w:val="single"/>
          <w:lang w:val="en-CA"/>
        </w:rPr>
      </w:pPr>
      <w:r w:rsidRPr="00C02182">
        <w:rPr>
          <w:u w:val="single"/>
          <w:lang w:val="en-CA"/>
        </w:rPr>
        <w:t xml:space="preserve">Next, compare values with the values in table I (is it classification </w:t>
      </w:r>
      <w:proofErr w:type="spellStart"/>
      <w:r w:rsidRPr="00C02182">
        <w:rPr>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w:t>
      </w:r>
      <w:r w:rsidR="00C87B63" w:rsidRPr="00EA58CD">
        <w:rPr>
          <w:sz w:val="20"/>
        </w:rPr>
        <w:t xml:space="preserve">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5333B" w14:textId="77777777" w:rsidR="00D4251A" w:rsidRDefault="00D4251A">
      <w:r>
        <w:separator/>
      </w:r>
    </w:p>
  </w:endnote>
  <w:endnote w:type="continuationSeparator" w:id="0">
    <w:p w14:paraId="5B5E3943" w14:textId="77777777" w:rsidR="00D4251A" w:rsidRDefault="00D4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D4251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6AA57" w14:textId="77777777" w:rsidR="00D4251A" w:rsidRDefault="00D4251A">
      <w:r>
        <w:separator/>
      </w:r>
    </w:p>
  </w:footnote>
  <w:footnote w:type="continuationSeparator" w:id="0">
    <w:p w14:paraId="63AB4C04" w14:textId="77777777" w:rsidR="00D4251A" w:rsidRDefault="00D42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2CE3"/>
    <w:rsid w:val="00044BEE"/>
    <w:rsid w:val="00051D58"/>
    <w:rsid w:val="000577F5"/>
    <w:rsid w:val="00063889"/>
    <w:rsid w:val="00064ED2"/>
    <w:rsid w:val="00067BFF"/>
    <w:rsid w:val="00085DAF"/>
    <w:rsid w:val="000A2626"/>
    <w:rsid w:val="000A4CFD"/>
    <w:rsid w:val="000B3E98"/>
    <w:rsid w:val="000B5409"/>
    <w:rsid w:val="000D2BEE"/>
    <w:rsid w:val="000D72B3"/>
    <w:rsid w:val="000F5BFD"/>
    <w:rsid w:val="000F681E"/>
    <w:rsid w:val="00110334"/>
    <w:rsid w:val="001141D4"/>
    <w:rsid w:val="001172F9"/>
    <w:rsid w:val="0012072D"/>
    <w:rsid w:val="00122F0F"/>
    <w:rsid w:val="0012490E"/>
    <w:rsid w:val="00135299"/>
    <w:rsid w:val="00144350"/>
    <w:rsid w:val="00150C48"/>
    <w:rsid w:val="00152CA5"/>
    <w:rsid w:val="001531E4"/>
    <w:rsid w:val="0016018E"/>
    <w:rsid w:val="00163ED7"/>
    <w:rsid w:val="001645D1"/>
    <w:rsid w:val="00165D22"/>
    <w:rsid w:val="001729DE"/>
    <w:rsid w:val="001808CC"/>
    <w:rsid w:val="00182C57"/>
    <w:rsid w:val="00183274"/>
    <w:rsid w:val="001852F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33E06"/>
    <w:rsid w:val="00235BBA"/>
    <w:rsid w:val="00237175"/>
    <w:rsid w:val="00241F92"/>
    <w:rsid w:val="002420FA"/>
    <w:rsid w:val="00246249"/>
    <w:rsid w:val="00251FA7"/>
    <w:rsid w:val="00265094"/>
    <w:rsid w:val="0028220F"/>
    <w:rsid w:val="0029308E"/>
    <w:rsid w:val="002975D4"/>
    <w:rsid w:val="002A2211"/>
    <w:rsid w:val="002B0EE5"/>
    <w:rsid w:val="002C004E"/>
    <w:rsid w:val="002C0833"/>
    <w:rsid w:val="002C0E8D"/>
    <w:rsid w:val="002C44A9"/>
    <w:rsid w:val="002C5711"/>
    <w:rsid w:val="002D0A79"/>
    <w:rsid w:val="002E13BC"/>
    <w:rsid w:val="002E55DF"/>
    <w:rsid w:val="002E5ED5"/>
    <w:rsid w:val="002F658C"/>
    <w:rsid w:val="00310B46"/>
    <w:rsid w:val="003112DC"/>
    <w:rsid w:val="00316EFB"/>
    <w:rsid w:val="00321A1D"/>
    <w:rsid w:val="00323FEA"/>
    <w:rsid w:val="00332916"/>
    <w:rsid w:val="00344024"/>
    <w:rsid w:val="003508B8"/>
    <w:rsid w:val="00352F4C"/>
    <w:rsid w:val="00376352"/>
    <w:rsid w:val="00383966"/>
    <w:rsid w:val="003841CB"/>
    <w:rsid w:val="00387A9A"/>
    <w:rsid w:val="003A118F"/>
    <w:rsid w:val="003A78C7"/>
    <w:rsid w:val="003B06CA"/>
    <w:rsid w:val="003B3779"/>
    <w:rsid w:val="003C40A2"/>
    <w:rsid w:val="003C4EE5"/>
    <w:rsid w:val="003C6FC3"/>
    <w:rsid w:val="003D08FB"/>
    <w:rsid w:val="003E64C7"/>
    <w:rsid w:val="003F4B0F"/>
    <w:rsid w:val="003F7487"/>
    <w:rsid w:val="0041436B"/>
    <w:rsid w:val="00416C2A"/>
    <w:rsid w:val="00417099"/>
    <w:rsid w:val="00434F99"/>
    <w:rsid w:val="00444EC1"/>
    <w:rsid w:val="00447124"/>
    <w:rsid w:val="00450D70"/>
    <w:rsid w:val="004608CC"/>
    <w:rsid w:val="004632BA"/>
    <w:rsid w:val="0047129D"/>
    <w:rsid w:val="00472EB2"/>
    <w:rsid w:val="00473E4D"/>
    <w:rsid w:val="0048127F"/>
    <w:rsid w:val="00492151"/>
    <w:rsid w:val="004A6DE2"/>
    <w:rsid w:val="004A788D"/>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2099C"/>
    <w:rsid w:val="00621ACD"/>
    <w:rsid w:val="00622D19"/>
    <w:rsid w:val="00622F23"/>
    <w:rsid w:val="00625720"/>
    <w:rsid w:val="006277D5"/>
    <w:rsid w:val="00630C09"/>
    <w:rsid w:val="00631042"/>
    <w:rsid w:val="00647813"/>
    <w:rsid w:val="00662DE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83FB2"/>
    <w:rsid w:val="007A081E"/>
    <w:rsid w:val="007A7564"/>
    <w:rsid w:val="007A7726"/>
    <w:rsid w:val="007B24E0"/>
    <w:rsid w:val="007C3D1B"/>
    <w:rsid w:val="007C3D49"/>
    <w:rsid w:val="007C4F5F"/>
    <w:rsid w:val="007C6680"/>
    <w:rsid w:val="007D7CC3"/>
    <w:rsid w:val="007E302E"/>
    <w:rsid w:val="007F0206"/>
    <w:rsid w:val="007F564A"/>
    <w:rsid w:val="0080556B"/>
    <w:rsid w:val="00807886"/>
    <w:rsid w:val="00811227"/>
    <w:rsid w:val="00811C55"/>
    <w:rsid w:val="0081424F"/>
    <w:rsid w:val="00821202"/>
    <w:rsid w:val="00836211"/>
    <w:rsid w:val="00837F9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B17E2"/>
    <w:rsid w:val="008C3E55"/>
    <w:rsid w:val="008D568D"/>
    <w:rsid w:val="008E1522"/>
    <w:rsid w:val="008F14B5"/>
    <w:rsid w:val="00900417"/>
    <w:rsid w:val="00907707"/>
    <w:rsid w:val="00923FA5"/>
    <w:rsid w:val="00932AFB"/>
    <w:rsid w:val="009561F7"/>
    <w:rsid w:val="009578C7"/>
    <w:rsid w:val="00957CB5"/>
    <w:rsid w:val="009667B2"/>
    <w:rsid w:val="0098530F"/>
    <w:rsid w:val="009B3A6F"/>
    <w:rsid w:val="009B424D"/>
    <w:rsid w:val="009B7F45"/>
    <w:rsid w:val="009D75DF"/>
    <w:rsid w:val="009E00B0"/>
    <w:rsid w:val="009E4E54"/>
    <w:rsid w:val="00A01285"/>
    <w:rsid w:val="00A06D08"/>
    <w:rsid w:val="00A14889"/>
    <w:rsid w:val="00A23744"/>
    <w:rsid w:val="00A2431E"/>
    <w:rsid w:val="00A27E93"/>
    <w:rsid w:val="00A32A1E"/>
    <w:rsid w:val="00A32D60"/>
    <w:rsid w:val="00A34335"/>
    <w:rsid w:val="00A374A0"/>
    <w:rsid w:val="00A41CA2"/>
    <w:rsid w:val="00A50C00"/>
    <w:rsid w:val="00A528EA"/>
    <w:rsid w:val="00A666BA"/>
    <w:rsid w:val="00A906C2"/>
    <w:rsid w:val="00A96B65"/>
    <w:rsid w:val="00A97077"/>
    <w:rsid w:val="00AA5250"/>
    <w:rsid w:val="00AA5E0C"/>
    <w:rsid w:val="00AB03D5"/>
    <w:rsid w:val="00AC4F3D"/>
    <w:rsid w:val="00AD2A92"/>
    <w:rsid w:val="00AE5D38"/>
    <w:rsid w:val="00AE6B63"/>
    <w:rsid w:val="00AF2B7A"/>
    <w:rsid w:val="00AF4742"/>
    <w:rsid w:val="00B01B0C"/>
    <w:rsid w:val="00B0491A"/>
    <w:rsid w:val="00B05383"/>
    <w:rsid w:val="00B11CD6"/>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D2743"/>
    <w:rsid w:val="00BD299C"/>
    <w:rsid w:val="00BD5391"/>
    <w:rsid w:val="00BD7239"/>
    <w:rsid w:val="00BE0CDF"/>
    <w:rsid w:val="00BF06F2"/>
    <w:rsid w:val="00BF792E"/>
    <w:rsid w:val="00C02182"/>
    <w:rsid w:val="00C12583"/>
    <w:rsid w:val="00C15233"/>
    <w:rsid w:val="00C26036"/>
    <w:rsid w:val="00C30D7D"/>
    <w:rsid w:val="00C33E04"/>
    <w:rsid w:val="00C354F3"/>
    <w:rsid w:val="00C41D38"/>
    <w:rsid w:val="00C465D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7887"/>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F94"/>
    <w:rsid w:val="00DB0F8E"/>
    <w:rsid w:val="00DB7F9E"/>
    <w:rsid w:val="00DC48A4"/>
    <w:rsid w:val="00DE0861"/>
    <w:rsid w:val="00DE10FE"/>
    <w:rsid w:val="00DE24DE"/>
    <w:rsid w:val="00DE3774"/>
    <w:rsid w:val="00DE5874"/>
    <w:rsid w:val="00DF1982"/>
    <w:rsid w:val="00E152DD"/>
    <w:rsid w:val="00E345F1"/>
    <w:rsid w:val="00E40745"/>
    <w:rsid w:val="00E4550D"/>
    <w:rsid w:val="00E51F76"/>
    <w:rsid w:val="00E554EA"/>
    <w:rsid w:val="00E56C78"/>
    <w:rsid w:val="00E619D3"/>
    <w:rsid w:val="00E626A4"/>
    <w:rsid w:val="00E63522"/>
    <w:rsid w:val="00E677A9"/>
    <w:rsid w:val="00E70723"/>
    <w:rsid w:val="00E8003D"/>
    <w:rsid w:val="00E907D6"/>
    <w:rsid w:val="00E95399"/>
    <w:rsid w:val="00E96391"/>
    <w:rsid w:val="00E96471"/>
    <w:rsid w:val="00EA58CD"/>
    <w:rsid w:val="00EA5F98"/>
    <w:rsid w:val="00EB0C0A"/>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0830"/>
    <w:rsid w:val="00F25132"/>
    <w:rsid w:val="00F3147F"/>
    <w:rsid w:val="00F40F0D"/>
    <w:rsid w:val="00F42583"/>
    <w:rsid w:val="00F54AAA"/>
    <w:rsid w:val="00F5546B"/>
    <w:rsid w:val="00F573DC"/>
    <w:rsid w:val="00F6213A"/>
    <w:rsid w:val="00F62C12"/>
    <w:rsid w:val="00F63BA9"/>
    <w:rsid w:val="00F64B09"/>
    <w:rsid w:val="00F656C9"/>
    <w:rsid w:val="00F805FF"/>
    <w:rsid w:val="00F86FDE"/>
    <w:rsid w:val="00FA13AE"/>
    <w:rsid w:val="00FB51F5"/>
    <w:rsid w:val="00FB707E"/>
    <w:rsid w:val="00FC6B7C"/>
    <w:rsid w:val="00FE00FD"/>
    <w:rsid w:val="00FE2694"/>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6</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138</cp:revision>
  <dcterms:created xsi:type="dcterms:W3CDTF">2018-11-26T03:09:00Z</dcterms:created>
  <dcterms:modified xsi:type="dcterms:W3CDTF">2018-11-29T21:51:00Z</dcterms:modified>
</cp:coreProperties>
</file>