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 Masucci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to Data Science Course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the most important steps I took in cleaning and wrangling my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original data set had 642 variables (columns) and 284 rows. The column names begin with letters such as “AA”, “BB”, “CC”, etc. I deleted strings of columns with the following code: 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drop &lt;- Indiahealth[, -grep("AA", colnames(Indiahealth))]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narrowing my columns down to less than 100, I used the following code to delete more: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View(drop)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India28 &lt;- India[, c(2,3,4,6,8,11,12,13,18,24,25,29,38,40,55,56,57,58,61,76:85)]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created binary columns for each state: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IndiaMean$State_Category_Assam &lt;- ifelse(IndiaMean$State_Name == "Assam",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IndiaMean$State_Category_Bihar &lt;- ifelse(IndiaMean$State_Name == "Bihar",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IndiaMean$State_Category_Chhattisgarh &lt;- ifelse(IndiaMean$State_Name == "Chhattisgarh",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IndiaMean$State_Category_Jharkhand &lt;- ifelse(IndiaMean$State_Name == "Jharkhand",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IndiaMean$State_Category_Madhya_Pradesh &lt;- ifelse(IndiaMean$State_Name == "Madhya Pradesh",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IndiaMean$State_Category_Odisha &lt;- ifelse(IndiaMean$State_Name == "Odisha",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IndiaMean$State_Category_Rajasthan  &lt;- ifelse(IndiaMean$State_Name == "Rajasthan",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IndiaMean$State_Category_Uttar_Pradesh &lt;- ifelse(IndiaMean$State_Name == "Uttar Pradesh",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IndiaMean$State_Category_Uttarakhand &lt;- ifelse(IndiaMean$State_Name == "Uttarakhand",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I deleted the text categories of state and district names: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 &lt;- IndiaMean[, -c(1,2)]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 created a binary column, GreaterThanMedianChronicIllness, for the variable I’m interested in analyzing: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summary(IndiaMean$KK_Having_Diagnosed_For_Chronic_Illness_Per_100000_Population_Any_Kind_Of_Chronic_Illness_Female_Total)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Min. 1st Qu.  Median    Mean 3rd Qu.    Max. 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1441    5164    8239    9343   12539   27701 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IndiaMean$GreaterThanMedianChronicIllness &lt;- ifelse(IndiaMean$KK_Having_Diagnosed_For_Chronic_Illness_Per_100000_Population_Any_Kind_Of_Chronic_Illness_Female_Total &gt; 8239, 1, 0)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summary(IndiaMean$GreaterThanMedianChronicIllness)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Min. 1st Qu.  Median    Mean 3rd Qu.    Max. 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0.0     0.0     0.5     0.5     1.0     1.0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replaced the NA’s (missing data) with the mean for each column. Deleting the missing data resulted in deleting too much of my data set: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IndiaMean[] &lt;- lapply(IndiaMean, function(x) { 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+     x[is.na(x)] &lt;- mean(x, na.rm = TRUE)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+     x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+ })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Warning message: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 mean.default(x, na.rm = TRUE) :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argument is not numeric or logical: returning NA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View(IndiaMean)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row.has.na &lt;- apply(IndiaMean, 1, function(x){any(is.na(x))})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sum(row.has.na)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[1] 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saved my data set as the following: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saveRDS(IndiaMean, file="IndiaMean.Rda")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further analysis, I converted the column “Having_Diagnosed_For_Chronic_Illness_Per_100000_Population_Any_Kind_Of_Chronic_Illness_Female_Total” to a percentage column, Percent_Chronic_Illness,  with the following code: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&gt; IndiaRegRF$Percent_Chronic_Illness &lt;- (IndiaRegRF$KK_Having_Diagnosed_For_Chronic_Illness_Per_100000_Population_Any_Kind_Of_Chronic_Illness_Female_Total/100000)*100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