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DCB1D4" w:rsidRDefault="79DCB1D4" w14:paraId="2007B4F7" w14:textId="407BD42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52"/>
          <w:szCs w:val="52"/>
          <w:lang w:val="en-US"/>
        </w:rPr>
        <w:t xml:space="preserve">Main tasks </w:t>
      </w:r>
    </w:p>
    <w:p w:rsidR="79DCB1D4" w:rsidRDefault="79DCB1D4" w14:paraId="61C532F7" w14:textId="4A3B9DF4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Є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масив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з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довільними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числами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Зробіть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так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щоб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елемент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повторився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масиві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таку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кількість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разів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яка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відповідає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його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числу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Приклад: [1, 3, 2, 4] перетворюється в [1, 3, 3, 3, 2, 2, 4, 4, 4, 4].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49C427B3" w14:textId="2E6D5D1A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"/>
        </w:rPr>
        <w:t>2.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ru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Є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масив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>
        <w:br/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temperatures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 xml:space="preserve"> =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[33, 15, 17, 20, 23, 23, 28, 40, 21, 19, 31, 18, 30, 31, 28, 23, 19, 28, 27, 30, 39, 17, 17, 20, 19, 23, 28, 30, 34, 28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>
        <w:br/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Знайти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 xml:space="preserve"> три найменших значення, три найбільших і три середніх.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2EDBF5B4" w14:textId="6001A050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3.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Є 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масив: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56637235" w14:textId="3F6F241B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books = [</w:t>
      </w:r>
    </w:p>
    <w:p w:rsidR="79DCB1D4" w:rsidRDefault="79DCB1D4" w14:paraId="63445423" w14:textId="2B32DF16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7693DF15" w14:textId="076F8D8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'Learning ruby, mysql and JavaScript',</w:t>
      </w:r>
    </w:p>
    <w:p w:rsidR="79DCB1D4" w:rsidRDefault="79DCB1D4" w14:paraId="2F92B684" w14:textId="59E34221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'Robin Snow',</w:t>
      </w:r>
    </w:p>
    <w:p w:rsidR="79DCB1D4" w:rsidRDefault="79DCB1D4" w14:paraId="5048172C" w14:textId="06B4ED1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30,</w:t>
      </w:r>
    </w:p>
    <w:p w:rsidR="79DCB1D4" w:rsidRDefault="79DCB1D4" w14:paraId="7A963D52" w14:textId="25495F1D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['ruby', 'javascript', 'mysql']</w:t>
      </w:r>
    </w:p>
    <w:p w:rsidR="79DCB1D4" w:rsidRDefault="79DCB1D4" w14:paraId="6C5A25FC" w14:textId="44AC0E8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1976C5F6" w14:textId="32043548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25FA2489" w14:textId="44D7799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'Ruby for the Web: Visual QuickStart Guide',</w:t>
      </w:r>
    </w:p>
    <w:p w:rsidR="79DCB1D4" w:rsidRDefault="79DCB1D4" w14:paraId="5A71A06E" w14:textId="4CA625C8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'Larry Snow',</w:t>
      </w:r>
    </w:p>
    <w:p w:rsidR="79DCB1D4" w:rsidRDefault="79DCB1D4" w14:paraId="5835D6C2" w14:textId="05316563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25,</w:t>
      </w:r>
    </w:p>
    <w:p w:rsidR="79DCB1D4" w:rsidRDefault="79DCB1D4" w14:paraId="71FF63DB" w14:textId="079E4C8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['ruby']</w:t>
      </w:r>
    </w:p>
    <w:p w:rsidR="79DCB1D4" w:rsidRDefault="79DCB1D4" w14:paraId="144B2417" w14:textId="5A79F8B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1389CC05" w14:textId="1DEC235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01338376" w14:textId="36FB649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'Ruby and MySqL for Dynamic Web Sites',</w:t>
      </w:r>
    </w:p>
    <w:p w:rsidR="79DCB1D4" w:rsidRDefault="79DCB1D4" w14:paraId="328D4BA6" w14:textId="4BA6D23D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'Larry Snow',</w:t>
      </w:r>
    </w:p>
    <w:p w:rsidR="79DCB1D4" w:rsidRDefault="79DCB1D4" w14:paraId="2C6FA119" w14:textId="4E9EC4A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14.39,</w:t>
      </w:r>
    </w:p>
    <w:p w:rsidR="79DCB1D4" w:rsidRDefault="79DCB1D4" w14:paraId="09EB9DF8" w14:textId="10EB02B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['ruby', 'mysql']</w:t>
      </w:r>
    </w:p>
    <w:p w:rsidR="79DCB1D4" w:rsidRDefault="79DCB1D4" w14:paraId="37C571ED" w14:textId="2B9DED1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6DC7B61F" w14:textId="25072009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35708E37" w14:textId="33F9AC1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'Modern Ruby: New Features and Good Practices',</w:t>
      </w:r>
    </w:p>
    <w:p w:rsidR="79DCB1D4" w:rsidRDefault="79DCB1D4" w14:paraId="3ECCD703" w14:textId="5362816D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'Josh Snow',</w:t>
      </w:r>
    </w:p>
    <w:p w:rsidR="79DCB1D4" w:rsidRDefault="79DCB1D4" w14:paraId="7A10CF0F" w14:textId="19D35485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24,</w:t>
      </w:r>
    </w:p>
    <w:p w:rsidR="79DCB1D4" w:rsidRDefault="79DCB1D4" w14:paraId="5DA8BD87" w14:textId="5BA4784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['ruby']</w:t>
      </w:r>
    </w:p>
    <w:p w:rsidR="79DCB1D4" w:rsidRDefault="79DCB1D4" w14:paraId="5A0AE210" w14:textId="22A4873B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1EBB1B1A" w14:textId="6D7FBE1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0424AD36" w14:textId="2F46423F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'JavaScript and JQuery: Interactive Front-End Web Development',</w:t>
      </w:r>
    </w:p>
    <w:p w:rsidR="79DCB1D4" w:rsidRDefault="79DCB1D4" w14:paraId="5CB88F96" w14:textId="6C634C35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'Jon Snow',</w:t>
      </w:r>
    </w:p>
    <w:p w:rsidR="79DCB1D4" w:rsidRDefault="79DCB1D4" w14:paraId="6380341D" w14:textId="5823E9F5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20,</w:t>
      </w:r>
    </w:p>
    <w:p w:rsidR="79DCB1D4" w:rsidRDefault="79DCB1D4" w14:paraId="26C96C4D" w14:textId="4EB1B50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tags: ['javascript', 'jquery']</w:t>
      </w:r>
    </w:p>
    <w:p w:rsidR="79DCB1D4" w:rsidRDefault="79DCB1D4" w14:paraId="0A20F342" w14:textId="355C330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},</w:t>
      </w:r>
    </w:p>
    <w:p w:rsidR="79DCB1D4" w:rsidRDefault="79DCB1D4" w14:paraId="29B7F196" w14:textId="7C17734A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{</w:t>
      </w:r>
    </w:p>
    <w:p w:rsidR="79DCB1D4" w:rsidRDefault="79DCB1D4" w14:paraId="033702FC" w14:textId="2F703566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name: 'Miss Peregrine Home for Peculiar Children',</w:t>
      </w:r>
    </w:p>
    <w:p w:rsidR="79DCB1D4" w:rsidRDefault="79DCB1D4" w14:paraId="4F6C59BC" w14:textId="6F9AEC8F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author: 'Ransom Snow',</w:t>
      </w:r>
    </w:p>
    <w:p w:rsidR="79DCB1D4" w:rsidRDefault="79DCB1D4" w14:paraId="3DD9A3B3" w14:textId="09F6BE3B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price: 8.18</w:t>
      </w:r>
    </w:p>
    <w:p w:rsidR="79DCB1D4" w:rsidRDefault="79DCB1D4" w14:paraId="4B3534D1" w14:textId="5F772090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79DCB1D4" w:rsidRDefault="79DCB1D4" w14:paraId="463E4F3C" w14:textId="60254DDC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9DCB1D4" w:rsidRDefault="79DCB1D4" w14:paraId="6B310261" w14:textId="73AA9F7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Отримати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масив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відсортований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за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ціною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книжок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79DCB1D4" w:rsidRDefault="79DCB1D4" w14:paraId="384A59CC" w14:textId="671F7728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От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uk"/>
        </w:rPr>
        <w:t>р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имати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відфільтрований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массив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книжок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у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яких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є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тег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‘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ruby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ru"/>
        </w:rPr>
        <w:t>’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5809187F" w14:textId="41B6A8FA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5215EC24" w14:textId="05723092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52"/>
          <w:szCs w:val="52"/>
          <w:lang w:val="en-US"/>
        </w:rPr>
        <w:t xml:space="preserve">Bonus tasks </w:t>
      </w:r>
    </w:p>
    <w:p w:rsidR="79DCB1D4" w:rsidRDefault="79DCB1D4" w14:paraId="6383A0A2" w14:textId="5B83B0D1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4.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You are going to be given an array of integers. Your job is to take that array and find an index N where the sum of the integers to the left of N is equal to the sum of the integers to the right of N. If there is no index that would make this happen, return -1. </w:t>
      </w:r>
    </w:p>
    <w:p w:rsidR="79DCB1D4" w:rsidRDefault="79DCB1D4" w14:paraId="2FA17279" w14:textId="3A0E7597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48122B43" w14:textId="20E20D67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For example: </w:t>
      </w:r>
    </w:p>
    <w:p w:rsidR="79DCB1D4" w:rsidRDefault="79DCB1D4" w14:paraId="2205E529" w14:textId="34195032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Let's say you are given the array [1,2,3,4,3,2,1] - Your function will return the index 3, because at the 3rd position of the array, the sum of left side of the index ([1,2,3]) and the sum of the right side of the index ([3,2,1]) both equal 6. </w:t>
      </w:r>
    </w:p>
    <w:p w:rsidR="79DCB1D4" w:rsidRDefault="79DCB1D4" w14:paraId="22ED3CC8" w14:textId="0AAF4ED1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[1,100,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50,-51,1,1] - Your function will return the index 1, because at the 1st position of the array, the sum of left side of the index ([1]) and the sum of the right side of the index ([50,-51,1,1]) both equal 1.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68AD6288" w14:textId="7EEB18F8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6DF8A711" w14:textId="54615359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You need to test the solution on the next arrays:  </w:t>
      </w:r>
    </w:p>
    <w:p w:rsidR="79DCB1D4" w:rsidRDefault="79DCB1D4" w14:paraId="67ABAD85" w14:textId="62F5BC34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[20,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10,-80,10,10,15,35]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2EB5B00E" w14:textId="4F80324E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10,-80,10,10,15,35]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7E7E2ECD" w14:textId="019721DE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1623C4D7" w14:textId="0B80B90F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5.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4"/>
          <w:szCs w:val="14"/>
          <w:lang w:val="en-US"/>
        </w:rPr>
        <w:t xml:space="preserve">     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You need to find out a unique value in array, you are given arrays: </w:t>
      </w:r>
    </w:p>
    <w:p w:rsidR="79DCB1D4" w:rsidRDefault="79DCB1D4" w14:paraId="5678B9F1" w14:textId="673C477E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- [ 1, 1, 1, 2, 1, 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1 ] =&gt; 2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16D2929E" w14:textId="398945D3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- [ 0, 0, 0.55, 0, </w:t>
      </w:r>
      <w:r w:rsidRPr="66E5B5F9" w:rsidR="79DCB1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0 ] =&gt; 0.55</w:t>
      </w:r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9DCB1D4" w:rsidRDefault="79DCB1D4" w14:paraId="1F9AF0BE" w14:textId="0682268B">
      <w:r w:rsidRPr="66E5B5F9" w:rsidR="79DCB1D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- [3,1,5,3,7,4,1,5,7] =&gt; 4 </w:t>
      </w:r>
    </w:p>
    <w:p w:rsidR="79DCB1D4" w:rsidRDefault="79DCB1D4" w14:paraId="73D03703" w14:textId="090BE5DF"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66E5B5F9" w:rsidR="79DCB1D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6E5B5F9" w:rsidP="66E5B5F9" w:rsidRDefault="66E5B5F9" w14:paraId="7634DD8E" w14:textId="2E7DD0CC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E5B5F9" w:rsidP="66E5B5F9" w:rsidRDefault="66E5B5F9" w14:paraId="19696F67" w14:textId="51F63A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8DB7C8"/>
  <w15:docId w15:val="{de59ca06-0cd3-4167-be9a-10637d19349c}"/>
  <w:rsids>
    <w:rsidRoot w:val="738DB7C8"/>
    <w:rsid w:val="04DD54C2"/>
    <w:rsid w:val="66E5B5F9"/>
    <w:rsid w:val="6A953BB7"/>
    <w:rsid w:val="738DB7C8"/>
    <w:rsid w:val="79DCB1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37d0b3d4e049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66E964AE81E4DB170DF6BE359D73D" ma:contentTypeVersion="4" ma:contentTypeDescription="Create a new document." ma:contentTypeScope="" ma:versionID="dedc105905308d3c9b0f4e3fd0c2069d">
  <xsd:schema xmlns:xsd="http://www.w3.org/2001/XMLSchema" xmlns:xs="http://www.w3.org/2001/XMLSchema" xmlns:p="http://schemas.microsoft.com/office/2006/metadata/properties" xmlns:ns2="7f603380-08ab-4a63-99c2-92d7ad56ffea" targetNamespace="http://schemas.microsoft.com/office/2006/metadata/properties" ma:root="true" ma:fieldsID="7290eae32265e86bacb86e950edf9e30" ns2:_="">
    <xsd:import namespace="7f603380-08ab-4a63-99c2-92d7ad56f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03380-08ab-4a63-99c2-92d7ad56f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9A2AF2-0DE0-49C9-98F7-F6CB7D897CFF}"/>
</file>

<file path=customXml/itemProps2.xml><?xml version="1.0" encoding="utf-8"?>
<ds:datastoreItem xmlns:ds="http://schemas.openxmlformats.org/officeDocument/2006/customXml" ds:itemID="{0B9B572F-DBDB-4904-864C-4EA22D13748D}"/>
</file>

<file path=customXml/itemProps3.xml><?xml version="1.0" encoding="utf-8"?>
<ds:datastoreItem xmlns:ds="http://schemas.openxmlformats.org/officeDocument/2006/customXml" ds:itemID="{BED621E1-F331-4EFB-B471-2055118272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Oleksii Dyshlevyi</dc:creator>
  <keywords/>
  <dc:description/>
  <dcterms:created xsi:type="dcterms:W3CDTF">2020-11-10T19:27:35.0000000Z</dcterms:created>
  <dcterms:modified xsi:type="dcterms:W3CDTF">2020-11-11T17:12:06.4763216Z</dcterms:modified>
  <lastModifiedBy>Roman Babunych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0x01010024D66E964AE81E4DB170DF6BE359D73D</vt:lpwstr>
  </property>
</Properties>
</file>