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FFC25D" wp14:textId="6F25D35A">
      <w:bookmarkStart w:name="_GoBack" w:id="0"/>
      <w:bookmarkEnd w:id="0"/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en-US"/>
        </w:rPr>
        <w:t>Main tasks</w:t>
      </w:r>
    </w:p>
    <w:p xmlns:wp14="http://schemas.microsoft.com/office/word/2010/wordml" w14:paraId="5D29CFF6" wp14:textId="2E99877B"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Написать программируемый калькулятор с возможностью добавлять команды.</w:t>
      </w:r>
    </w:p>
    <w:p xmlns:wp14="http://schemas.microsoft.com/office/word/2010/wordml" w14:paraId="32490C73" wp14:textId="129C608D"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Пример того, как может выглядеть процесс программирования и работы:</w:t>
      </w:r>
    </w:p>
    <w:p xmlns:wp14="http://schemas.microsoft.com/office/word/2010/wordml" w:rsidP="7D9AE03A" w14:paraId="59F121CF" wp14:textId="5791D404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7D9AE03A" w:rsidR="609E4BE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#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программируем</w:t>
      </w:r>
      <w:proofErr w:type="spellEnd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команды</w:t>
      </w:r>
      <w:proofErr w:type="spellEnd"/>
    </w:p>
    <w:p xmlns:wp14="http://schemas.microsoft.com/office/word/2010/wordml" w:rsidP="7D9AE03A" w14:paraId="7A69BA84" wp14:textId="3B1037BA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calc 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D73A49"/>
          <w:sz w:val="20"/>
          <w:szCs w:val="20"/>
          <w:lang w:val="en-US"/>
        </w:rPr>
        <w:t>=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r w:rsidRPr="7D9AE03A" w:rsidR="7D81B7D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D73A49"/>
          <w:sz w:val="20"/>
          <w:szCs w:val="20"/>
          <w:lang w:val="en-US"/>
        </w:rPr>
        <w:t>Сalculator.new</w:t>
      </w:r>
    </w:p>
    <w:p xmlns:wp14="http://schemas.microsoft.com/office/word/2010/wordml" w:rsidP="7D9AE03A" w14:paraId="2E36281B" wp14:textId="0A2C326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7D9AE03A" w:rsidR="5071963F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c</w:t>
      </w:r>
      <w:r w:rsidRPr="7D9AE03A" w:rsidR="7D81B7DD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alc.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add</w:t>
      </w:r>
      <w:r w:rsidRPr="7D9AE03A" w:rsidR="48065C50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_</w:t>
      </w:r>
      <w:r w:rsidRPr="7D9AE03A" w:rsidR="20D2199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c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ommand(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32F62"/>
          <w:sz w:val="20"/>
          <w:szCs w:val="20"/>
          <w:lang w:val="en-US"/>
        </w:rPr>
        <w:t>'+'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,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SumCommand</w:t>
      </w:r>
      <w:r w:rsidRPr="7D9AE03A" w:rsidR="6EEBCAB1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.new</w:t>
      </w:r>
      <w:proofErr w:type="spellEnd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);</w:t>
      </w:r>
    </w:p>
    <w:p xmlns:wp14="http://schemas.microsoft.com/office/word/2010/wordml" w:rsidP="7D9AE03A" w14:paraId="165AF93D" wp14:textId="7E5C722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7D9AE03A" w:rsidR="4ECC5F52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calc.add_command(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32F62"/>
          <w:sz w:val="20"/>
          <w:szCs w:val="20"/>
          <w:lang w:val="en-US"/>
        </w:rPr>
        <w:t>'-'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,</w:t>
      </w:r>
      <w:r w:rsidRPr="7D9AE03A" w:rsidR="2CBF0B37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SubCommand</w:t>
      </w:r>
      <w:r w:rsidRPr="7D9AE03A" w:rsidR="7FDF4044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.new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);</w:t>
      </w:r>
    </w:p>
    <w:p xmlns:wp14="http://schemas.microsoft.com/office/word/2010/wordml" w14:paraId="528B7E9E" wp14:textId="5607D3C7">
      <w:r>
        <w:br/>
      </w:r>
    </w:p>
    <w:p xmlns:wp14="http://schemas.microsoft.com/office/word/2010/wordml" w:rsidP="7D9AE03A" w14:paraId="6A69CF30" wp14:textId="05658722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7D9AE03A" w:rsidR="1BE987B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#</w:t>
      </w:r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считаем</w:t>
      </w:r>
      <w:proofErr w:type="spellEnd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,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используя</w:t>
      </w:r>
      <w:proofErr w:type="spellEnd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запрограммированные</w:t>
      </w:r>
      <w:proofErr w:type="spellEnd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 </w:t>
      </w:r>
      <w:proofErr w:type="spellStart"/>
      <w:r w:rsidRPr="7D9AE03A" w:rsidR="230F32A5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команды</w:t>
      </w:r>
      <w:proofErr w:type="spellEnd"/>
    </w:p>
    <w:p xmlns:wp14="http://schemas.microsoft.com/office/word/2010/wordml" w:rsidP="7D9AE03A" w14:paraId="21C92920" wp14:textId="22BE9C59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</w:pP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calc = Calculator.new(1)</w:t>
      </w:r>
    </w:p>
    <w:p xmlns:wp14="http://schemas.microsoft.com/office/word/2010/wordml" w:rsidP="7D9AE03A" w14:paraId="3E642158" wp14:textId="05654BF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</w:pP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result = calc.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compute(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32F62"/>
          <w:sz w:val="20"/>
          <w:szCs w:val="20"/>
          <w:lang w:val="en-US"/>
        </w:rPr>
        <w:t>'+'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, 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5)</w:t>
      </w:r>
    </w:p>
    <w:p xmlns:wp14="http://schemas.microsoft.com/office/word/2010/wordml" w:rsidP="7D9AE03A" w14:paraId="3687DC89" wp14:textId="018E331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</w:pP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p result # Should be: 1 + 5 = 6 =&gt; result = 6</w:t>
      </w:r>
    </w:p>
    <w:p xmlns:wp14="http://schemas.microsoft.com/office/word/2010/wordml" w:rsidP="7D9AE03A" w14:paraId="27E00AAB" wp14:textId="3911C2D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</w:pP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 xml:space="preserve">result = </w:t>
      </w:r>
      <w:proofErr w:type="spellStart"/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calc.compute</w:t>
      </w:r>
      <w:proofErr w:type="spellEnd"/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(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32F62"/>
          <w:sz w:val="20"/>
          <w:szCs w:val="20"/>
          <w:lang w:val="en-US"/>
        </w:rPr>
        <w:t>'-'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, 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>3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)</w:t>
      </w:r>
    </w:p>
    <w:p xmlns:wp14="http://schemas.microsoft.com/office/word/2010/wordml" w:rsidP="7D9AE03A" w14:paraId="7DB4864B" wp14:textId="55434E3B">
      <w:pPr>
        <w:pStyle w:val="Normal"/>
      </w:pP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 xml:space="preserve">p result # 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5CC5"/>
          <w:sz w:val="20"/>
          <w:szCs w:val="20"/>
          <w:lang w:val="en-US"/>
        </w:rPr>
        <w:t xml:space="preserve">Should be: </w:t>
      </w:r>
      <w:r w:rsidRPr="7D9AE03A" w:rsidR="2A00CB6C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6 – 3 = 3 =&gt; result = 3</w:t>
      </w:r>
    </w:p>
    <w:p xmlns:wp14="http://schemas.microsoft.com/office/word/2010/wordml" w:rsidP="7D9AE03A" w14:paraId="42806100" wp14:textId="010E3F28">
      <w:pPr>
        <w:pStyle w:val="Normal"/>
      </w:pPr>
      <w:r w:rsidRPr="7D9AE03A" w:rsidR="35CCC44E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24292E"/>
          <w:sz w:val="20"/>
          <w:szCs w:val="20"/>
          <w:lang w:val="en-US"/>
        </w:rPr>
        <w:t>result</w:t>
      </w:r>
      <w:r>
        <w:br/>
      </w:r>
    </w:p>
    <w:p xmlns:wp14="http://schemas.microsoft.com/office/word/2010/wordml" w14:paraId="5A18852B" wp14:textId="20E734FE"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Реализовать команды:</w:t>
      </w:r>
    </w:p>
    <w:p xmlns:wp14="http://schemas.microsoft.com/office/word/2010/wordml" w:rsidP="080FA9BF" w14:paraId="77FB8405" wp14:textId="4F2551A7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Сложение</w:t>
      </w:r>
    </w:p>
    <w:p xmlns:wp14="http://schemas.microsoft.com/office/word/2010/wordml" w:rsidP="080FA9BF" w14:paraId="3A42EC94" wp14:textId="319944D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Вычитание</w:t>
      </w:r>
    </w:p>
    <w:p xmlns:wp14="http://schemas.microsoft.com/office/word/2010/wordml" w:rsidP="080FA9BF" w14:paraId="52E4880C" wp14:textId="021B694D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Возведение в степень</w:t>
      </w:r>
    </w:p>
    <w:p xmlns:wp14="http://schemas.microsoft.com/office/word/2010/wordml" w14:paraId="603FEC99" wp14:textId="20D6EC54">
      <w:r w:rsidRPr="080FA9BF" w:rsidR="230F32A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Все команды и сам калькулятор покрыть Unit тестами</w:t>
      </w:r>
    </w:p>
    <w:p xmlns:wp14="http://schemas.microsoft.com/office/word/2010/wordml" w:rsidP="080FA9BF" w14:paraId="2C078E63" wp14:textId="2238465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65392E"/>
  <w15:docId w15:val="{b439acef-6c87-4ad2-8e6a-d9e44c1b07ad}"/>
  <w:rsids>
    <w:rsidRoot w:val="4165392E"/>
    <w:rsid w:val="080FA9BF"/>
    <w:rsid w:val="0C8DA5C4"/>
    <w:rsid w:val="18195884"/>
    <w:rsid w:val="1BE987B5"/>
    <w:rsid w:val="20D2199C"/>
    <w:rsid w:val="230F32A5"/>
    <w:rsid w:val="2A00CB6C"/>
    <w:rsid w:val="2C5AE003"/>
    <w:rsid w:val="2CBF0B37"/>
    <w:rsid w:val="35CCC44E"/>
    <w:rsid w:val="4165392E"/>
    <w:rsid w:val="48065C50"/>
    <w:rsid w:val="4ADA1C5F"/>
    <w:rsid w:val="4ECC5F52"/>
    <w:rsid w:val="5071963F"/>
    <w:rsid w:val="571091F9"/>
    <w:rsid w:val="5BE4031C"/>
    <w:rsid w:val="5C6AEF11"/>
    <w:rsid w:val="609E4BE2"/>
    <w:rsid w:val="6EEBCAB1"/>
    <w:rsid w:val="7D81B7DD"/>
    <w:rsid w:val="7D9AE03A"/>
    <w:rsid w:val="7FDF40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ae07876a6d2a4f5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66E964AE81E4DB170DF6BE359D73D" ma:contentTypeVersion="4" ma:contentTypeDescription="Create a new document." ma:contentTypeScope="" ma:versionID="dedc105905308d3c9b0f4e3fd0c2069d">
  <xsd:schema xmlns:xsd="http://www.w3.org/2001/XMLSchema" xmlns:xs="http://www.w3.org/2001/XMLSchema" xmlns:p="http://schemas.microsoft.com/office/2006/metadata/properties" xmlns:ns2="7f603380-08ab-4a63-99c2-92d7ad56ffea" targetNamespace="http://schemas.microsoft.com/office/2006/metadata/properties" ma:root="true" ma:fieldsID="7290eae32265e86bacb86e950edf9e30" ns2:_="">
    <xsd:import namespace="7f603380-08ab-4a63-99c2-92d7ad56f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03380-08ab-4a63-99c2-92d7ad56f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F39B4-3462-4C9B-AEEC-3FD4BE8AAD69}"/>
</file>

<file path=customXml/itemProps2.xml><?xml version="1.0" encoding="utf-8"?>
<ds:datastoreItem xmlns:ds="http://schemas.openxmlformats.org/officeDocument/2006/customXml" ds:itemID="{FB54FB98-681E-4490-84AB-B65178095405}"/>
</file>

<file path=customXml/itemProps3.xml><?xml version="1.0" encoding="utf-8"?>
<ds:datastoreItem xmlns:ds="http://schemas.openxmlformats.org/officeDocument/2006/customXml" ds:itemID="{377AB39E-EC61-4569-A22A-8927D4C5F7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Oleksii Dyshlevyi</dc:creator>
  <keywords/>
  <dc:description/>
  <lastModifiedBy>Roman Babunych</lastModifiedBy>
  <dcterms:created xsi:type="dcterms:W3CDTF">2020-11-17T08:40:18.0000000Z</dcterms:created>
  <dcterms:modified xsi:type="dcterms:W3CDTF">2020-11-20T15:46:54.5402670Z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0x01010024D66E964AE81E4DB170DF6BE359D73D</vt:lpwstr>
  </property>
</Properties>
</file>