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C2C1F" w14:textId="3FDED614" w:rsidR="00B65E98" w:rsidRPr="00662A03" w:rsidRDefault="00662A03" w:rsidP="00F45442">
      <w:pPr>
        <w:jc w:val="center"/>
        <w:rPr>
          <w:sz w:val="32"/>
          <w:szCs w:val="32"/>
        </w:rPr>
      </w:pPr>
      <w:r w:rsidRPr="00B65E98">
        <w:rPr>
          <w:sz w:val="36"/>
          <w:szCs w:val="36"/>
        </w:rPr>
        <w:t>GOVERNMENT POLYTECHIC, SHORAPUR</w:t>
      </w:r>
      <w:r w:rsidR="00B65E98">
        <w:rPr>
          <w:sz w:val="32"/>
          <w:szCs w:val="32"/>
        </w:rPr>
        <w:t>,</w:t>
      </w:r>
    </w:p>
    <w:p w14:paraId="46757A2B" w14:textId="62C792DF" w:rsidR="00703BAF" w:rsidRDefault="00662A03" w:rsidP="00F45442">
      <w:pPr>
        <w:jc w:val="center"/>
        <w:rPr>
          <w:sz w:val="28"/>
          <w:szCs w:val="28"/>
        </w:rPr>
      </w:pPr>
      <w:r w:rsidRPr="00662A03">
        <w:rPr>
          <w:sz w:val="28"/>
          <w:szCs w:val="28"/>
        </w:rPr>
        <w:t xml:space="preserve">KARNATAKA </w:t>
      </w:r>
      <w:r w:rsidR="00B65E98">
        <w:rPr>
          <w:sz w:val="28"/>
          <w:szCs w:val="28"/>
        </w:rPr>
        <w:t xml:space="preserve"> </w:t>
      </w:r>
      <w:r w:rsidRPr="00B65E98">
        <w:rPr>
          <w:sz w:val="26"/>
          <w:szCs w:val="26"/>
        </w:rPr>
        <w:t>585224</w:t>
      </w:r>
    </w:p>
    <w:p w14:paraId="36091B9F" w14:textId="1D5A4FD4" w:rsidR="00662A03" w:rsidRDefault="00703BAF" w:rsidP="00F4544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AE9105" wp14:editId="40E4D46F">
            <wp:extent cx="1548666" cy="1440017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89" cy="147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339B" w14:textId="2CB53130" w:rsidR="00703BAF" w:rsidRPr="00703BAF" w:rsidRDefault="00703BAF" w:rsidP="00F45442">
      <w:pPr>
        <w:jc w:val="center"/>
        <w:rPr>
          <w:sz w:val="24"/>
          <w:szCs w:val="24"/>
        </w:rPr>
      </w:pPr>
      <w:r w:rsidRPr="00703BAF">
        <w:rPr>
          <w:sz w:val="24"/>
          <w:szCs w:val="24"/>
        </w:rPr>
        <w:t>DEPARTMENT OF COMPUTER SCIENCE AND ENGINEERING</w:t>
      </w:r>
    </w:p>
    <w:p w14:paraId="50F2E809" w14:textId="3E2CC89E" w:rsidR="00703BAF" w:rsidRDefault="00703BAF" w:rsidP="00F45442">
      <w:pPr>
        <w:jc w:val="center"/>
        <w:rPr>
          <w:sz w:val="28"/>
          <w:szCs w:val="28"/>
          <w:u w:val="single"/>
        </w:rPr>
      </w:pPr>
      <w:r w:rsidRPr="00471DBC">
        <w:rPr>
          <w:sz w:val="28"/>
          <w:szCs w:val="28"/>
          <w:u w:val="single"/>
        </w:rPr>
        <w:t>CERTIFICATE</w:t>
      </w:r>
    </w:p>
    <w:p w14:paraId="5EDC1FD7" w14:textId="339D2096" w:rsidR="00471DBC" w:rsidRPr="00B65E98" w:rsidRDefault="00F45442" w:rsidP="00F45442">
      <w:r>
        <w:t xml:space="preserve">                       </w:t>
      </w:r>
      <w:r w:rsidR="00471DBC" w:rsidRPr="00B65E98">
        <w:t>The cer</w:t>
      </w:r>
      <w:r w:rsidR="00E232FE" w:rsidRPr="00B65E98">
        <w:t xml:space="preserve">tified Diploma Portfolio report on          </w:t>
      </w:r>
      <w:proofErr w:type="gramStart"/>
      <w:r w:rsidR="00E232FE" w:rsidRPr="00B65E98">
        <w:t xml:space="preserve">   “</w:t>
      </w:r>
      <w:proofErr w:type="gramEnd"/>
      <w:r w:rsidR="00E232FE" w:rsidRPr="00B65E98">
        <w:t>Software Engineering Principles</w:t>
      </w:r>
    </w:p>
    <w:p w14:paraId="7A00907A" w14:textId="72B685C5" w:rsidR="00E232FE" w:rsidRPr="00B65E98" w:rsidRDefault="00E232FE" w:rsidP="00F45442">
      <w:pPr>
        <w:rPr>
          <w:b/>
          <w:bCs/>
        </w:rPr>
      </w:pPr>
      <w:r w:rsidRPr="00B65E98">
        <w:t xml:space="preserve">and </w:t>
      </w:r>
      <w:proofErr w:type="gramStart"/>
      <w:r w:rsidR="008B4CA1" w:rsidRPr="00B65E98">
        <w:t>Practices”</w:t>
      </w:r>
      <w:r w:rsidR="008B4CA1">
        <w:t xml:space="preserve">   </w:t>
      </w:r>
      <w:proofErr w:type="gramEnd"/>
      <w:r w:rsidR="008B4CA1">
        <w:t xml:space="preserve">   </w:t>
      </w:r>
      <w:r w:rsidRPr="00B65E98">
        <w:t xml:space="preserve">           is a </w:t>
      </w:r>
      <w:proofErr w:type="spellStart"/>
      <w:r w:rsidRPr="00B65E98">
        <w:t>bonafied</w:t>
      </w:r>
      <w:proofErr w:type="spellEnd"/>
      <w:r w:rsidRPr="00B65E98">
        <w:t xml:space="preserve"> work carried out by   </w:t>
      </w:r>
      <w:r w:rsidRPr="00B65E98">
        <w:rPr>
          <w:b/>
          <w:bCs/>
          <w:u w:val="single"/>
        </w:rPr>
        <w:t>___________________</w:t>
      </w:r>
    </w:p>
    <w:p w14:paraId="0D769B63" w14:textId="7B335478" w:rsidR="00E232FE" w:rsidRPr="00B65E98" w:rsidRDefault="00E232FE" w:rsidP="00F45442">
      <w:r w:rsidRPr="00B65E98">
        <w:t xml:space="preserve">Reg. No: </w:t>
      </w:r>
      <w:r w:rsidRPr="00B65E98">
        <w:rPr>
          <w:b/>
          <w:bCs/>
          <w:u w:val="single"/>
        </w:rPr>
        <w:t>____________</w:t>
      </w:r>
      <w:proofErr w:type="gramStart"/>
      <w:r w:rsidRPr="00B65E98">
        <w:rPr>
          <w:b/>
          <w:bCs/>
          <w:u w:val="single"/>
        </w:rPr>
        <w:t xml:space="preserve">_ </w:t>
      </w:r>
      <w:r w:rsidR="008B4CA1">
        <w:rPr>
          <w:b/>
          <w:bCs/>
          <w:u w:val="single"/>
        </w:rPr>
        <w:t xml:space="preserve"> </w:t>
      </w:r>
      <w:r w:rsidRPr="00B65E98">
        <w:rPr>
          <w:b/>
          <w:bCs/>
          <w:u w:val="single"/>
        </w:rPr>
        <w:t>,</w:t>
      </w:r>
      <w:proofErr w:type="gramEnd"/>
      <w:r w:rsidRPr="00B65E98">
        <w:rPr>
          <w:b/>
          <w:bCs/>
          <w:u w:val="single"/>
        </w:rPr>
        <w:t xml:space="preserve">  </w:t>
      </w:r>
      <w:r w:rsidRPr="00B65E98">
        <w:t>student of the 4</w:t>
      </w:r>
      <w:r w:rsidRPr="00B65E98">
        <w:rPr>
          <w:vertAlign w:val="superscript"/>
        </w:rPr>
        <w:t>th</w:t>
      </w:r>
      <w:r w:rsidRPr="00B65E98">
        <w:t xml:space="preserve"> semester Diploma, Department of</w:t>
      </w:r>
    </w:p>
    <w:p w14:paraId="5279136B" w14:textId="7B3C729B" w:rsidR="00E232FE" w:rsidRPr="00B65E98" w:rsidRDefault="00E232FE" w:rsidP="00F45442">
      <w:r w:rsidRPr="00B65E98">
        <w:t xml:space="preserve">Computer Science &amp; Engineering, Government Polytechnic, </w:t>
      </w:r>
      <w:proofErr w:type="spellStart"/>
      <w:r w:rsidRPr="00B65E98">
        <w:t>Shorapur</w:t>
      </w:r>
      <w:proofErr w:type="spellEnd"/>
      <w:r w:rsidRPr="00B65E98">
        <w:t xml:space="preserve"> affiliated to</w:t>
      </w:r>
    </w:p>
    <w:p w14:paraId="25B4990E" w14:textId="2F2746D3" w:rsidR="00E232FE" w:rsidRPr="00B65E98" w:rsidRDefault="008B4CA1" w:rsidP="00F45442">
      <w:r w:rsidRPr="00B65E98">
        <w:t>DCET Bengaluru</w:t>
      </w:r>
      <w:r w:rsidR="00B66D67" w:rsidRPr="00B65E98">
        <w:t xml:space="preserve"> during the academic year 2025-26. The report has been thoroughly</w:t>
      </w:r>
    </w:p>
    <w:p w14:paraId="58E0494F" w14:textId="093FA7A3" w:rsidR="00B66D67" w:rsidRPr="00B65E98" w:rsidRDefault="00B66D67" w:rsidP="00F45442">
      <w:r w:rsidRPr="00B65E98">
        <w:t>Reviewed and it is approved that report satisfy the necessary academic</w:t>
      </w:r>
    </w:p>
    <w:p w14:paraId="3D967C9E" w14:textId="2BEBF4AF" w:rsidR="00B66D67" w:rsidRPr="00B65E98" w:rsidRDefault="00B66D67" w:rsidP="00F45442">
      <w:r w:rsidRPr="00B65E98">
        <w:t>Requirements prescribed for Diploma.</w:t>
      </w:r>
    </w:p>
    <w:p w14:paraId="6578A6DF" w14:textId="77777777" w:rsidR="00B65E98" w:rsidRDefault="00B65E98">
      <w:pPr>
        <w:rPr>
          <w:sz w:val="24"/>
          <w:szCs w:val="24"/>
        </w:rPr>
      </w:pPr>
    </w:p>
    <w:p w14:paraId="5BBF40D7" w14:textId="4255F4FF" w:rsidR="00B66D67" w:rsidRDefault="00B65E9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B66D67" w:rsidRPr="00B66D67">
        <w:rPr>
          <w:b/>
          <w:bCs/>
          <w:sz w:val="24"/>
          <w:szCs w:val="24"/>
        </w:rPr>
        <w:t xml:space="preserve"> _ _ _ _ _ _ _</w:t>
      </w:r>
      <w:r w:rsidR="00B66D67">
        <w:rPr>
          <w:b/>
          <w:bCs/>
          <w:sz w:val="24"/>
          <w:szCs w:val="24"/>
        </w:rPr>
        <w:t xml:space="preserve"> </w:t>
      </w:r>
      <w:r w:rsidR="00B66D67" w:rsidRPr="00B66D67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_</w:t>
      </w:r>
      <w:r w:rsidR="00B66D67" w:rsidRPr="00B66D67">
        <w:rPr>
          <w:b/>
          <w:bCs/>
          <w:sz w:val="24"/>
          <w:szCs w:val="24"/>
        </w:rPr>
        <w:t xml:space="preserve">      </w:t>
      </w:r>
      <w:r w:rsidR="00B66D67" w:rsidRPr="00B66D67">
        <w:rPr>
          <w:sz w:val="24"/>
          <w:szCs w:val="24"/>
        </w:rPr>
        <w:t xml:space="preserve">                                               </w:t>
      </w:r>
      <w:r w:rsidR="00B66D67" w:rsidRPr="00B66D67">
        <w:rPr>
          <w:b/>
          <w:bCs/>
          <w:sz w:val="24"/>
          <w:szCs w:val="24"/>
        </w:rPr>
        <w:t>_ _  _ _ _ _ _ _ _ _</w:t>
      </w:r>
      <w:r w:rsidR="00B66D67">
        <w:rPr>
          <w:sz w:val="24"/>
          <w:szCs w:val="24"/>
        </w:rPr>
        <w:t xml:space="preserve">                                  _ _ _  _ _ _ _ _ </w:t>
      </w:r>
      <w:r>
        <w:rPr>
          <w:sz w:val="24"/>
          <w:szCs w:val="24"/>
        </w:rPr>
        <w:t>_ _</w:t>
      </w:r>
    </w:p>
    <w:p w14:paraId="6077C56B" w14:textId="3300C4DE" w:rsidR="00B66D67" w:rsidRDefault="00B66D67">
      <w:pPr>
        <w:rPr>
          <w:sz w:val="24"/>
          <w:szCs w:val="24"/>
        </w:rPr>
      </w:pPr>
      <w:r>
        <w:rPr>
          <w:sz w:val="24"/>
          <w:szCs w:val="24"/>
        </w:rPr>
        <w:t xml:space="preserve">Signature of Guide                                            </w:t>
      </w:r>
      <w:r w:rsidR="00B65E98">
        <w:rPr>
          <w:sz w:val="24"/>
          <w:szCs w:val="24"/>
        </w:rPr>
        <w:t xml:space="preserve">  </w:t>
      </w:r>
      <w:r>
        <w:rPr>
          <w:sz w:val="24"/>
          <w:szCs w:val="24"/>
        </w:rPr>
        <w:t>Signature of HOD</w:t>
      </w:r>
      <w:r w:rsidR="00B65E98">
        <w:rPr>
          <w:sz w:val="24"/>
          <w:szCs w:val="24"/>
        </w:rPr>
        <w:t xml:space="preserve">                         Signature of Principal</w:t>
      </w:r>
    </w:p>
    <w:p w14:paraId="48B8EFB1" w14:textId="6C831E69" w:rsidR="00B65E98" w:rsidRDefault="00B66D67">
      <w:pPr>
        <w:rPr>
          <w:sz w:val="24"/>
          <w:szCs w:val="24"/>
        </w:rPr>
      </w:pPr>
      <w:r>
        <w:rPr>
          <w:sz w:val="24"/>
          <w:szCs w:val="24"/>
        </w:rPr>
        <w:t xml:space="preserve">Miss. Pallavi </w:t>
      </w:r>
      <w:proofErr w:type="spellStart"/>
      <w:r>
        <w:rPr>
          <w:sz w:val="24"/>
          <w:szCs w:val="24"/>
        </w:rPr>
        <w:t>Dhargi</w:t>
      </w:r>
      <w:proofErr w:type="spellEnd"/>
      <w:r>
        <w:rPr>
          <w:sz w:val="24"/>
          <w:szCs w:val="24"/>
        </w:rPr>
        <w:t xml:space="preserve">                                                     Mrs. Renuka</w:t>
      </w:r>
      <w:r w:rsidR="00B65E98">
        <w:rPr>
          <w:sz w:val="24"/>
          <w:szCs w:val="24"/>
        </w:rPr>
        <w:t xml:space="preserve">                                  Mr. Srikant G.K</w:t>
      </w:r>
    </w:p>
    <w:p w14:paraId="17BF425C" w14:textId="7A771490" w:rsidR="00B65E98" w:rsidRDefault="00B65E9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</w:p>
    <w:p w14:paraId="16300E99" w14:textId="13BE34B0" w:rsidR="00B65E98" w:rsidRDefault="00B65E9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Examiner I                                                    Examiner II</w:t>
      </w:r>
    </w:p>
    <w:p w14:paraId="79BEF474" w14:textId="77777777" w:rsidR="000C623E" w:rsidRDefault="000C623E">
      <w:pPr>
        <w:rPr>
          <w:sz w:val="24"/>
          <w:szCs w:val="24"/>
        </w:rPr>
      </w:pPr>
    </w:p>
    <w:p w14:paraId="7E6AFE3A" w14:textId="6CC5C261" w:rsidR="00B65E98" w:rsidRDefault="00B65E98">
      <w:pPr>
        <w:rPr>
          <w:sz w:val="24"/>
          <w:szCs w:val="24"/>
        </w:rPr>
      </w:pPr>
      <w:r>
        <w:rPr>
          <w:sz w:val="24"/>
          <w:szCs w:val="24"/>
        </w:rPr>
        <w:t>Signature</w:t>
      </w:r>
    </w:p>
    <w:p w14:paraId="1775FFE6" w14:textId="24E6D72C" w:rsidR="00B65E98" w:rsidRDefault="00B65E98">
      <w:pPr>
        <w:rPr>
          <w:sz w:val="24"/>
          <w:szCs w:val="24"/>
        </w:rPr>
      </w:pPr>
      <w:r>
        <w:rPr>
          <w:sz w:val="24"/>
          <w:szCs w:val="24"/>
        </w:rPr>
        <w:t>With date:</w:t>
      </w:r>
    </w:p>
    <w:p w14:paraId="7C3D2094" w14:textId="77777777" w:rsidR="00B65E98" w:rsidRDefault="00B65E98">
      <w:pPr>
        <w:rPr>
          <w:sz w:val="24"/>
          <w:szCs w:val="24"/>
        </w:rPr>
      </w:pPr>
    </w:p>
    <w:p w14:paraId="3C67F34A" w14:textId="7AED3326" w:rsidR="00B65E98" w:rsidRPr="00E232FE" w:rsidRDefault="00B65E98">
      <w:pPr>
        <w:rPr>
          <w:sz w:val="24"/>
          <w:szCs w:val="24"/>
        </w:rPr>
      </w:pPr>
      <w:r>
        <w:rPr>
          <w:sz w:val="24"/>
          <w:szCs w:val="24"/>
        </w:rPr>
        <w:t>Name:</w:t>
      </w:r>
    </w:p>
    <w:sectPr w:rsidR="00B65E98" w:rsidRPr="00E232FE" w:rsidSect="00662A03"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03"/>
    <w:rsid w:val="000C623E"/>
    <w:rsid w:val="001D1955"/>
    <w:rsid w:val="00244F70"/>
    <w:rsid w:val="00471DBC"/>
    <w:rsid w:val="005F72DD"/>
    <w:rsid w:val="006264C7"/>
    <w:rsid w:val="00662A03"/>
    <w:rsid w:val="006B33C8"/>
    <w:rsid w:val="00703BAF"/>
    <w:rsid w:val="008B4CA1"/>
    <w:rsid w:val="00950204"/>
    <w:rsid w:val="00AE637B"/>
    <w:rsid w:val="00B65E98"/>
    <w:rsid w:val="00B66D67"/>
    <w:rsid w:val="00BA4D31"/>
    <w:rsid w:val="00DA7B44"/>
    <w:rsid w:val="00E232FE"/>
    <w:rsid w:val="00F4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A4C2"/>
  <w15:chartTrackingRefBased/>
  <w15:docId w15:val="{E55F9199-6957-4944-8F83-75BD9D33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-888</dc:creator>
  <cp:keywords/>
  <dc:description/>
  <cp:lastModifiedBy>APL -888</cp:lastModifiedBy>
  <cp:revision>9</cp:revision>
  <dcterms:created xsi:type="dcterms:W3CDTF">2026-03-15T17:15:00Z</dcterms:created>
  <dcterms:modified xsi:type="dcterms:W3CDTF">2026-03-16T02:49:00Z</dcterms:modified>
</cp:coreProperties>
</file>