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3CB7" w14:textId="1BBC0243" w:rsidR="00EA2B1E" w:rsidRDefault="00D6739D" w:rsidP="00D67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7CECA58D" w14:textId="77777777" w:rsidR="00D6739D" w:rsidRPr="00D6739D" w:rsidRDefault="00D6739D" w:rsidP="00D67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39D">
        <w:rPr>
          <w:rFonts w:ascii="Times New Roman" w:hAnsi="Times New Roman" w:cs="Times New Roman"/>
          <w:b/>
          <w:bCs/>
          <w:sz w:val="28"/>
          <w:szCs w:val="28"/>
        </w:rPr>
        <w:t>Списки. Словники. Кортежі</w:t>
      </w:r>
    </w:p>
    <w:p w14:paraId="6F88E003" w14:textId="6FE2BCCA" w:rsidR="00D6739D" w:rsidRDefault="00D6739D" w:rsidP="00D67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39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 роботи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</w:t>
      </w:r>
      <w:r w:rsidRPr="00D6739D">
        <w:rPr>
          <w:rFonts w:ascii="Times New Roman" w:hAnsi="Times New Roman" w:cs="Times New Roman"/>
          <w:sz w:val="28"/>
          <w:szCs w:val="28"/>
        </w:rPr>
        <w:t>.</w:t>
      </w:r>
    </w:p>
    <w:p w14:paraId="2C8E5EA5" w14:textId="77777777" w:rsidR="00230943" w:rsidRPr="00230943" w:rsidRDefault="00230943" w:rsidP="0023094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Теоретичні відомості</w:t>
      </w:r>
    </w:p>
    <w:p w14:paraId="6CD19AD5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Списки</w:t>
      </w:r>
    </w:p>
    <w:p w14:paraId="402DD4BD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39473E23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7D2798A2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 w14:paraId="73176979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4363314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Приклад визначення списку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024EBE69" w14:textId="77777777" w:rsidTr="0026019C">
        <w:tc>
          <w:tcPr>
            <w:tcW w:w="8635" w:type="dxa"/>
          </w:tcPr>
          <w:p w14:paraId="0E52644E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list_num = ["1", "2", "3"]</w:t>
            </w:r>
          </w:p>
          <w:p w14:paraId="09DEB63E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print(list_num)</w:t>
            </w:r>
          </w:p>
          <w:p w14:paraId="40021AF3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list_str = ["aa", "bb", "cc"]</w:t>
            </w:r>
          </w:p>
          <w:p w14:paraId="2BD0BF7C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print(list_str)</w:t>
            </w:r>
          </w:p>
        </w:tc>
      </w:tr>
    </w:tbl>
    <w:p w14:paraId="21EB64C3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7717BA61" w14:textId="77777777" w:rsidTr="0026019C">
        <w:tc>
          <w:tcPr>
            <w:tcW w:w="8635" w:type="dxa"/>
          </w:tcPr>
          <w:p w14:paraId="5E856388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['1', '2', '3']</w:t>
            </w:r>
          </w:p>
          <w:p w14:paraId="3E484F51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['aa', 'bb', 'cc']</w:t>
            </w:r>
          </w:p>
        </w:tc>
      </w:tr>
    </w:tbl>
    <w:p w14:paraId="645600EA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Крім того, за допомогою функції list() можна створити порожній список</w:t>
      </w:r>
    </w:p>
    <w:p w14:paraId="526DFD94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3E40AB1B" w14:textId="77777777" w:rsidTr="0026019C">
        <w:tc>
          <w:tcPr>
            <w:tcW w:w="8635" w:type="dxa"/>
          </w:tcPr>
          <w:p w14:paraId="60A5F82C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students = ["Ihor", "Dima", "Serge"]</w:t>
            </w:r>
          </w:p>
          <w:p w14:paraId="5A2E8EEB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print(students) </w:t>
            </w:r>
          </w:p>
          <w:p w14:paraId="472DAC88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print(students[0])</w:t>
            </w:r>
          </w:p>
        </w:tc>
      </w:tr>
    </w:tbl>
    <w:p w14:paraId="51F11282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3A7BF85B" w14:textId="77777777" w:rsidTr="0026019C">
        <w:tc>
          <w:tcPr>
            <w:tcW w:w="8635" w:type="dxa"/>
          </w:tcPr>
          <w:p w14:paraId="285FEE0E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['Ihor', 'Dima', 'Serge']</w:t>
            </w:r>
          </w:p>
          <w:p w14:paraId="033C46FD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Ihor</w:t>
            </w:r>
          </w:p>
        </w:tc>
      </w:tr>
    </w:tbl>
    <w:p w14:paraId="40F3877D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59A19B61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Використовуючи методи списку можна виконувати необхідні операції. Для додавання елементів в кінець списку – використовують метод append(). Можна об’єднати один список з іншим за допомогою методу extend(). Функція append() додає елементи тільки в кінець списку. Коли потрібно додати елемент в задану позицію, використовується функція insert(). </w:t>
      </w:r>
    </w:p>
    <w:p w14:paraId="27D2B154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За допомогою функції pop() можна отримати елемент зі списку і в той же час видалити його. Якщо викликати функцію pop() і вказати зсув, вона поверне елемент, що знаходиться в заданій позиції. Якщо аргумент не вказано – буде використано значення -1. Так, виклик pop(0) поверне головний (початковий) елемент списку, а виклик pop() або pop(-1) – кінцевий елемент.</w:t>
      </w:r>
    </w:p>
    <w:p w14:paraId="58E9BC3B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Для проходження по списку використовуються цикли</w:t>
      </w:r>
    </w:p>
    <w:tbl>
      <w:tblPr>
        <w:tblStyle w:val="a5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230943" w:rsidRPr="00230943" w14:paraId="3FCAE475" w14:textId="77777777" w:rsidTr="0026019C">
        <w:tc>
          <w:tcPr>
            <w:tcW w:w="8725" w:type="dxa"/>
          </w:tcPr>
          <w:p w14:paraId="19E6FFAC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students = ["Ihor", "Dima", "Serge"]</w:t>
            </w:r>
          </w:p>
          <w:p w14:paraId="4DEB33F6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for name in students:</w:t>
            </w:r>
          </w:p>
          <w:p w14:paraId="53355356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print(name)</w:t>
            </w:r>
          </w:p>
        </w:tc>
      </w:tr>
    </w:tbl>
    <w:p w14:paraId="65AB2AA7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  <w:r w:rsidRPr="00230943">
        <w:rPr>
          <w:noProof/>
          <w:lang w:val="en-US"/>
        </w:rPr>
        <w:t>Результат</w:t>
      </w:r>
    </w:p>
    <w:tbl>
      <w:tblPr>
        <w:tblStyle w:val="a5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230943" w:rsidRPr="00230943" w14:paraId="30F8B6DA" w14:textId="77777777" w:rsidTr="0026019C">
        <w:tc>
          <w:tcPr>
            <w:tcW w:w="8725" w:type="dxa"/>
          </w:tcPr>
          <w:p w14:paraId="729033D0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Ihor </w:t>
            </w:r>
          </w:p>
          <w:p w14:paraId="2120A907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Dima </w:t>
            </w:r>
          </w:p>
          <w:p w14:paraId="7D012BC2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Serge</w:t>
            </w:r>
          </w:p>
        </w:tc>
      </w:tr>
    </w:tbl>
    <w:p w14:paraId="508B88F5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14120EF3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Словники</w:t>
      </w:r>
    </w:p>
    <w:p w14:paraId="13D441FE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50F46C36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4BE843A2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38D2D71C" w14:textId="77777777" w:rsidTr="0026019C">
        <w:tc>
          <w:tcPr>
            <w:tcW w:w="8635" w:type="dxa"/>
          </w:tcPr>
          <w:p w14:paraId="28778CE6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animals = {</w:t>
            </w:r>
          </w:p>
          <w:p w14:paraId="0D650E60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"dog" : 4, </w:t>
            </w:r>
          </w:p>
          <w:p w14:paraId="78E542E7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"cat" : 4, </w:t>
            </w:r>
          </w:p>
          <w:p w14:paraId="0E448372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"goose": 2</w:t>
            </w:r>
          </w:p>
          <w:p w14:paraId="757352B3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14:paraId="64389642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69E95E48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print(animals)</w:t>
            </w:r>
          </w:p>
        </w:tc>
      </w:tr>
    </w:tbl>
    <w:p w14:paraId="0B9316AE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</w:t>
      </w:r>
    </w:p>
    <w:tbl>
      <w:tblPr>
        <w:tblStyle w:val="a5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230943" w:rsidRPr="00230943" w14:paraId="52723910" w14:textId="77777777" w:rsidTr="0026019C">
        <w:tc>
          <w:tcPr>
            <w:tcW w:w="8725" w:type="dxa"/>
          </w:tcPr>
          <w:p w14:paraId="24D9CBF5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{'dog': 4, 'cat': 4, 'goose': 2}</w:t>
            </w:r>
          </w:p>
        </w:tc>
      </w:tr>
    </w:tbl>
    <w:p w14:paraId="03040A76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4D11F6B5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Можна використовувати функцію dict(), щоб створити порожній словник, якщо не вказати параметри функції</w:t>
      </w:r>
    </w:p>
    <w:p w14:paraId="45324D2E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5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230943" w:rsidRPr="00230943" w14:paraId="0C78CFFC" w14:textId="77777777" w:rsidTr="0026019C">
        <w:tc>
          <w:tcPr>
            <w:tcW w:w="8545" w:type="dxa"/>
          </w:tcPr>
          <w:p w14:paraId="35C7BCDF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animals = {</w:t>
            </w:r>
          </w:p>
          <w:p w14:paraId="4AA584B6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"dog" : 4, </w:t>
            </w:r>
          </w:p>
          <w:p w14:paraId="4AE121D1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"cat" : 4, </w:t>
            </w:r>
          </w:p>
          <w:p w14:paraId="39DB37C0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"goose": 2</w:t>
            </w:r>
          </w:p>
          <w:p w14:paraId="29F69F03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}</w:t>
            </w:r>
          </w:p>
          <w:p w14:paraId="753EFCE5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print(animals["dog"])</w:t>
            </w:r>
          </w:p>
        </w:tc>
      </w:tr>
    </w:tbl>
    <w:p w14:paraId="11CFB484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Результат</w:t>
      </w:r>
    </w:p>
    <w:tbl>
      <w:tblPr>
        <w:tblStyle w:val="a5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230943" w:rsidRPr="00230943" w14:paraId="69636247" w14:textId="77777777" w:rsidTr="0026019C">
        <w:tc>
          <w:tcPr>
            <w:tcW w:w="8545" w:type="dxa"/>
          </w:tcPr>
          <w:p w14:paraId="684CE7BE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</w:tr>
    </w:tbl>
    <w:p w14:paraId="24BE1A1B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09795B77" w14:textId="4449B5DF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Щоб дізнатися, чи міститься в словнику якийсь ключ, використовується ключове слово in. Якщо ключ знайдений, то повертається значення True, в іншому випадку – False.</w:t>
      </w:r>
    </w:p>
    <w:tbl>
      <w:tblPr>
        <w:tblStyle w:val="a5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230943" w:rsidRPr="00230943" w14:paraId="7633590C" w14:textId="77777777" w:rsidTr="0026019C">
        <w:tc>
          <w:tcPr>
            <w:tcW w:w="8545" w:type="dxa"/>
          </w:tcPr>
          <w:p w14:paraId="0FB69875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animals = {</w:t>
            </w:r>
          </w:p>
          <w:p w14:paraId="6B038B21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"dog" : 4, </w:t>
            </w:r>
          </w:p>
          <w:p w14:paraId="01FD6DE6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"cat" : 4, </w:t>
            </w:r>
          </w:p>
          <w:p w14:paraId="726DBC3C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"goose": 2</w:t>
            </w:r>
          </w:p>
          <w:p w14:paraId="76DB4607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14:paraId="551A719A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728512E9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print("cat" in animals)</w:t>
            </w:r>
          </w:p>
        </w:tc>
      </w:tr>
    </w:tbl>
    <w:p w14:paraId="2AEC0A7C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3C5B0AE4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0BBDB07C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Для словників розроблено набір методів. update() – додає елементи в словник. Метод змінює поточний словник і нічого не повертає. </w:t>
      </w:r>
    </w:p>
    <w:p w14:paraId="07284EDB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Видалити елемент зі словника можна за допомогою інструкції del. 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3F38932E" w14:textId="77777777" w:rsidTr="0026019C">
        <w:tc>
          <w:tcPr>
            <w:tcW w:w="8635" w:type="dxa"/>
          </w:tcPr>
          <w:p w14:paraId="3065D7D0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dict_2 = {"a": 1, "b": 2}</w:t>
            </w:r>
          </w:p>
          <w:p w14:paraId="4E151F80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print(dict_2)</w:t>
            </w:r>
          </w:p>
          <w:p w14:paraId="1B6662A5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del dict_2 ["b"] # Видаляємо елемент з ключем "b"</w:t>
            </w:r>
          </w:p>
          <w:p w14:paraId="41E3120F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print(dict_2)</w:t>
            </w:r>
          </w:p>
        </w:tc>
      </w:tr>
    </w:tbl>
    <w:p w14:paraId="78731B5B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</w:t>
      </w:r>
      <w:r w:rsidRPr="00230943">
        <w:rPr>
          <w:noProof/>
          <w:lang w:val="en-US"/>
        </w:rPr>
        <w:t>: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74754397" w14:textId="77777777" w:rsidTr="0026019C">
        <w:tc>
          <w:tcPr>
            <w:tcW w:w="8635" w:type="dxa"/>
          </w:tcPr>
          <w:p w14:paraId="72ED757B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{'a': 1, 'b': 2}</w:t>
            </w:r>
          </w:p>
          <w:p w14:paraId="1AC0E09A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{'a': 1}</w:t>
            </w:r>
          </w:p>
        </w:tc>
      </w:tr>
    </w:tbl>
    <w:p w14:paraId="51AEFB47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40EAC3B6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Щоб видалити всі ключі і значення зі словника, слід використовувати функцію clear() або просто привласнити порожній словник заданому імені. </w:t>
      </w:r>
    </w:p>
    <w:p w14:paraId="0962ECB2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Cкориставшись функцією keys() можна отримати всі ключі словника. Щоб отримати всі значення словника, використовується функція values(). Щоб отримати всі пари "ключ – значення" із словника, використовується функція items().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0C22B3A4" w14:textId="77777777" w:rsidTr="0026019C">
        <w:tc>
          <w:tcPr>
            <w:tcW w:w="8635" w:type="dxa"/>
          </w:tcPr>
          <w:p w14:paraId="331F1865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testDisct = {"a": 1, "b": 2}</w:t>
            </w:r>
          </w:p>
          <w:p w14:paraId="4AF7A937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print(testDisct.keys())</w:t>
            </w:r>
          </w:p>
          <w:p w14:paraId="1A238A9C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print(testDisct.values())</w:t>
            </w:r>
          </w:p>
          <w:p w14:paraId="60893E2A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print(testDisct.items())</w:t>
            </w:r>
          </w:p>
        </w:tc>
      </w:tr>
    </w:tbl>
    <w:p w14:paraId="2A526103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Результат: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70A2827B" w14:textId="77777777" w:rsidTr="0026019C">
        <w:tc>
          <w:tcPr>
            <w:tcW w:w="8635" w:type="dxa"/>
          </w:tcPr>
          <w:p w14:paraId="3560800A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dict_keys(['a', 'b'])</w:t>
            </w:r>
          </w:p>
          <w:p w14:paraId="521CD234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dict_values([1, 2])</w:t>
            </w:r>
          </w:p>
          <w:p w14:paraId="36B8F52D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dict_items([('a', 1), ('b', 2)])</w:t>
            </w:r>
          </w:p>
        </w:tc>
      </w:tr>
    </w:tbl>
    <w:p w14:paraId="25749F4C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060FEEC5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Кортежі</w:t>
      </w:r>
    </w:p>
    <w:p w14:paraId="2C47ABF9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Кортежі, як і списки, є послідовностями довільних елементів. На відміну від списків кортежі незмінні.</w:t>
      </w:r>
    </w:p>
    <w:p w14:paraId="549D2FF8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 w14:paraId="2D4625FF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Щоб створити порожній кортеж використовується оператор ().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2C5E5F2D" w14:textId="77777777" w:rsidTr="0026019C">
        <w:tc>
          <w:tcPr>
            <w:tcW w:w="8635" w:type="dxa"/>
          </w:tcPr>
          <w:p w14:paraId="772C6680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xy = (12, 21)</w:t>
            </w:r>
          </w:p>
          <w:p w14:paraId="7D65258C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print(xy)</w:t>
            </w:r>
          </w:p>
        </w:tc>
      </w:tr>
    </w:tbl>
    <w:p w14:paraId="3B7609CE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</w:t>
      </w:r>
    </w:p>
    <w:tbl>
      <w:tblPr>
        <w:tblStyle w:val="a5"/>
        <w:tblW w:w="0" w:type="auto"/>
        <w:tblInd w:w="715" w:type="dxa"/>
        <w:tblLook w:val="04A0" w:firstRow="1" w:lastRow="0" w:firstColumn="1" w:lastColumn="0" w:noHBand="0" w:noVBand="1"/>
      </w:tblPr>
      <w:tblGrid>
        <w:gridCol w:w="8630"/>
      </w:tblGrid>
      <w:tr w:rsidR="00230943" w:rsidRPr="00230943" w14:paraId="00A25EEF" w14:textId="77777777" w:rsidTr="0026019C">
        <w:tc>
          <w:tcPr>
            <w:tcW w:w="8635" w:type="dxa"/>
          </w:tcPr>
          <w:p w14:paraId="3A62F01D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(12, 21)</w:t>
            </w:r>
          </w:p>
        </w:tc>
      </w:tr>
    </w:tbl>
    <w:p w14:paraId="7020947E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</w:p>
    <w:p w14:paraId="2CEDA348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t>Функція перетворення tuple() створює кортежі з інших об’єктів</w:t>
      </w:r>
    </w:p>
    <w:tbl>
      <w:tblPr>
        <w:tblStyle w:val="a5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230943" w:rsidRPr="00230943" w14:paraId="1A2F3304" w14:textId="77777777" w:rsidTr="0026019C">
        <w:tc>
          <w:tcPr>
            <w:tcW w:w="8725" w:type="dxa"/>
          </w:tcPr>
          <w:p w14:paraId="339DC9C3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students = ['Alex', 'Helen', 'Olga']</w:t>
            </w:r>
          </w:p>
          <w:p w14:paraId="4752180E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print(students)</w:t>
            </w:r>
          </w:p>
          <w:p w14:paraId="33719F3D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tuple_students = tuple(students)</w:t>
            </w:r>
          </w:p>
          <w:p w14:paraId="28F6ABF2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print(tuple_students)</w:t>
            </w:r>
          </w:p>
        </w:tc>
      </w:tr>
    </w:tbl>
    <w:p w14:paraId="1FC4DA9A" w14:textId="77777777" w:rsidR="00230943" w:rsidRPr="00230943" w:rsidRDefault="00230943" w:rsidP="00230943">
      <w:pPr>
        <w:spacing w:line="360" w:lineRule="auto"/>
        <w:rPr>
          <w:noProof/>
          <w:lang w:val="en-US"/>
        </w:rPr>
      </w:pPr>
      <w:r w:rsidRPr="002309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Результат</w:t>
      </w:r>
    </w:p>
    <w:tbl>
      <w:tblPr>
        <w:tblStyle w:val="a5"/>
        <w:tblW w:w="0" w:type="auto"/>
        <w:tblInd w:w="625" w:type="dxa"/>
        <w:tblLook w:val="04A0" w:firstRow="1" w:lastRow="0" w:firstColumn="1" w:lastColumn="0" w:noHBand="0" w:noVBand="1"/>
      </w:tblPr>
      <w:tblGrid>
        <w:gridCol w:w="8720"/>
      </w:tblGrid>
      <w:tr w:rsidR="00230943" w:rsidRPr="00230943" w14:paraId="3549314C" w14:textId="77777777" w:rsidTr="0026019C">
        <w:tc>
          <w:tcPr>
            <w:tcW w:w="8725" w:type="dxa"/>
          </w:tcPr>
          <w:p w14:paraId="5E02F79F" w14:textId="77777777" w:rsidR="00230943" w:rsidRPr="00230943" w:rsidRDefault="00230943" w:rsidP="00230943">
            <w:pPr>
              <w:spacing w:line="36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['Alex', 'Helen', 'Olga']</w:t>
            </w:r>
          </w:p>
          <w:p w14:paraId="32E27903" w14:textId="77777777" w:rsidR="00230943" w:rsidRPr="00230943" w:rsidRDefault="00230943" w:rsidP="00230943">
            <w:pPr>
              <w:spacing w:line="360" w:lineRule="auto"/>
              <w:rPr>
                <w:noProof/>
              </w:rPr>
            </w:pPr>
            <w:r w:rsidRPr="00230943">
              <w:rPr>
                <w:rFonts w:ascii="Courier New" w:hAnsi="Courier New" w:cs="Courier New"/>
                <w:noProof/>
                <w:sz w:val="20"/>
                <w:szCs w:val="20"/>
              </w:rPr>
              <w:t>('Alex', 'Helen', 'Olga')</w:t>
            </w:r>
          </w:p>
        </w:tc>
      </w:tr>
    </w:tbl>
    <w:p w14:paraId="68717735" w14:textId="77777777" w:rsidR="00230943" w:rsidRPr="00230943" w:rsidRDefault="00230943" w:rsidP="0023094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AF7785" w14:textId="0D4C1B1D" w:rsidR="00D6739D" w:rsidRDefault="003B2487" w:rsidP="00D67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роботи:</w:t>
      </w:r>
    </w:p>
    <w:p w14:paraId="3BB8D1CC" w14:textId="07F8900A" w:rsidR="003B2487" w:rsidRDefault="00B13CF5" w:rsidP="00B13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Переробив існуючий функціонал враховуючи розширення відомості про студента до 4-х полів.</w:t>
      </w:r>
    </w:p>
    <w:p w14:paraId="65BA8787" w14:textId="15342345" w:rsidR="00B13CF5" w:rsidRDefault="00B13CF5" w:rsidP="00B13C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Реалізував функціонал зміни інформації про студента.</w:t>
      </w:r>
    </w:p>
    <w:p w14:paraId="0C39C105" w14:textId="755383D8" w:rsidR="00B13CF5" w:rsidRDefault="00FD28D4" w:rsidP="00FD2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28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1E227CC" wp14:editId="308EE77D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E2B7" w14:textId="3BDB47CB" w:rsidR="00FD28D4" w:rsidRDefault="00FD28D4" w:rsidP="00FD2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28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1FA497" wp14:editId="1D5E0B11">
            <wp:extent cx="4747260" cy="237916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581" cy="23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0E8F" w14:textId="2DEFCDC7" w:rsidR="00FD28D4" w:rsidRDefault="00FD28D4" w:rsidP="00FD2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28D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457A2F5" wp14:editId="74E91C4E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56E" w14:textId="6CC3A9FB" w:rsidR="00FD28D4" w:rsidRDefault="00FD28D4" w:rsidP="00FD2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28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2D0242" wp14:editId="0A80081B">
            <wp:extent cx="5940425" cy="2953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E88A" w14:textId="2EF5385E" w:rsidR="00FD28D4" w:rsidRDefault="00FD28D4" w:rsidP="00FD2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9AED99" w14:textId="633D1A08" w:rsidR="00FD28D4" w:rsidRDefault="00FD28D4" w:rsidP="00FD28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виконавши лабораторну роботу, я,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>икористовуючи теоретичне підґрунтя про складні структури даних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писки,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ловники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>ортежі, та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використовуючи існуючий код, дороби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програму додавши функціонал, що бу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ло</w:t>
      </w:r>
      <w:r w:rsidRPr="00D673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вказано в завданні до лабораторної роботи</w:t>
      </w:r>
      <w:r w:rsidRPr="00D6739D">
        <w:rPr>
          <w:rFonts w:ascii="Times New Roman" w:hAnsi="Times New Roman" w:cs="Times New Roman"/>
          <w:sz w:val="28"/>
          <w:szCs w:val="28"/>
        </w:rPr>
        <w:t>.</w:t>
      </w:r>
    </w:p>
    <w:p w14:paraId="10803675" w14:textId="3399E37F" w:rsidR="00FD28D4" w:rsidRPr="00FD28D4" w:rsidRDefault="00FD28D4" w:rsidP="00FD28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D28D4" w:rsidRPr="00FD2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E5"/>
    <w:rsid w:val="00060C1E"/>
    <w:rsid w:val="00230943"/>
    <w:rsid w:val="003B2487"/>
    <w:rsid w:val="00A65FE5"/>
    <w:rsid w:val="00B13CF5"/>
    <w:rsid w:val="00D6739D"/>
    <w:rsid w:val="00EA2B1E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DBBA"/>
  <w15:chartTrackingRefBased/>
  <w15:docId w15:val="{F3861C31-5FEB-4F33-B1CE-E6FBC23D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0C1E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0C1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table" w:styleId="a5">
    <w:name w:val="Table Grid"/>
    <w:basedOn w:val="a1"/>
    <w:uiPriority w:val="39"/>
    <w:rsid w:val="002309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Sazonenko</dc:creator>
  <cp:keywords/>
  <dc:description/>
  <cp:lastModifiedBy>Denis Sazonenko</cp:lastModifiedBy>
  <cp:revision>5</cp:revision>
  <dcterms:created xsi:type="dcterms:W3CDTF">2023-12-16T13:24:00Z</dcterms:created>
  <dcterms:modified xsi:type="dcterms:W3CDTF">2023-12-16T13:38:00Z</dcterms:modified>
</cp:coreProperties>
</file>