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5A" w:rsidRDefault="00A6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методы коллективной разработки программного обеспечения</w:t>
      </w:r>
    </w:p>
    <w:p w:rsidR="00A65DE0" w:rsidRDefault="00A65DE0" w:rsidP="00A65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управления версиями</w:t>
      </w:r>
    </w:p>
    <w:p w:rsidR="00A65DE0" w:rsidRDefault="002713F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контроля версий является одной из фундаментальных проблем программной инженерии в силу:</w:t>
      </w:r>
    </w:p>
    <w:p w:rsidR="002713FE" w:rsidRDefault="002713F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1)Невозможности практической реализации линейной стратегии разработки программных средств</w:t>
      </w:r>
    </w:p>
    <w:p w:rsidR="002713FE" w:rsidRDefault="002713F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2)Коллективного характера процесса разработки</w:t>
      </w:r>
    </w:p>
    <w:p w:rsidR="002713FE" w:rsidRDefault="002713F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при индивидуальной работе над проектом разработчик вынужден хранить две и более версий системы, чтобы иметь возможность вернуться на предыдущие стадии разработки</w:t>
      </w:r>
    </w:p>
    <w:p w:rsidR="002713FE" w:rsidRDefault="002713F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«Ручная» работа с несколькими версиями весьма утомительна и непродуктивна.</w:t>
      </w:r>
    </w:p>
    <w:p w:rsidR="00470505" w:rsidRDefault="00470505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коллективной разработке ситуация существенно усложняется,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посклько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возникают проблемы:</w:t>
      </w:r>
    </w:p>
    <w:p w:rsidR="00470505" w:rsidRDefault="00470505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семантической совместимости фрагментов программного кода, созданных отдельными разработчиками</w:t>
      </w:r>
    </w:p>
    <w:p w:rsidR="00470505" w:rsidRDefault="00470505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оповещения об изменениях, вносимых в ранее написанный код каждым из разработчиков.</w:t>
      </w:r>
    </w:p>
    <w:p w:rsidR="00470505" w:rsidRDefault="00470505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Следствием этого стала перегрузка отдельных разработчиков и их групп проектами, исходным кодом и документацией</w:t>
      </w:r>
    </w:p>
    <w:p w:rsidR="00470505" w:rsidRDefault="00470505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Стала очевидной необходимость пересмотра подходов к организации процесса создания ПС</w:t>
      </w:r>
    </w:p>
    <w:p w:rsidR="00470505" w:rsidRDefault="00470505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аспектов нового подхода к организации разработки стало использование систем управления версиями –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470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470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4705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MCS</w:t>
      </w:r>
      <w:r w:rsidRPr="00470505">
        <w:rPr>
          <w:rFonts w:ascii="Times New Roman" w:hAnsi="Times New Roman" w:cs="Times New Roman"/>
          <w:sz w:val="28"/>
          <w:szCs w:val="28"/>
        </w:rPr>
        <w:t>)</w:t>
      </w:r>
    </w:p>
    <w:p w:rsidR="00470505" w:rsidRDefault="0072488C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Важнейшей частью любой системы контроля версий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хранилище данных, с которыми ведется работа.</w:t>
      </w:r>
    </w:p>
    <w:p w:rsidR="0072488C" w:rsidRDefault="0072488C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эти данные хранятся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файлов.</w:t>
      </w:r>
    </w:p>
    <w:p w:rsidR="0072488C" w:rsidRDefault="0072488C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наряду с термином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» мы будем использовать его русский эквивалент «хранилище</w:t>
      </w:r>
    </w:p>
    <w:p w:rsidR="0072488C" w:rsidRDefault="0072488C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проектом понимается совокупность файлов, включающая:</w:t>
      </w:r>
    </w:p>
    <w:p w:rsidR="0072488C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исходные тексты на различных языках программирования</w:t>
      </w: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исполняемые, ресурсные и библиотечные файлы, необходимые для сборки программного продукта</w:t>
      </w: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-исходные тексты файлов отправки</w:t>
      </w: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сценарии программ инсталляции</w:t>
      </w: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сопроводительная документация проекта</w:t>
      </w: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 w:rsidRPr="00DF5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DF5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храниться данные из нескольких проектов.</w:t>
      </w: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версий (СКВ) – это система, регистрирующая изменения в одном или нескольких файлах с тем, чтобы в дальнейшем была возможность вернуться к определенным старым версиям этих файлов</w:t>
      </w: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DF5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следующие возможности:</w:t>
      </w: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поддержка хранения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поддержка истории версий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нахождение конфликтов при изменении исходного кода и обеспечение синхронизации при работе в многопользовательской среде разработки</w:t>
      </w:r>
    </w:p>
    <w:p w:rsidR="00DF50BE" w:rsidRDefault="00DF50BE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отслеживание авторов изменений</w:t>
      </w:r>
    </w:p>
    <w:p w:rsidR="00504FFB" w:rsidRDefault="00504FFB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«версия» в разных системах трактуется двумя различными способами</w:t>
      </w:r>
    </w:p>
    <w:p w:rsidR="00504FFB" w:rsidRDefault="00504FFB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одни системы (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7C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FFB" w:rsidRDefault="00504FFB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Проект, в целом, номера версии не имеет, а состоит из множества файлов с разными номерами версий.</w:t>
      </w:r>
    </w:p>
    <w:p w:rsidR="00504FFB" w:rsidRDefault="00504FFB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других систем понятие «версия» относится не к отдельному файлу, а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целиком.</w:t>
      </w:r>
    </w:p>
    <w:p w:rsidR="00504FFB" w:rsidRDefault="00504FFB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версии отдельного файла здесь, фактически, не существует</w:t>
      </w:r>
    </w:p>
    <w:p w:rsidR="00504FFB" w:rsidRDefault="00504FFB" w:rsidP="002713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применительно к таким системам контроля версий под версией файла понимается та 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которой этот файл был изменен в последний раз.</w:t>
      </w:r>
    </w:p>
    <w:p w:rsidR="00504FFB" w:rsidRDefault="00504FFB" w:rsidP="00504F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</w:t>
      </w:r>
    </w:p>
    <w:p w:rsidR="00504FFB" w:rsidRDefault="00504FFB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Централизованные</w:t>
      </w:r>
      <w:r w:rsidRPr="00504F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распределенные – в централизованных системах контроля версий вся работа производится с центральным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распределенных – у каждого разработчика есть локальная копия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504FFB" w:rsidRDefault="00504FFB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Блокирующие/не блокирующие – блокирующие системы контроля версий позволяют наложить запрет на изменение файла, пока один из разработчиков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работает над ним</w:t>
      </w:r>
      <w:r w:rsidR="00F868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неблокирующих один файл</w:t>
      </w:r>
      <w:r w:rsidR="00F8689E">
        <w:rPr>
          <w:rFonts w:ascii="Times New Roman" w:hAnsi="Times New Roman" w:cs="Times New Roman"/>
          <w:sz w:val="28"/>
          <w:szCs w:val="28"/>
        </w:rPr>
        <w:t xml:space="preserve"> может одновременно изменяться несколькими разработчиками.</w:t>
      </w:r>
    </w:p>
    <w:p w:rsidR="00F8689E" w:rsidRDefault="00F8689E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текстовых данных/для бинарных данных – для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F8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текстовых данных очень важна поддержка слияния изменений, для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F8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бинарными данными важна возможность блокирования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Ежедневный цикл работы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 цикл работы разработчика выглядит следующим образом: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рабочей копии.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Разработчик выполняет операцию обновления рабочей копии (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7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насколько возможно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проекта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Разработчик локально модифицирует проект, изменяя входящие в него файлы в рабочей копии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Фиксация изменений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Завершив очередной этап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 заданием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разработчик фиксирует </w:t>
      </w:r>
      <w:r w:rsidRPr="00057C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57CC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свои изменения, передавая их на сервер.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057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требовать от разработчик перед фиксацией выполнить обновление.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057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057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57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рабочая (локальная) копия документов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057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depot</w:t>
      </w:r>
      <w:r w:rsidRPr="00057C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хранилище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Revision</w:t>
      </w:r>
      <w:r w:rsidRPr="00057C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версия документа. Новые изменения </w:t>
      </w:r>
      <w:r w:rsidRPr="00057CC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changeset</w:t>
      </w:r>
      <w:proofErr w:type="spellEnd"/>
      <w:r w:rsidRPr="00057CC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создают новую ревизию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057CC6" w:rsidRP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Check-in, commit, submit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фиксация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57C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057C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057C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извлечение документа из хранилища и создание рабочей копии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57C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Pr="00057C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синхронизация рабочей копии до некоторого заданного состояния хранилища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в.т.ч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 более старому состоянию, чем текущее).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057C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057CC6">
        <w:rPr>
          <w:rFonts w:ascii="Times New Roman" w:hAnsi="Times New Roman" w:cs="Times New Roman"/>
          <w:sz w:val="28"/>
          <w:szCs w:val="28"/>
        </w:rPr>
        <w:t xml:space="preserve"> – слияние </w:t>
      </w:r>
      <w:r>
        <w:rPr>
          <w:rFonts w:ascii="Times New Roman" w:hAnsi="Times New Roman" w:cs="Times New Roman"/>
          <w:sz w:val="28"/>
          <w:szCs w:val="28"/>
        </w:rPr>
        <w:t>независимых изменений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Conflict</w:t>
      </w:r>
      <w:r w:rsidRPr="00057C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ситуация, когда несколько пользователей сделали изменения одного и того же участка документов</w:t>
      </w:r>
    </w:p>
    <w:p w:rsidR="00057CC6" w:rsidRDefault="00057CC6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Origin – </w:t>
      </w:r>
      <w:r>
        <w:rPr>
          <w:rFonts w:ascii="Times New Roman" w:hAnsi="Times New Roman" w:cs="Times New Roman"/>
          <w:sz w:val="28"/>
          <w:szCs w:val="28"/>
        </w:rPr>
        <w:t>имя главного сервера</w:t>
      </w:r>
    </w:p>
    <w:p w:rsidR="00C81CED" w:rsidRDefault="00C81CED" w:rsidP="00504F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1CED" w:rsidRDefault="00C81CED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Ветвь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81C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направление разработки проекта, независимое от других</w:t>
      </w:r>
    </w:p>
    <w:p w:rsidR="00C81CED" w:rsidRDefault="00C81CED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Ветвь представляет собой копию части (как правило одного каталога) хранилища, в которую можно вносить свои изменения, не влияющие на другие ветви</w:t>
      </w:r>
    </w:p>
    <w:p w:rsidR="00C81CED" w:rsidRDefault="00C81CED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в разных ветвях имеют одинаковую историю до точки ветвления и разные – после нее</w:t>
      </w:r>
    </w:p>
    <w:p w:rsidR="00C81CED" w:rsidRDefault="00C81CED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из одной ветви можно переносить в другую</w:t>
      </w:r>
    </w:p>
    <w:p w:rsidR="00C81CED" w:rsidRDefault="00C81CED" w:rsidP="00504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Ствол (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C81C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mainline</w:t>
      </w:r>
      <w:r w:rsidRPr="00C81C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81C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основная ветвь разработки проекта.</w:t>
      </w:r>
    </w:p>
    <w:p w:rsidR="00D05C81" w:rsidRDefault="00D05C81" w:rsidP="00504FFB">
      <w:pPr>
        <w:jc w:val="both"/>
        <w:rPr>
          <w:noProof/>
          <w:lang w:eastAsia="ru-RU"/>
        </w:rPr>
      </w:pPr>
    </w:p>
    <w:p w:rsidR="00C81CED" w:rsidRDefault="00D05C81" w:rsidP="00D05C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88180" cy="2575560"/>
            <wp:effectExtent l="0" t="0" r="7620" b="0"/>
            <wp:docPr id="1" name="Рисунок 1" descr="https://sun4-11.userapi.com/hGpi1bReLIkshPtA6l3MEUPVrTwdG-AGC68PeA/1wSMIGbqG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1.userapi.com/hGpi1bReLIkshPtA6l3MEUPVrTwdG-AGC68PeA/1wSMIGbqG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7525" r="21237" b="15394"/>
                    <a:stretch/>
                  </pic:blipFill>
                  <pic:spPr bwMode="auto">
                    <a:xfrm>
                      <a:off x="0" y="0"/>
                      <a:ext cx="4488340" cy="257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C81" w:rsidRDefault="00D05C81" w:rsidP="00D05C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Централизованные системы контроля версий</w:t>
      </w:r>
    </w:p>
    <w:p w:rsidR="00D05C81" w:rsidRDefault="00D05C81" w:rsidP="00D05C81">
      <w:pPr>
        <w:jc w:val="center"/>
        <w:rPr>
          <w:noProof/>
          <w:lang w:eastAsia="ru-RU"/>
        </w:rPr>
      </w:pPr>
    </w:p>
    <w:p w:rsidR="00DE5A87" w:rsidRDefault="00D05C81" w:rsidP="00DE5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91100" cy="2956560"/>
            <wp:effectExtent l="0" t="0" r="0" b="0"/>
            <wp:docPr id="2" name="Рисунок 2" descr="https://sun9-59.userapi.com/ZgFZcwzwixIWHqaud3RelbJ--OnUmRiP2o_OMw/G8jTESiwm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ZgFZcwzwixIWHqaud3RelbJ--OnUmRiP2o_OMw/G8jTESiwm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78" b="11517"/>
                    <a:stretch/>
                  </pic:blipFill>
                  <pic:spPr bwMode="auto">
                    <a:xfrm>
                      <a:off x="0" y="0"/>
                      <a:ext cx="4991278" cy="29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A87" w:rsidRDefault="00DE5A87" w:rsidP="00DE5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системы контроля версий</w:t>
      </w:r>
    </w:p>
    <w:p w:rsidR="00DE5A87" w:rsidRDefault="00DE5A87" w:rsidP="00DE5A87">
      <w:pPr>
        <w:jc w:val="center"/>
        <w:rPr>
          <w:noProof/>
          <w:lang w:eastAsia="ru-RU"/>
        </w:rPr>
      </w:pPr>
    </w:p>
    <w:p w:rsidR="00DE5A87" w:rsidRDefault="00DE5A87" w:rsidP="00DE5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42459" cy="2438400"/>
            <wp:effectExtent l="0" t="0" r="0" b="0"/>
            <wp:docPr id="3" name="Рисунок 3" descr="https://sun9-19.userapi.com/iSn0qtCVzSjF8MTrJA1sJNDBzHI0kF2jUSRkag/oMRbU9QDa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9.userapi.com/iSn0qtCVzSjF8MTrJA1sJNDBzHI0kF2jUSRkag/oMRbU9QDa_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15735" r="23675" b="11288"/>
                    <a:stretch/>
                  </pic:blipFill>
                  <pic:spPr bwMode="auto">
                    <a:xfrm>
                      <a:off x="0" y="0"/>
                      <a:ext cx="4442618" cy="243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8D1" w:rsidRDefault="007978D1" w:rsidP="00DE5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4" name="Рисунок 4" descr="https://sun9-45.userapi.com/xxerhBgY5hXjQR6E9_rWNfkGgdAwazEwP_rosQ/sI1YX2BM8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5.userapi.com/xxerhBgY5hXjQR6E9_rWNfkGgdAwazEwP_rosQ/sI1YX2BM8Z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D1" w:rsidRDefault="007978D1" w:rsidP="00DE5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централизованной системы контроля версий</w:t>
      </w:r>
    </w:p>
    <w:p w:rsidR="007978D1" w:rsidRDefault="007978D1" w:rsidP="007978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Последняя версия скачивается</w:t>
      </w:r>
    </w:p>
    <w:p w:rsidR="007978D1" w:rsidRDefault="007978D1" w:rsidP="007978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Модифицируется</w:t>
      </w:r>
    </w:p>
    <w:p w:rsidR="007978D1" w:rsidRDefault="007978D1" w:rsidP="007978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Измененная версия загружается на сервер</w:t>
      </w:r>
    </w:p>
    <w:p w:rsidR="007978D1" w:rsidRDefault="007978D1" w:rsidP="007978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978D1" w:rsidRDefault="007978D1" w:rsidP="007978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скопировать только те изменения, которых нет в локальном проекте пользователя, таким образом каждый пользователь имеет свой личный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7978D1" w:rsidRDefault="007978D1" w:rsidP="007978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создавать ветки контроля версий проекта и отслеживать сложные изменения</w:t>
      </w:r>
    </w:p>
    <w:p w:rsidR="007978D1" w:rsidRDefault="000A1E1B" w:rsidP="007978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 w:rsidRPr="000A1E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распределенная система контроля версий, разработанная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Торвалдсом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Изначально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предназначалась для использования в процессе разработки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A1E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позже стала использоваться и во многих других проектах</w:t>
      </w:r>
    </w:p>
    <w:p w:rsidR="000A1E1B" w:rsidRDefault="000A1E1B" w:rsidP="007978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данных момент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самой быстрой распределенной системой, использующей самое компактное хранилище ревизий.</w:t>
      </w:r>
    </w:p>
    <w:p w:rsidR="000A1E1B" w:rsidRPr="000A1E1B" w:rsidRDefault="000A1E1B" w:rsidP="007978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Mercurial</w:t>
      </w:r>
      <w:r w:rsidRPr="000A1E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распределенная система, написанная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несколькими расширениями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A1E1B" w:rsidRDefault="000A1E1B" w:rsidP="000A1E1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использующих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Mercurial</w:t>
      </w:r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проектов можно назвать такие, как,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MoinMoin</w:t>
      </w:r>
      <w:proofErr w:type="spellEnd"/>
    </w:p>
    <w:p w:rsidR="000A1E1B" w:rsidRDefault="000A1E1B" w:rsidP="000A1E1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Bazaar</w:t>
      </w:r>
      <w:r w:rsidRPr="000A1E1B">
        <w:rPr>
          <w:rFonts w:ascii="Times New Roman" w:hAnsi="Times New Roman" w:cs="Times New Roman"/>
          <w:sz w:val="28"/>
          <w:szCs w:val="28"/>
        </w:rPr>
        <w:t xml:space="preserve"> – система, разработка которой поддерживается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Canonical</w:t>
      </w:r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известной своими дистрибутивом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сайтом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nauchpad</w:t>
      </w:r>
      <w:proofErr w:type="spellEnd"/>
      <w:r w:rsidRPr="000A1E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Система в основном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используется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такими проектами, как,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например,MySQL</w:t>
      </w:r>
      <w:proofErr w:type="spellEnd"/>
    </w:p>
    <w:p w:rsidR="000A1E1B" w:rsidRDefault="000A1E1B" w:rsidP="000A1E1B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Codeville</w:t>
      </w:r>
      <w:proofErr w:type="spellEnd"/>
      <w:r w:rsidRPr="000A1E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A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распределенная система использующая инновационный алгоритм объединения алгоритм объединения изменений (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A1E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Система используется, например, при разработке оригинального клиента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0A1E1B" w:rsidRPr="000A1E1B" w:rsidRDefault="000A1E1B" w:rsidP="000A1E1B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A1E1B" w:rsidRPr="000A1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A7608"/>
    <w:multiLevelType w:val="hybridMultilevel"/>
    <w:tmpl w:val="DAD6F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69"/>
    <w:rsid w:val="00057CC6"/>
    <w:rsid w:val="000A1E1B"/>
    <w:rsid w:val="002713FE"/>
    <w:rsid w:val="00470505"/>
    <w:rsid w:val="00504FFB"/>
    <w:rsid w:val="0054765A"/>
    <w:rsid w:val="0072488C"/>
    <w:rsid w:val="007963CC"/>
    <w:rsid w:val="007978D1"/>
    <w:rsid w:val="008903E4"/>
    <w:rsid w:val="00A65DE0"/>
    <w:rsid w:val="00C81CED"/>
    <w:rsid w:val="00D05C81"/>
    <w:rsid w:val="00D97069"/>
    <w:rsid w:val="00DE5A87"/>
    <w:rsid w:val="00DF50BE"/>
    <w:rsid w:val="00F8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2DFA"/>
  <w15:chartTrackingRefBased/>
  <w15:docId w15:val="{BBB8D103-03BB-4C99-8133-AFEC32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2020-09-07T05:17:00Z</dcterms:created>
  <dcterms:modified xsi:type="dcterms:W3CDTF">2020-09-07T08:25:00Z</dcterms:modified>
</cp:coreProperties>
</file>