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834" w:rsidRDefault="00CD20BE">
      <w:r>
        <w:rPr>
          <w:noProof/>
        </w:rPr>
        <w:drawing>
          <wp:inline distT="0" distB="0" distL="0" distR="0">
            <wp:extent cx="8220710" cy="389064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7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420" w:rsidRDefault="00465420"/>
    <w:p w:rsidR="00465420" w:rsidRDefault="00465420">
      <w:r>
        <w:rPr>
          <w:noProof/>
        </w:rPr>
        <w:lastRenderedPageBreak/>
        <w:drawing>
          <wp:inline distT="0" distB="0" distL="0" distR="0">
            <wp:extent cx="8229600" cy="3916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5420" w:rsidSect="00CD20B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0BE"/>
    <w:rsid w:val="00465420"/>
    <w:rsid w:val="00543834"/>
    <w:rsid w:val="00CD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0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0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Atul Mathur</dc:creator>
  <cp:lastModifiedBy>Atul Mathur</cp:lastModifiedBy>
  <cp:revision>2</cp:revision>
  <dcterms:created xsi:type="dcterms:W3CDTF">2015-07-02T19:44:00Z</dcterms:created>
  <dcterms:modified xsi:type="dcterms:W3CDTF">2015-07-02T19:51:00Z</dcterms:modified>
</cp:coreProperties>
</file>