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باشه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می‌زنیم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تست کامل روی همین ورودی تصویری که دادی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اسکرین‌شات از توییت دربارهٔ جریمهٔ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۱۲۰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یورویی اتحادیه اروپا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با تأیید ایلان ماسک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می‌زنیمش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 سه‌لایه‌ای 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تصمیم‌گیری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همه‌چیز را مرحله‌به‌مرحله می‌نویسم، طوری که قابل‌ثبت در فایل شخصی‌ات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روی 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EU fined X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€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million because this is where the mainstream media narrative gets exposed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."**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تأیید ایلان ماسک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Layer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توییت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عمومی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حضور ایلان ماسک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رسانه‌ای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سیاسی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برداری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serious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provocative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influencer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تحریک‌آمیز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شدت احساسی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سیاسی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رسانه‌ای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فرستنده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چهرهٔ عمومی با نفوذ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Layer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برداری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جمله در مرز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قرار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درگیری لفظی متوسط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ادعای ضمنی بدون سند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 حدس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Module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implied claim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جمله ادعایی است،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گزارش رسمی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 تأیید نشده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توهم زمینه‌ای یا نیتی باشد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تهدید مستقیم 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احتمال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کمپین رسانه‌ای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سیاسی زیاد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 Detection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تحریک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اقدام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بردارها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 =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 G +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 C +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 F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0.58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0.62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نهایی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=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redirect)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serious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provocative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influencer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implied_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provocation":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narrative":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سیستم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پاسخ مستقیم نمی‌دهد،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مکالمه را قطع نمی‌کند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امن می‌دهد مثل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موضوع حساس است و ممکن است شامل ادعاهای تأییدنشده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بخواهید، می‌توانیم دربارهٔ زمینهٔ رسانه‌ای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مقررات اتحادیه اروپا صحبت 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بخواهی، می‌توانیم همین تست 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قالب تست رسمی برای بقیهٔ اسکرین‌شات‌ها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تبدیلش کنیم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سند رفتار سیستم در سناریوهای سیاسی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رسانه‌ای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ازش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دیاگرام تصویری تصمیم‌گیری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بگو قدم بعدی چی باشه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