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0037878C" w14:textId="77777777" w:rsidR="009919FE" w:rsidRDefault="009919FE" w:rsidP="009919FE">
      <w:pPr>
        <w:pStyle w:val="NoSpacing"/>
      </w:pPr>
      <w:r>
        <w:t>Main</w:t>
      </w:r>
    </w:p>
    <w:p w14:paraId="564BEDFF" w14:textId="06492367" w:rsidR="009919FE" w:rsidRDefault="009919FE" w:rsidP="009919FE">
      <w:pPr>
        <w:pStyle w:val="NoSpacing"/>
      </w:pPr>
      <w:r>
        <w:tab/>
        <w:t xml:space="preserve"># Initialize </w:t>
      </w:r>
      <w:r w:rsidR="0006527C">
        <w:t>Scanner input</w:t>
      </w:r>
    </w:p>
    <w:p w14:paraId="2BBA033F" w14:textId="22537595" w:rsidR="0006527C" w:rsidRDefault="0006527C" w:rsidP="009919FE">
      <w:pPr>
        <w:pStyle w:val="NoSpacing"/>
      </w:pPr>
      <w:r>
        <w:tab/>
        <w:t xml:space="preserve"># </w:t>
      </w:r>
      <w:r w:rsidR="00300FF1">
        <w:t>Output: “Enter the integers between 1 and 100: “</w:t>
      </w:r>
    </w:p>
    <w:p w14:paraId="09A0C803" w14:textId="3E52E1DF" w:rsidR="00300FF1" w:rsidRDefault="00300FF1" w:rsidP="009919FE">
      <w:pPr>
        <w:pStyle w:val="NoSpacing"/>
      </w:pPr>
      <w:r>
        <w:tab/>
        <w:t># Input: String providedValue</w:t>
      </w:r>
    </w:p>
    <w:p w14:paraId="56AB80B8" w14:textId="3DFDE88F" w:rsidR="00300FF1" w:rsidRDefault="00300FF1" w:rsidP="009919FE">
      <w:pPr>
        <w:pStyle w:val="NoSpacing"/>
      </w:pPr>
      <w:r>
        <w:tab/>
        <w:t xml:space="preserve"># initialize int </w:t>
      </w:r>
      <w:r w:rsidR="00E5081B">
        <w:t>array numberList</w:t>
      </w:r>
    </w:p>
    <w:p w14:paraId="42B58D9F" w14:textId="12FD7560" w:rsidR="00E5081B" w:rsidRDefault="00E5081B" w:rsidP="009919FE">
      <w:pPr>
        <w:pStyle w:val="NoSpacing"/>
      </w:pPr>
      <w:r>
        <w:tab/>
        <w:t xml:space="preserve"># </w:t>
      </w:r>
      <w:r w:rsidR="00AC2BC5">
        <w:t>Loop through providedValue, and for each integer listed, increment numberList[] by 1</w:t>
      </w:r>
    </w:p>
    <w:p w14:paraId="041A37E5" w14:textId="2FBDEE16" w:rsidR="00A8090A" w:rsidRDefault="00A8090A" w:rsidP="009919FE">
      <w:pPr>
        <w:pStyle w:val="NoSpacing"/>
      </w:pPr>
      <w:r>
        <w:tab/>
        <w:t># Loop through numberList[]</w:t>
      </w:r>
    </w:p>
    <w:p w14:paraId="5A4A07DD" w14:textId="2204CA81" w:rsidR="00871F9B" w:rsidRDefault="00871F9B" w:rsidP="009919FE">
      <w:pPr>
        <w:pStyle w:val="NoSpacing"/>
      </w:pPr>
      <w:r>
        <w:tab/>
      </w:r>
      <w:r>
        <w:tab/>
      </w:r>
      <w:r w:rsidR="003C2A78">
        <w:t># Initialize String timeSingularOrPlural with value “time”</w:t>
      </w:r>
    </w:p>
    <w:p w14:paraId="4EE048EA" w14:textId="77777777" w:rsidR="007144AE" w:rsidRDefault="003C2A78" w:rsidP="009919FE">
      <w:pPr>
        <w:pStyle w:val="NoSpacing"/>
      </w:pPr>
      <w:r>
        <w:tab/>
      </w:r>
      <w:r>
        <w:tab/>
        <w:t xml:space="preserve"># </w:t>
      </w:r>
      <w:r w:rsidR="00FA67DB">
        <w:t>for each array element in numberList</w:t>
      </w:r>
    </w:p>
    <w:p w14:paraId="21D1C978" w14:textId="65D66D53" w:rsidR="0050149A" w:rsidRDefault="007144AE" w:rsidP="0050149A">
      <w:pPr>
        <w:pStyle w:val="NoSpacing"/>
        <w:ind w:left="1440" w:firstLine="720"/>
      </w:pPr>
      <w:r>
        <w:t xml:space="preserve"># </w:t>
      </w:r>
      <w:r w:rsidR="00FA67DB">
        <w:t>if the content of that element</w:t>
      </w:r>
      <w:r w:rsidR="0050149A">
        <w:t xml:space="preserve"> is greater than 0:</w:t>
      </w:r>
    </w:p>
    <w:p w14:paraId="08DF1540" w14:textId="64CB893E" w:rsidR="00373058" w:rsidRDefault="00373058" w:rsidP="00373058">
      <w:pPr>
        <w:pStyle w:val="NoSpacing"/>
      </w:pPr>
      <w:r>
        <w:tab/>
      </w:r>
      <w:r>
        <w:tab/>
      </w:r>
      <w:r>
        <w:tab/>
      </w:r>
      <w:r>
        <w:tab/>
        <w:t># output: value “occurs “ number of element “time”</w:t>
      </w:r>
      <w:r w:rsidR="00160544">
        <w:t xml:space="preserve"> (with no lf)</w:t>
      </w:r>
    </w:p>
    <w:p w14:paraId="4D4ECFD0" w14:textId="1ADC9DB0" w:rsidR="0050149A" w:rsidRDefault="0050149A" w:rsidP="0050149A">
      <w:pPr>
        <w:pStyle w:val="NoSpacing"/>
        <w:ind w:left="1440" w:firstLine="720"/>
      </w:pPr>
      <w:r>
        <w:tab/>
        <w:t># if the content of the element is &gt; 1:</w:t>
      </w:r>
    </w:p>
    <w:p w14:paraId="06461A12" w14:textId="1869BA25" w:rsidR="00373058" w:rsidRDefault="00373058" w:rsidP="0050149A">
      <w:pPr>
        <w:pStyle w:val="NoSpacing"/>
        <w:ind w:left="1440" w:firstLine="720"/>
      </w:pPr>
      <w:r>
        <w:tab/>
      </w:r>
      <w:r>
        <w:tab/>
        <w:t># output</w:t>
      </w:r>
      <w:r w:rsidR="00160544">
        <w:t>: “s”</w:t>
      </w:r>
    </w:p>
    <w:p w14:paraId="5C5FD036" w14:textId="7FA5B354" w:rsidR="00160544" w:rsidRDefault="00160544" w:rsidP="0050149A">
      <w:pPr>
        <w:pStyle w:val="NoSpacing"/>
        <w:ind w:left="1440" w:firstLine="720"/>
      </w:pPr>
      <w:r>
        <w:tab/>
        <w:t># output: a line feed</w:t>
      </w:r>
    </w:p>
    <w:p w14:paraId="0DFE1E79" w14:textId="77777777" w:rsidR="00BB0F5A" w:rsidRDefault="00BB0F5A" w:rsidP="00BB0F5A">
      <w:pPr>
        <w:pStyle w:val="NoSpacing"/>
      </w:pPr>
    </w:p>
    <w:p w14:paraId="07276A3D" w14:textId="77777777" w:rsidR="003A3B5D" w:rsidRDefault="003A3B5D">
      <w:r>
        <w:br w:type="page"/>
      </w:r>
    </w:p>
    <w:p w14:paraId="0640C47B" w14:textId="3017410D" w:rsidR="00BB0F5A" w:rsidRDefault="00BB0F5A" w:rsidP="00BB0F5A">
      <w:pPr>
        <w:pStyle w:val="NoSpacing"/>
      </w:pPr>
      <w:r>
        <w:lastRenderedPageBreak/>
        <w:t>Design</w:t>
      </w:r>
    </w:p>
    <w:p w14:paraId="1BFC5073" w14:textId="77777777" w:rsidR="00871F9B" w:rsidRDefault="00871F9B" w:rsidP="009919FE">
      <w:pPr>
        <w:pStyle w:val="NoSpacing"/>
      </w:pPr>
    </w:p>
    <w:p w14:paraId="39F6365D" w14:textId="77777777" w:rsidR="009919FE" w:rsidRDefault="009919FE" w:rsidP="009919FE">
      <w:pPr>
        <w:pStyle w:val="NoSpacing"/>
      </w:pPr>
    </w:p>
    <w:p w14:paraId="5860CD2E" w14:textId="0BA6EA17" w:rsidR="00B567D7" w:rsidRDefault="003A3B5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1D6F1EFE" wp14:editId="0E2369D3">
            <wp:extent cx="5943600" cy="4998085"/>
            <wp:effectExtent l="0" t="0" r="0" b="0"/>
            <wp:docPr id="17278259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2599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7D7">
        <w:br w:type="page"/>
      </w:r>
    </w:p>
    <w:p w14:paraId="2D94127B" w14:textId="290C4FDE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102EEE96" w14:textId="51225CD1" w:rsidR="009919FE" w:rsidRDefault="00851A39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39">
              <w:t>2 5 6 5 4 3 23 43 2 0</w:t>
            </w:r>
          </w:p>
        </w:tc>
        <w:tc>
          <w:tcPr>
            <w:tcW w:w="3028" w:type="dxa"/>
          </w:tcPr>
          <w:p w14:paraId="7730393B" w14:textId="7913ED07" w:rsidR="00851A39" w:rsidRDefault="00851A39" w:rsidP="0085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occurs 2 times</w:t>
            </w:r>
          </w:p>
          <w:p w14:paraId="10108E70" w14:textId="7EC15774" w:rsidR="00851A39" w:rsidRDefault="00851A39" w:rsidP="0085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occurs 1 time</w:t>
            </w:r>
          </w:p>
          <w:p w14:paraId="663517DB" w14:textId="3F3B1881" w:rsidR="00851A39" w:rsidRDefault="00851A39" w:rsidP="0085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occurs 1 time</w:t>
            </w:r>
          </w:p>
          <w:p w14:paraId="1DE11D1A" w14:textId="7EBE64EB" w:rsidR="00851A39" w:rsidRDefault="00851A39" w:rsidP="0085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occurs 2 times</w:t>
            </w:r>
          </w:p>
          <w:p w14:paraId="6026418A" w14:textId="00353D0F" w:rsidR="00851A39" w:rsidRDefault="00851A39" w:rsidP="0085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occurs 1 time</w:t>
            </w:r>
          </w:p>
          <w:p w14:paraId="36AD35D5" w14:textId="2AE12E6B" w:rsidR="00851A39" w:rsidRDefault="00851A39" w:rsidP="0085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occurs 1 time</w:t>
            </w:r>
          </w:p>
          <w:p w14:paraId="22EF9812" w14:textId="2F5C6412" w:rsidR="009919FE" w:rsidRDefault="00851A39" w:rsidP="0085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 occurs 1 time</w:t>
            </w:r>
          </w:p>
        </w:tc>
      </w:tr>
      <w:tr w:rsidR="009919FE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57472EB4" w14:textId="7126F9A3" w:rsidR="009919FE" w:rsidRDefault="00851A39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1 55 23 94 77 22 22 33 55 88 88 4 94 0</w:t>
            </w:r>
          </w:p>
        </w:tc>
        <w:tc>
          <w:tcPr>
            <w:tcW w:w="3028" w:type="dxa"/>
          </w:tcPr>
          <w:p w14:paraId="7F41C8B2" w14:textId="77777777" w:rsidR="00422831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occurs 1 time</w:t>
            </w:r>
          </w:p>
          <w:p w14:paraId="19BD4A74" w14:textId="77777777" w:rsidR="00422831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occurs 1 time</w:t>
            </w:r>
          </w:p>
          <w:p w14:paraId="0DDE0C4D" w14:textId="77777777" w:rsidR="00422831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occurs 2 times</w:t>
            </w:r>
          </w:p>
          <w:p w14:paraId="1A8A9661" w14:textId="77777777" w:rsidR="00422831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occurs 1 time</w:t>
            </w:r>
          </w:p>
          <w:p w14:paraId="51B7C7C0" w14:textId="77777777" w:rsidR="00422831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occurs 1 time</w:t>
            </w:r>
          </w:p>
          <w:p w14:paraId="1276F9A7" w14:textId="77777777" w:rsidR="00422831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occurs 2 times</w:t>
            </w:r>
          </w:p>
          <w:p w14:paraId="79543A88" w14:textId="77777777" w:rsidR="00422831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 occurs 1 time</w:t>
            </w:r>
          </w:p>
          <w:p w14:paraId="2F565C75" w14:textId="77777777" w:rsidR="00422831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occurs 2 times</w:t>
            </w:r>
          </w:p>
          <w:p w14:paraId="2C99CD34" w14:textId="1F25C175" w:rsidR="009919FE" w:rsidRDefault="00422831" w:rsidP="00422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 occurs 2 times</w:t>
            </w:r>
          </w:p>
        </w:tc>
      </w:tr>
      <w:tr w:rsidR="009919FE" w14:paraId="1E3ED769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CDC41A" w14:textId="272EDEAC" w:rsidR="009919FE" w:rsidRDefault="009919FE" w:rsidP="000E290C">
            <w:r>
              <w:t>3</w:t>
            </w:r>
          </w:p>
        </w:tc>
        <w:tc>
          <w:tcPr>
            <w:tcW w:w="4977" w:type="dxa"/>
          </w:tcPr>
          <w:p w14:paraId="74FFC759" w14:textId="62051532" w:rsidR="009919FE" w:rsidRDefault="00422831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39">
              <w:t xml:space="preserve">2 5 </w:t>
            </w:r>
            <w:r>
              <w:t xml:space="preserve">33 55 88 88 </w:t>
            </w:r>
            <w:r w:rsidRPr="00851A39">
              <w:t xml:space="preserve">6 5 4 3 23 </w:t>
            </w:r>
            <w:r>
              <w:t xml:space="preserve">33 55 88 88 33 55 88 88 </w:t>
            </w:r>
            <w:r w:rsidRPr="00851A39">
              <w:t>43 2</w:t>
            </w:r>
            <w:r>
              <w:t xml:space="preserve"> 0</w:t>
            </w:r>
          </w:p>
        </w:tc>
        <w:tc>
          <w:tcPr>
            <w:tcW w:w="3028" w:type="dxa"/>
          </w:tcPr>
          <w:p w14:paraId="6B54CC30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occurs 2 times</w:t>
            </w:r>
          </w:p>
          <w:p w14:paraId="2F2A3165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occurs 1 time</w:t>
            </w:r>
          </w:p>
          <w:p w14:paraId="00B5AF29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occurs 1 time</w:t>
            </w:r>
          </w:p>
          <w:p w14:paraId="550D659A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occurs 2 times</w:t>
            </w:r>
          </w:p>
          <w:p w14:paraId="7DFF9724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occurs 1 time</w:t>
            </w:r>
          </w:p>
          <w:p w14:paraId="51562F59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occurs 1 time</w:t>
            </w:r>
          </w:p>
          <w:p w14:paraId="72633921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 occurs 3 times</w:t>
            </w:r>
          </w:p>
          <w:p w14:paraId="639391FC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 occurs 1 time</w:t>
            </w:r>
          </w:p>
          <w:p w14:paraId="2F545913" w14:textId="77777777" w:rsidR="00B567D7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occurs 3 times</w:t>
            </w:r>
          </w:p>
          <w:p w14:paraId="3A6DB829" w14:textId="51E9F04A" w:rsidR="009919FE" w:rsidRDefault="00B567D7" w:rsidP="00B56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occurs 6 times</w:t>
            </w:r>
          </w:p>
        </w:tc>
      </w:tr>
    </w:tbl>
    <w:p w14:paraId="208DEE41" w14:textId="77777777" w:rsidR="009919FE" w:rsidRDefault="009919FE" w:rsidP="009919FE"/>
    <w:p w14:paraId="3454D462" w14:textId="77777777" w:rsidR="00FC2D6B" w:rsidRDefault="00FC2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F9F253" w14:textId="131C00BB" w:rsidR="009919FE" w:rsidRDefault="009919FE" w:rsidP="009919FE">
      <w:pPr>
        <w:pStyle w:val="Heading1"/>
      </w:pPr>
      <w:r>
        <w:lastRenderedPageBreak/>
        <w:t>SCREEN SHOTS</w:t>
      </w:r>
    </w:p>
    <w:p w14:paraId="1A65F23F" w14:textId="540B193A" w:rsidR="002825EF" w:rsidRDefault="002825EF" w:rsidP="002825EF">
      <w:r>
        <w:t>1</w:t>
      </w:r>
    </w:p>
    <w:p w14:paraId="7A627709" w14:textId="0D072DDF" w:rsidR="002825EF" w:rsidRDefault="002825EF" w:rsidP="002825EF">
      <w:r w:rsidRPr="002825EF">
        <w:drawing>
          <wp:inline distT="0" distB="0" distL="0" distR="0" wp14:anchorId="6777765D" wp14:editId="2CA947F5">
            <wp:extent cx="5943600" cy="1968500"/>
            <wp:effectExtent l="0" t="0" r="0" b="0"/>
            <wp:docPr id="77435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55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DB8D" w14:textId="77777777" w:rsidR="002B3B9D" w:rsidRDefault="002825EF" w:rsidP="002825EF">
      <w:r>
        <w:t>2</w:t>
      </w:r>
    </w:p>
    <w:p w14:paraId="21D5052F" w14:textId="77777777" w:rsidR="002B3B9D" w:rsidRDefault="002B3B9D" w:rsidP="002825EF">
      <w:r w:rsidRPr="002B3B9D">
        <w:drawing>
          <wp:inline distT="0" distB="0" distL="0" distR="0" wp14:anchorId="2434C0B1" wp14:editId="7444CEF5">
            <wp:extent cx="5943600" cy="1691640"/>
            <wp:effectExtent l="0" t="0" r="0" b="3810"/>
            <wp:docPr id="83560916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9165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A3EC" w14:textId="0EC4754F" w:rsidR="002825EF" w:rsidRDefault="002825EF" w:rsidP="002825EF">
      <w:r>
        <w:t>3</w:t>
      </w:r>
    </w:p>
    <w:p w14:paraId="53697197" w14:textId="74ED1A7B" w:rsidR="00F31DFF" w:rsidRPr="002825EF" w:rsidRDefault="00F31DFF" w:rsidP="002825EF">
      <w:r w:rsidRPr="00F31DFF">
        <w:drawing>
          <wp:inline distT="0" distB="0" distL="0" distR="0" wp14:anchorId="471DC982" wp14:editId="7A5A1218">
            <wp:extent cx="5943600" cy="1321435"/>
            <wp:effectExtent l="0" t="0" r="0" b="0"/>
            <wp:docPr id="1235038528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38528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DFF" w:rsidRPr="002825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33C9" w14:textId="77777777" w:rsidR="00794794" w:rsidRDefault="00794794" w:rsidP="009919FE">
      <w:pPr>
        <w:spacing w:after="0" w:line="240" w:lineRule="auto"/>
      </w:pPr>
      <w:r>
        <w:separator/>
      </w:r>
    </w:p>
  </w:endnote>
  <w:endnote w:type="continuationSeparator" w:id="0">
    <w:p w14:paraId="7DB01914" w14:textId="77777777" w:rsidR="00794794" w:rsidRDefault="00794794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BA09" w14:textId="77777777" w:rsidR="00794794" w:rsidRDefault="00794794" w:rsidP="009919FE">
      <w:pPr>
        <w:spacing w:after="0" w:line="240" w:lineRule="auto"/>
      </w:pPr>
      <w:r>
        <w:separator/>
      </w:r>
    </w:p>
  </w:footnote>
  <w:footnote w:type="continuationSeparator" w:id="0">
    <w:p w14:paraId="5C8F3FD6" w14:textId="77777777" w:rsidR="00794794" w:rsidRDefault="00794794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714F00BD" w:rsidR="009919FE" w:rsidRDefault="00024B4E">
          <w:pPr>
            <w:pStyle w:val="Header"/>
          </w:pPr>
          <w:r>
            <w:t>10</w:t>
          </w:r>
          <w:r w:rsidR="009919FE">
            <w:t>/</w:t>
          </w:r>
          <w:r>
            <w:t>03</w:t>
          </w:r>
          <w:r w:rsidR="009919FE">
            <w:t>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24B4E"/>
    <w:rsid w:val="00064B63"/>
    <w:rsid w:val="0006527C"/>
    <w:rsid w:val="00160544"/>
    <w:rsid w:val="002825EF"/>
    <w:rsid w:val="002B3B9D"/>
    <w:rsid w:val="00300FF1"/>
    <w:rsid w:val="00373058"/>
    <w:rsid w:val="003A3B5D"/>
    <w:rsid w:val="003C2A78"/>
    <w:rsid w:val="00422831"/>
    <w:rsid w:val="00451853"/>
    <w:rsid w:val="00462E7D"/>
    <w:rsid w:val="0050149A"/>
    <w:rsid w:val="00640BEC"/>
    <w:rsid w:val="007144AE"/>
    <w:rsid w:val="00787588"/>
    <w:rsid w:val="00794794"/>
    <w:rsid w:val="00851A39"/>
    <w:rsid w:val="00871F9B"/>
    <w:rsid w:val="009919FE"/>
    <w:rsid w:val="00A8090A"/>
    <w:rsid w:val="00AC2BC5"/>
    <w:rsid w:val="00B567D7"/>
    <w:rsid w:val="00BB0F5A"/>
    <w:rsid w:val="00BE4982"/>
    <w:rsid w:val="00DC02C6"/>
    <w:rsid w:val="00DE1936"/>
    <w:rsid w:val="00E5081B"/>
    <w:rsid w:val="00F31DFF"/>
    <w:rsid w:val="00FA67DB"/>
    <w:rsid w:val="00FC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BC30311E-DB50-4202-B50E-6E501DC7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26</cp:revision>
  <dcterms:created xsi:type="dcterms:W3CDTF">2023-10-01T01:51:00Z</dcterms:created>
  <dcterms:modified xsi:type="dcterms:W3CDTF">2023-10-03T23:25:00Z</dcterms:modified>
</cp:coreProperties>
</file>