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4A60CD8F" w14:textId="77777777" w:rsidR="000A58B5" w:rsidRDefault="000A58B5" w:rsidP="000A58B5">
      <w:pPr>
        <w:pStyle w:val="NoSpacing"/>
      </w:pPr>
      <w:r>
        <w:t>Main</w:t>
      </w:r>
    </w:p>
    <w:p w14:paraId="7EBABB64" w14:textId="77777777" w:rsidR="000A58B5" w:rsidRDefault="000A58B5" w:rsidP="000A58B5">
      <w:pPr>
        <w:pStyle w:val="NoSpacing"/>
      </w:pPr>
      <w:r>
        <w:tab/>
        <w:t># Initialize Scanner input</w:t>
      </w:r>
    </w:p>
    <w:p w14:paraId="619B6F4A" w14:textId="34434C7C" w:rsidR="000A58B5" w:rsidRDefault="000A58B5" w:rsidP="000A58B5">
      <w:pPr>
        <w:pStyle w:val="NoSpacing"/>
      </w:pPr>
      <w:r>
        <w:tab/>
        <w:t># Output: “Enter the number of rows and columns of the array”</w:t>
      </w:r>
    </w:p>
    <w:p w14:paraId="05673B19" w14:textId="72E57157" w:rsidR="000600F5" w:rsidRDefault="000600F5" w:rsidP="000A58B5">
      <w:pPr>
        <w:pStyle w:val="NoSpacing"/>
      </w:pPr>
      <w:r>
        <w:tab/>
        <w:t xml:space="preserve"># </w:t>
      </w:r>
      <w:r w:rsidR="00DC3F15">
        <w:t>int rows &lt;- input</w:t>
      </w:r>
    </w:p>
    <w:p w14:paraId="3AAC5365" w14:textId="46B99782" w:rsidR="00DC3F15" w:rsidRDefault="00DC3F15" w:rsidP="000A58B5">
      <w:pPr>
        <w:pStyle w:val="NoSpacing"/>
      </w:pPr>
      <w:r>
        <w:tab/>
        <w:t># int columns &lt;- input</w:t>
      </w:r>
    </w:p>
    <w:p w14:paraId="32450AA6" w14:textId="4B54F44A" w:rsidR="005110D5" w:rsidRDefault="005110D5" w:rsidP="000A58B5">
      <w:pPr>
        <w:pStyle w:val="NoSpacing"/>
      </w:pPr>
      <w:r>
        <w:tab/>
        <w:t># Output: “Enter the array”</w:t>
      </w:r>
    </w:p>
    <w:p w14:paraId="6AB6EA5A" w14:textId="48C4FAB0" w:rsidR="005110D5" w:rsidRDefault="005110D5" w:rsidP="000A58B5">
      <w:pPr>
        <w:pStyle w:val="NoSpacing"/>
      </w:pPr>
      <w:r>
        <w:tab/>
        <w:t xml:space="preserve"># </w:t>
      </w:r>
      <w:r w:rsidR="00391112">
        <w:t xml:space="preserve">Initialize </w:t>
      </w:r>
      <w:r>
        <w:t>double 2d array</w:t>
      </w:r>
      <w:r w:rsidR="00391112">
        <w:t xml:space="preserve"> </w:t>
      </w:r>
      <w:proofErr w:type="spellStart"/>
      <w:r w:rsidR="00391112">
        <w:t>array</w:t>
      </w:r>
      <w:proofErr w:type="spellEnd"/>
      <w:r w:rsidR="00391112">
        <w:t xml:space="preserve"> with size [rows][columns]</w:t>
      </w:r>
    </w:p>
    <w:p w14:paraId="5ED011D6" w14:textId="2CE3FA9D" w:rsidR="00391112" w:rsidRDefault="00391112" w:rsidP="000A58B5">
      <w:pPr>
        <w:pStyle w:val="NoSpacing"/>
      </w:pPr>
      <w:r>
        <w:tab/>
      </w:r>
      <w:r w:rsidR="00413CC2">
        <w:t># For loop</w:t>
      </w:r>
      <w:r w:rsidR="005E18EC">
        <w:t xml:space="preserve"> column, from 0 to columns:</w:t>
      </w:r>
    </w:p>
    <w:p w14:paraId="6E9336F2" w14:textId="41F1E8CE" w:rsidR="005E18EC" w:rsidRDefault="005E18EC" w:rsidP="000A58B5">
      <w:pPr>
        <w:pStyle w:val="NoSpacing"/>
      </w:pPr>
      <w:r>
        <w:tab/>
      </w:r>
      <w:r>
        <w:tab/>
        <w:t># for loop row, from 0 to rows:</w:t>
      </w:r>
    </w:p>
    <w:p w14:paraId="6D61EC19" w14:textId="0F78FBF2" w:rsidR="005E18EC" w:rsidRDefault="005E18EC" w:rsidP="000A58B5">
      <w:pPr>
        <w:pStyle w:val="NoSpacing"/>
      </w:pPr>
      <w:r>
        <w:tab/>
      </w:r>
      <w:r>
        <w:tab/>
      </w:r>
      <w:r>
        <w:tab/>
        <w:t>Array[row][column] &lt;- input</w:t>
      </w:r>
    </w:p>
    <w:p w14:paraId="1DB8C463" w14:textId="3AC8DB75" w:rsidR="009F4867" w:rsidRDefault="009F4867" w:rsidP="549570A0">
      <w:pPr>
        <w:pStyle w:val="NoSpacing"/>
        <w:ind w:left="720"/>
      </w:pPr>
      <w:r>
        <w:t xml:space="preserve"># Initialize int array </w:t>
      </w:r>
      <w:proofErr w:type="spellStart"/>
      <w:r>
        <w:t>resultArray</w:t>
      </w:r>
      <w:proofErr w:type="spellEnd"/>
      <w:r>
        <w:t xml:space="preserve"> &lt;- </w:t>
      </w:r>
      <w:proofErr w:type="spellStart"/>
      <w:r>
        <w:t>locateLargest</w:t>
      </w:r>
      <w:proofErr w:type="spellEnd"/>
      <w:r>
        <w:t xml:space="preserve"> (array)</w:t>
      </w:r>
    </w:p>
    <w:p w14:paraId="376B33C5" w14:textId="38FF7260" w:rsidR="00EC4C19" w:rsidRDefault="00EC4C19" w:rsidP="000A58B5">
      <w:pPr>
        <w:pStyle w:val="NoSpacing"/>
      </w:pPr>
      <w:r>
        <w:tab/>
      </w:r>
      <w:r>
        <w:tab/>
        <w:t xml:space="preserve">### </w:t>
      </w:r>
      <w:proofErr w:type="spellStart"/>
      <w:r>
        <w:t>locateLargest</w:t>
      </w:r>
      <w:proofErr w:type="spellEnd"/>
      <w:r>
        <w:t xml:space="preserve"> ###</w:t>
      </w:r>
    </w:p>
    <w:p w14:paraId="62EF2053" w14:textId="3BB92A96" w:rsidR="00EC4C19" w:rsidRDefault="00EC4C19" w:rsidP="000A58B5">
      <w:pPr>
        <w:pStyle w:val="NoSpacing"/>
      </w:pPr>
      <w:r>
        <w:tab/>
      </w:r>
      <w:r>
        <w:tab/>
        <w:t># Initialize int array largest</w:t>
      </w:r>
      <w:r w:rsidR="00DC334F">
        <w:t xml:space="preserve"> as 2 element </w:t>
      </w:r>
      <w:proofErr w:type="gramStart"/>
      <w:r w:rsidR="00DC334F">
        <w:t>array</w:t>
      </w:r>
      <w:proofErr w:type="gramEnd"/>
    </w:p>
    <w:p w14:paraId="23B9CD54" w14:textId="5C7CC58B" w:rsidR="00DC334F" w:rsidRDefault="00DC334F" w:rsidP="000A58B5">
      <w:pPr>
        <w:pStyle w:val="NoSpacing"/>
      </w:pPr>
      <w:r>
        <w:tab/>
      </w:r>
      <w:r>
        <w:tab/>
        <w:t xml:space="preserve"># Initialize double </w:t>
      </w:r>
      <w:proofErr w:type="spellStart"/>
      <w:r>
        <w:t>largest</w:t>
      </w:r>
      <w:r w:rsidR="0067549A">
        <w:t>Entry</w:t>
      </w:r>
      <w:proofErr w:type="spellEnd"/>
      <w:r w:rsidR="0067549A">
        <w:t xml:space="preserve"> &lt;- </w:t>
      </w:r>
      <w:proofErr w:type="gramStart"/>
      <w:r w:rsidR="0067549A">
        <w:t>array[</w:t>
      </w:r>
      <w:proofErr w:type="gramEnd"/>
      <w:r w:rsidR="0067549A">
        <w:t>0][0]</w:t>
      </w:r>
    </w:p>
    <w:p w14:paraId="1D2AB445" w14:textId="4549E02A" w:rsidR="00E32DAE" w:rsidRDefault="00E32DAE" w:rsidP="000A58B5">
      <w:pPr>
        <w:pStyle w:val="NoSpacing"/>
      </w:pPr>
      <w:r>
        <w:tab/>
      </w:r>
      <w:r>
        <w:tab/>
        <w:t xml:space="preserve"># For loop row, from 0 to length of </w:t>
      </w:r>
      <w:r w:rsidR="00291DBB">
        <w:t>array</w:t>
      </w:r>
    </w:p>
    <w:p w14:paraId="6248360B" w14:textId="313F6FB8" w:rsidR="00291DBB" w:rsidRDefault="00291DBB" w:rsidP="000A58B5">
      <w:pPr>
        <w:pStyle w:val="NoSpacing"/>
      </w:pPr>
      <w:r>
        <w:tab/>
      </w:r>
      <w:r>
        <w:tab/>
      </w:r>
      <w:r>
        <w:tab/>
        <w:t xml:space="preserve"># For loop column, from 0 to length of </w:t>
      </w:r>
      <w:proofErr w:type="gramStart"/>
      <w:r>
        <w:t>array[</w:t>
      </w:r>
      <w:proofErr w:type="gramEnd"/>
      <w:r>
        <w:t>]</w:t>
      </w:r>
    </w:p>
    <w:p w14:paraId="5C7EC3C0" w14:textId="08E594E4" w:rsidR="00EA2EBF" w:rsidRDefault="00EA2EBF" w:rsidP="000A58B5">
      <w:pPr>
        <w:pStyle w:val="NoSpacing"/>
      </w:pPr>
      <w:r>
        <w:tab/>
      </w:r>
      <w:r>
        <w:tab/>
      </w:r>
      <w:r>
        <w:tab/>
      </w:r>
      <w:r>
        <w:tab/>
        <w:t xml:space="preserve"># </w:t>
      </w:r>
      <w:proofErr w:type="gramStart"/>
      <w:r>
        <w:t>if</w:t>
      </w:r>
      <w:proofErr w:type="gramEnd"/>
      <w:r>
        <w:t xml:space="preserve"> array[row][column]</w:t>
      </w:r>
      <w:r w:rsidR="00081DA2">
        <w:t xml:space="preserve"> is greater than </w:t>
      </w:r>
      <w:proofErr w:type="spellStart"/>
      <w:r w:rsidR="00081DA2">
        <w:t>largestEntry</w:t>
      </w:r>
      <w:proofErr w:type="spellEnd"/>
      <w:r w:rsidR="00081DA2">
        <w:t>:</w:t>
      </w:r>
    </w:p>
    <w:p w14:paraId="56F177FF" w14:textId="4612A91D" w:rsidR="00081DA2" w:rsidRDefault="00081DA2" w:rsidP="000A58B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largestEntry</w:t>
      </w:r>
      <w:proofErr w:type="spellEnd"/>
      <w:r>
        <w:t xml:space="preserve"> &lt;- array[row][column]</w:t>
      </w:r>
    </w:p>
    <w:p w14:paraId="56A93842" w14:textId="614A7B57" w:rsidR="00EB17BD" w:rsidRDefault="00EB17BD" w:rsidP="000A58B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largest[</w:t>
      </w:r>
      <w:proofErr w:type="gramEnd"/>
      <w:r>
        <w:t>0] &lt;- row</w:t>
      </w:r>
    </w:p>
    <w:p w14:paraId="6F6E2823" w14:textId="7579916C" w:rsidR="00AB2386" w:rsidRDefault="00EB17BD" w:rsidP="000A58B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# </w:t>
      </w:r>
      <w:proofErr w:type="gramStart"/>
      <w:r>
        <w:t>largest[</w:t>
      </w:r>
      <w:proofErr w:type="gramEnd"/>
      <w:r>
        <w:t>1] &lt;- column</w:t>
      </w:r>
      <w:r w:rsidR="00AB2386">
        <w:br/>
      </w:r>
      <w:r w:rsidR="00AB2386">
        <w:tab/>
      </w:r>
      <w:r w:rsidR="00AB2386">
        <w:tab/>
        <w:t># Return largest</w:t>
      </w:r>
    </w:p>
    <w:p w14:paraId="0046C4A3" w14:textId="7AF4AEAF" w:rsidR="009B1945" w:rsidRDefault="009B1945" w:rsidP="00817FC1">
      <w:pPr>
        <w:pStyle w:val="NoSpacing"/>
      </w:pPr>
      <w:r>
        <w:tab/>
        <w:t># Output: “The location of the largest element is at (</w:t>
      </w:r>
      <w:proofErr w:type="spellStart"/>
      <w:proofErr w:type="gramStart"/>
      <w:r>
        <w:t>x,y</w:t>
      </w:r>
      <w:proofErr w:type="spellEnd"/>
      <w:proofErr w:type="gramEnd"/>
      <w:r>
        <w:t>)”, where x and y are</w:t>
      </w:r>
      <w:r w:rsidR="00817FC1">
        <w:t xml:space="preserve"> the values of </w:t>
      </w:r>
      <w:proofErr w:type="spellStart"/>
      <w:r w:rsidR="00817FC1">
        <w:t>resultArray</w:t>
      </w:r>
      <w:proofErr w:type="spellEnd"/>
    </w:p>
    <w:p w14:paraId="5343346A" w14:textId="543EB8FF" w:rsidR="00391112" w:rsidRDefault="00391112" w:rsidP="000A58B5">
      <w:pPr>
        <w:pStyle w:val="NoSpacing"/>
      </w:pPr>
      <w:r>
        <w:tab/>
      </w:r>
    </w:p>
    <w:p w14:paraId="24A07C54" w14:textId="77777777" w:rsidR="000A58B5" w:rsidRDefault="000A58B5" w:rsidP="000A58B5">
      <w:pPr>
        <w:pStyle w:val="NoSpacing"/>
      </w:pPr>
    </w:p>
    <w:p w14:paraId="3224A5DD" w14:textId="6E312E7A" w:rsidR="549570A0" w:rsidRDefault="549570A0">
      <w:r>
        <w:br w:type="page"/>
      </w:r>
    </w:p>
    <w:p w14:paraId="23094CB7" w14:textId="77777777" w:rsidR="000A58B5" w:rsidRDefault="549570A0" w:rsidP="000A58B5">
      <w:pPr>
        <w:pStyle w:val="NoSpacing"/>
      </w:pPr>
      <w:r>
        <w:lastRenderedPageBreak/>
        <w:t>Design</w:t>
      </w:r>
    </w:p>
    <w:p w14:paraId="39F6365D" w14:textId="62A405D5" w:rsidR="009919FE" w:rsidRDefault="009919FE" w:rsidP="009919FE">
      <w:pPr>
        <w:pStyle w:val="NoSpacing"/>
      </w:pPr>
      <w:r>
        <w:rPr>
          <w:noProof/>
        </w:rPr>
        <w:drawing>
          <wp:inline distT="0" distB="0" distL="0" distR="0" wp14:anchorId="09CDA228" wp14:editId="6D09642F">
            <wp:extent cx="6380381" cy="7172325"/>
            <wp:effectExtent l="0" t="0" r="0" b="0"/>
            <wp:docPr id="2065200515" name="Picture 206520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381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5986" w14:textId="77777777" w:rsidR="00BD7B8C" w:rsidRDefault="00BD7B8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D94127B" w14:textId="7D6DD7D7" w:rsidR="009919FE" w:rsidRDefault="009919FE" w:rsidP="009919FE">
      <w:pPr>
        <w:pStyle w:val="Heading1"/>
      </w:pPr>
      <w:r>
        <w:lastRenderedPageBreak/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69198EA1" w14:textId="61EBC960" w:rsidR="001D0C25" w:rsidRDefault="001D0C25" w:rsidP="001D0C2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 and columns of the array: 3 4</w:t>
            </w:r>
          </w:p>
          <w:p w14:paraId="1481A649" w14:textId="7C4D2CB5" w:rsidR="001D0C25" w:rsidRDefault="001D0C25" w:rsidP="00845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4CD4F24B" w14:textId="53421794" w:rsidR="001D0C25" w:rsidRDefault="001D0C25" w:rsidP="00845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23.5 35 2 10</w:t>
            </w:r>
          </w:p>
          <w:p w14:paraId="206014CB" w14:textId="3E7DF8B9" w:rsidR="001D0C25" w:rsidRDefault="001D0C25" w:rsidP="00845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4.5 3 45 3.5</w:t>
            </w:r>
          </w:p>
          <w:p w14:paraId="102EEE96" w14:textId="72F2F0B6" w:rsidR="009919FE" w:rsidRDefault="001D0C25" w:rsidP="00845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35 44 5.5 9.6</w:t>
            </w:r>
          </w:p>
        </w:tc>
        <w:tc>
          <w:tcPr>
            <w:tcW w:w="3028" w:type="dxa"/>
          </w:tcPr>
          <w:p w14:paraId="22EF9812" w14:textId="0F377370" w:rsidR="009919FE" w:rsidRDefault="00CB7EA9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>The location of the largest element is at (1, 2)</w:t>
            </w:r>
          </w:p>
        </w:tc>
      </w:tr>
      <w:tr w:rsidR="009919FE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1AD5881D" w14:textId="0D10526C" w:rsidR="00143CAC" w:rsidRDefault="00143CAC" w:rsidP="00143CA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rows and columns of the array: </w:t>
            </w:r>
            <w:r w:rsidR="00845FFD">
              <w:t>5</w:t>
            </w:r>
            <w:r>
              <w:t xml:space="preserve"> </w:t>
            </w:r>
            <w:r w:rsidR="00845FFD">
              <w:t>5</w:t>
            </w:r>
          </w:p>
          <w:p w14:paraId="0CD38BB1" w14:textId="77777777" w:rsidR="00143CAC" w:rsidRDefault="00143CAC" w:rsidP="00845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602CF3C7" w14:textId="77777777" w:rsidR="00845FFD" w:rsidRDefault="00845FFD" w:rsidP="00845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33.9 34.2 24.25 75.381 60</w:t>
            </w:r>
          </w:p>
          <w:p w14:paraId="379104BE" w14:textId="77777777" w:rsidR="00845FFD" w:rsidRDefault="00845FFD" w:rsidP="00845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01.8 24.1 26.39 10.189 98</w:t>
            </w:r>
          </w:p>
          <w:p w14:paraId="516FB2A2" w14:textId="77777777" w:rsidR="00845FFD" w:rsidRDefault="00845FFD" w:rsidP="00845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94.7 93.3 90.54 84.209 01</w:t>
            </w:r>
          </w:p>
          <w:p w14:paraId="4524C0E0" w14:textId="77777777" w:rsidR="00845FFD" w:rsidRDefault="00845FFD" w:rsidP="00845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68.0 86.2 49.47 24.7   62</w:t>
            </w:r>
          </w:p>
          <w:p w14:paraId="57472EB4" w14:textId="2E082AEA" w:rsidR="009919FE" w:rsidRDefault="00845FFD" w:rsidP="00845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61.2 82.9 17.68 58.822 39</w:t>
            </w:r>
          </w:p>
        </w:tc>
        <w:tc>
          <w:tcPr>
            <w:tcW w:w="3028" w:type="dxa"/>
          </w:tcPr>
          <w:p w14:paraId="2C99CD34" w14:textId="594D8EA0" w:rsidR="009919FE" w:rsidRDefault="00A3710F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 xml:space="preserve">The location of the largest element is at (1, </w:t>
            </w:r>
            <w:r w:rsidR="003F1772">
              <w:t>4</w:t>
            </w:r>
            <w:r w:rsidRPr="00CB7EA9">
              <w:t>)</w:t>
            </w:r>
          </w:p>
        </w:tc>
      </w:tr>
      <w:tr w:rsidR="009919FE" w14:paraId="1E3ED769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CDC41A" w14:textId="272EDEAC" w:rsidR="009919FE" w:rsidRDefault="009919FE" w:rsidP="000E290C">
            <w:r>
              <w:t>3</w:t>
            </w:r>
          </w:p>
        </w:tc>
        <w:tc>
          <w:tcPr>
            <w:tcW w:w="4977" w:type="dxa"/>
          </w:tcPr>
          <w:p w14:paraId="749F3858" w14:textId="00D6A15F" w:rsidR="00D92117" w:rsidRDefault="00D92117" w:rsidP="00D92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rows and columns of the array: </w:t>
            </w:r>
            <w:r w:rsidR="00A3710F">
              <w:t>8</w:t>
            </w:r>
            <w:r>
              <w:t xml:space="preserve"> 5</w:t>
            </w:r>
          </w:p>
          <w:p w14:paraId="7212691C" w14:textId="77777777" w:rsidR="009919FE" w:rsidRDefault="00D92117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array:</w:t>
            </w:r>
          </w:p>
          <w:p w14:paraId="65460FDE" w14:textId="77777777" w:rsidR="00D92117" w:rsidRDefault="00D92117" w:rsidP="00D92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01.8 24.1 26.39 10.189 98</w:t>
            </w:r>
          </w:p>
          <w:p w14:paraId="4BDBB23B" w14:textId="77777777" w:rsidR="00D92117" w:rsidRDefault="00D92117" w:rsidP="00D92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23.5 35 2 10 18</w:t>
            </w:r>
          </w:p>
          <w:p w14:paraId="46516191" w14:textId="77777777" w:rsidR="00D92117" w:rsidRDefault="00D92117" w:rsidP="00D92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33.9 34.2 24.25 75.381 60</w:t>
            </w:r>
          </w:p>
          <w:p w14:paraId="3B18D33D" w14:textId="77777777" w:rsidR="00D92117" w:rsidRDefault="00D92117" w:rsidP="00D92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35 44 5.5 9.6 89</w:t>
            </w:r>
          </w:p>
          <w:p w14:paraId="426CA3A7" w14:textId="77777777" w:rsidR="00D92117" w:rsidRDefault="00D92117" w:rsidP="00D92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4.5 3 45 3.5 9</w:t>
            </w:r>
          </w:p>
          <w:p w14:paraId="5CCF0500" w14:textId="77777777" w:rsidR="00D92117" w:rsidRDefault="00D92117" w:rsidP="00D92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61.2 82.9 17.68 58.822 39</w:t>
            </w:r>
          </w:p>
          <w:p w14:paraId="0CFFA7D8" w14:textId="77777777" w:rsidR="00D92117" w:rsidRDefault="00D92117" w:rsidP="00D9211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68.0 86.2 49.47 24.7   62</w:t>
            </w:r>
          </w:p>
          <w:p w14:paraId="74FFC759" w14:textId="46D6D0F3" w:rsidR="00D92117" w:rsidRDefault="00D92117" w:rsidP="00D92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94.7 93.3 90.54 84.209 01</w:t>
            </w:r>
          </w:p>
        </w:tc>
        <w:tc>
          <w:tcPr>
            <w:tcW w:w="3028" w:type="dxa"/>
          </w:tcPr>
          <w:p w14:paraId="3A6DB829" w14:textId="536FA731" w:rsidR="009919FE" w:rsidRDefault="00A3710F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A9">
              <w:t>The location of the largest element is at (</w:t>
            </w:r>
            <w:r w:rsidR="00BD7B8C">
              <w:t>0</w:t>
            </w:r>
            <w:r w:rsidRPr="00CB7EA9">
              <w:t xml:space="preserve">, </w:t>
            </w:r>
            <w:r w:rsidR="00BD7B8C">
              <w:t>4</w:t>
            </w:r>
            <w:r w:rsidRPr="00CB7EA9">
              <w:t>)</w:t>
            </w:r>
          </w:p>
        </w:tc>
      </w:tr>
    </w:tbl>
    <w:p w14:paraId="208DEE41" w14:textId="77777777" w:rsidR="009919FE" w:rsidRDefault="009919FE" w:rsidP="009919FE"/>
    <w:p w14:paraId="55047443" w14:textId="77777777" w:rsidR="00BD7B8C" w:rsidRDefault="00BD7B8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F9F253" w14:textId="5F3D7D80" w:rsidR="009919FE" w:rsidRDefault="009919FE" w:rsidP="009919FE">
      <w:pPr>
        <w:pStyle w:val="Heading1"/>
      </w:pPr>
      <w:r>
        <w:lastRenderedPageBreak/>
        <w:t>SCREEN SHOTS</w:t>
      </w:r>
    </w:p>
    <w:p w14:paraId="13709240" w14:textId="60A750FA" w:rsidR="00FB7CD1" w:rsidRDefault="00FB7CD1" w:rsidP="00FB7CD1">
      <w:r>
        <w:t>1</w:t>
      </w:r>
    </w:p>
    <w:p w14:paraId="0F20B277" w14:textId="1B4B1450" w:rsidR="00FB7CD1" w:rsidRDefault="00FB7CD1" w:rsidP="00FB7CD1">
      <w:r w:rsidRPr="00FB7CD1">
        <w:drawing>
          <wp:inline distT="0" distB="0" distL="0" distR="0" wp14:anchorId="2A56EE9F" wp14:editId="640D0E05">
            <wp:extent cx="5153744" cy="1457528"/>
            <wp:effectExtent l="0" t="0" r="8890" b="9525"/>
            <wp:docPr id="1504355832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5832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B662" w14:textId="4FB5DE5F" w:rsidR="00FB7CD1" w:rsidRDefault="00FB7CD1" w:rsidP="00FB7CD1">
      <w:r>
        <w:t>2</w:t>
      </w:r>
    </w:p>
    <w:p w14:paraId="731A36D1" w14:textId="0C2EE7BA" w:rsidR="00FB7CD1" w:rsidRDefault="003F1772" w:rsidP="00FB7CD1">
      <w:r w:rsidRPr="003F1772">
        <w:drawing>
          <wp:inline distT="0" distB="0" distL="0" distR="0" wp14:anchorId="7E7C88AF" wp14:editId="0A9491AC">
            <wp:extent cx="5572903" cy="1952898"/>
            <wp:effectExtent l="0" t="0" r="0" b="9525"/>
            <wp:docPr id="158208619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86195" name="Picture 1" descr="A blue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EBE0" w14:textId="52B133BA" w:rsidR="00FB7CD1" w:rsidRDefault="00FB7CD1" w:rsidP="00FB7CD1">
      <w:r>
        <w:t>3</w:t>
      </w:r>
    </w:p>
    <w:p w14:paraId="1F491B83" w14:textId="02A36125" w:rsidR="00FB7CD1" w:rsidRPr="00FB7CD1" w:rsidRDefault="00BD7B8C" w:rsidP="00FB7CD1">
      <w:r w:rsidRPr="00BD7B8C">
        <w:drawing>
          <wp:inline distT="0" distB="0" distL="0" distR="0" wp14:anchorId="50D280A3" wp14:editId="369DCFE6">
            <wp:extent cx="5449060" cy="2448267"/>
            <wp:effectExtent l="0" t="0" r="0" b="9525"/>
            <wp:docPr id="506058459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58459" name="Picture 1" descr="A computer screen shot of a blu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CD1" w:rsidRPr="00FB7CD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297CB" w14:textId="77777777" w:rsidR="005E5121" w:rsidRDefault="005E5121" w:rsidP="009919FE">
      <w:pPr>
        <w:spacing w:after="0" w:line="240" w:lineRule="auto"/>
      </w:pPr>
      <w:r>
        <w:separator/>
      </w:r>
    </w:p>
  </w:endnote>
  <w:endnote w:type="continuationSeparator" w:id="0">
    <w:p w14:paraId="690DBA5C" w14:textId="77777777" w:rsidR="005E5121" w:rsidRDefault="005E5121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34D67" w14:textId="77777777" w:rsidR="005E5121" w:rsidRDefault="005E5121" w:rsidP="009919FE">
      <w:pPr>
        <w:spacing w:after="0" w:line="240" w:lineRule="auto"/>
      </w:pPr>
      <w:r>
        <w:separator/>
      </w:r>
    </w:p>
  </w:footnote>
  <w:footnote w:type="continuationSeparator" w:id="0">
    <w:p w14:paraId="0E94F507" w14:textId="77777777" w:rsidR="005E5121" w:rsidRDefault="005E5121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714F00BD" w:rsidR="009919FE" w:rsidRDefault="00024B4E">
          <w:pPr>
            <w:pStyle w:val="Header"/>
          </w:pPr>
          <w:r>
            <w:t>10</w:t>
          </w:r>
          <w:r w:rsidR="009919FE">
            <w:t>/</w:t>
          </w:r>
          <w:r>
            <w:t>03</w:t>
          </w:r>
          <w:r w:rsidR="009919FE">
            <w:t>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24B4E"/>
    <w:rsid w:val="000600F5"/>
    <w:rsid w:val="00064B63"/>
    <w:rsid w:val="00081DA2"/>
    <w:rsid w:val="000A58B5"/>
    <w:rsid w:val="00143CAC"/>
    <w:rsid w:val="001D0C25"/>
    <w:rsid w:val="00291DBB"/>
    <w:rsid w:val="00391112"/>
    <w:rsid w:val="003F1772"/>
    <w:rsid w:val="00413CC2"/>
    <w:rsid w:val="00451853"/>
    <w:rsid w:val="005110D5"/>
    <w:rsid w:val="005E18EC"/>
    <w:rsid w:val="005E5121"/>
    <w:rsid w:val="00640BEC"/>
    <w:rsid w:val="0067549A"/>
    <w:rsid w:val="006C7240"/>
    <w:rsid w:val="007E26D9"/>
    <w:rsid w:val="00817FC1"/>
    <w:rsid w:val="00845FFD"/>
    <w:rsid w:val="009511F8"/>
    <w:rsid w:val="009919FE"/>
    <w:rsid w:val="009B1945"/>
    <w:rsid w:val="009F4867"/>
    <w:rsid w:val="00A3710F"/>
    <w:rsid w:val="00A670FF"/>
    <w:rsid w:val="00AB2386"/>
    <w:rsid w:val="00BD7B8C"/>
    <w:rsid w:val="00BE4982"/>
    <w:rsid w:val="00CB7EA9"/>
    <w:rsid w:val="00D92117"/>
    <w:rsid w:val="00DC02C6"/>
    <w:rsid w:val="00DC334F"/>
    <w:rsid w:val="00DC3F15"/>
    <w:rsid w:val="00E32DAE"/>
    <w:rsid w:val="00EA2EBF"/>
    <w:rsid w:val="00EB17BD"/>
    <w:rsid w:val="00EC4C19"/>
    <w:rsid w:val="00FB7CD1"/>
    <w:rsid w:val="549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BC30311E-DB50-4202-B50E-6E501DC7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117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33</cp:revision>
  <dcterms:created xsi:type="dcterms:W3CDTF">2023-10-01T01:51:00Z</dcterms:created>
  <dcterms:modified xsi:type="dcterms:W3CDTF">2023-10-03T23:09:00Z</dcterms:modified>
</cp:coreProperties>
</file>