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0332083"/>
        <w:docPartObj>
          <w:docPartGallery w:val="Cover Pages"/>
          <w:docPartUnique/>
        </w:docPartObj>
      </w:sdtPr>
      <w:sdtContent>
        <w:p w14:paraId="2B8BA830" w14:textId="77777777" w:rsidR="004D4141" w:rsidRDefault="004D41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42D4B6F" wp14:editId="28B3AF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0C32383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5420A0" wp14:editId="0674545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8E3C44" w14:textId="5544FD14" w:rsidR="004D4141" w:rsidRDefault="00D0161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D01615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Alberth Matos</w:t>
                                    </w:r>
                                  </w:p>
                                </w:sdtContent>
                              </w:sdt>
                              <w:p w14:paraId="39AACEC0" w14:textId="51BE9BC0" w:rsidR="004D4141" w:rsidRDefault="00D0161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07 April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5420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8E3C44" w14:textId="5544FD14" w:rsidR="004D4141" w:rsidRDefault="00D0161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D01615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Alberth Matos</w:t>
                              </w:r>
                            </w:p>
                          </w:sdtContent>
                        </w:sdt>
                        <w:p w14:paraId="39AACEC0" w14:textId="51BE9BC0" w:rsidR="004D4141" w:rsidRDefault="00D0161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07 April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D541DC" wp14:editId="754C56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06F3A" w14:textId="73184BE0" w:rsidR="004D4141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Lab </w:t>
                                    </w:r>
                                    <w:r w:rsidR="00D0161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4</w:t>
                                    </w:r>
                                    <w:r w:rsidR="004D41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A7E4CD" w14:textId="390305A7" w:rsidR="004D4141" w:rsidRDefault="00697557" w:rsidP="004D414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CYOP</w:t>
                                    </w:r>
                                    <w:r w:rsidR="00217C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300</w:t>
                                    </w:r>
                                    <w:r w:rsid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</w:t>
                                    </w:r>
                                    <w:r w:rsidR="004D4141" w:rsidRPr="004D41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BUILDING SECURE WEB APPLICATIONS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D541DC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" filled="f" stroked="f" strokeweight=".5pt">
                    <v:textbox inset="126pt,0,54pt,0">
                      <w:txbxContent>
                        <w:p w14:paraId="6FB06F3A" w14:textId="73184BE0" w:rsidR="004D4141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Lab </w:t>
                              </w:r>
                              <w:r w:rsidR="00D0161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4</w:t>
                              </w:r>
                              <w:r w:rsidR="004D41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A7E4CD" w14:textId="390305A7" w:rsidR="004D4141" w:rsidRDefault="00697557" w:rsidP="004D414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CYOP</w:t>
                              </w:r>
                              <w:r w:rsidR="00217C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300</w:t>
                              </w:r>
                              <w:r w:rsid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</w:t>
                              </w:r>
                              <w:r w:rsidR="004D4141" w:rsidRPr="004D41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BUILDING SECURE WEB APPLICATIONS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7C00557" w14:textId="77777777" w:rsidR="004D4141" w:rsidRDefault="004D4141">
          <w:r>
            <w:br w:type="page"/>
          </w:r>
        </w:p>
      </w:sdtContent>
    </w:sdt>
    <w:p w14:paraId="249DB11B" w14:textId="77777777" w:rsidR="00C15C62" w:rsidRDefault="00A37284" w:rsidP="00A37284">
      <w:pPr>
        <w:pStyle w:val="Heading1"/>
      </w:pPr>
      <w:r>
        <w:lastRenderedPageBreak/>
        <w:t>Executive Summary</w:t>
      </w:r>
    </w:p>
    <w:p w14:paraId="3617A1C4" w14:textId="5C40CD41" w:rsidR="005E560F" w:rsidRPr="005E560F" w:rsidRDefault="005E560F" w:rsidP="005E560F">
      <w:r w:rsidRPr="005E560F">
        <w:t>A</w:t>
      </w:r>
      <w:r>
        <w:t>tt</w:t>
      </w:r>
      <w:r w:rsidRPr="005E560F">
        <w:t xml:space="preserve">ached is my submission for lab </w:t>
      </w:r>
      <w:r>
        <w:t>4</w:t>
      </w:r>
      <w:r w:rsidRPr="005E560F">
        <w:t xml:space="preserve">. While no </w:t>
      </w:r>
      <w:proofErr w:type="gramStart"/>
      <w:r w:rsidRPr="005E560F">
        <w:t>par</w:t>
      </w:r>
      <w:r>
        <w:t>ti</w:t>
      </w:r>
      <w:r w:rsidRPr="005E560F">
        <w:t>cular diﬃcul</w:t>
      </w:r>
      <w:r>
        <w:t>ti</w:t>
      </w:r>
      <w:r w:rsidRPr="005E560F">
        <w:t>es</w:t>
      </w:r>
      <w:proofErr w:type="gramEnd"/>
      <w:r w:rsidRPr="005E560F">
        <w:t xml:space="preserve"> were encountered, there are a few</w:t>
      </w:r>
      <w:r>
        <w:t xml:space="preserve"> </w:t>
      </w:r>
      <w:r w:rsidRPr="005E560F">
        <w:t>items that I would like to discuss in my submission.</w:t>
      </w:r>
    </w:p>
    <w:p w14:paraId="7CF82DB9" w14:textId="2E931F63" w:rsidR="005E560F" w:rsidRDefault="005E560F" w:rsidP="00A37284">
      <w:r>
        <w:t xml:space="preserve">I split the code base into three sections, a main module containing the top menu, and calling out to a module named matrix_game.py, which contained </w:t>
      </w:r>
      <w:proofErr w:type="gramStart"/>
      <w:r>
        <w:t>the majority of</w:t>
      </w:r>
      <w:proofErr w:type="gramEnd"/>
      <w:r>
        <w:t xml:space="preserve"> the application code.</w:t>
      </w:r>
    </w:p>
    <w:p w14:paraId="5FEB4265" w14:textId="5908486D" w:rsidR="005E560F" w:rsidRDefault="005E560F" w:rsidP="00A37284">
      <w:r>
        <w:t xml:space="preserve">I split the phone number and zip code input and validation functions, along with a helper function to validate the input using a regex, into its own module. Both </w:t>
      </w:r>
      <w:proofErr w:type="spellStart"/>
      <w:r w:rsidR="00DC6F1C">
        <w:t>get_</w:t>
      </w:r>
      <w:proofErr w:type="gramStart"/>
      <w:r w:rsidR="00DC6F1C">
        <w:t>phone</w:t>
      </w:r>
      <w:proofErr w:type="spellEnd"/>
      <w:r w:rsidR="00DC6F1C">
        <w:t>(</w:t>
      </w:r>
      <w:proofErr w:type="gramEnd"/>
      <w:r w:rsidR="00DC6F1C">
        <w:t xml:space="preserve">) and </w:t>
      </w:r>
      <w:proofErr w:type="spellStart"/>
      <w:r w:rsidR="00DC6F1C">
        <w:t>get_</w:t>
      </w:r>
      <w:proofErr w:type="gramStart"/>
      <w:r w:rsidR="00DC6F1C">
        <w:t>zipcode</w:t>
      </w:r>
      <w:proofErr w:type="spellEnd"/>
      <w:r w:rsidR="00DC6F1C">
        <w:t>(</w:t>
      </w:r>
      <w:proofErr w:type="gramEnd"/>
      <w:r w:rsidR="00DC6F1C">
        <w:t xml:space="preserve">) call </w:t>
      </w:r>
      <w:proofErr w:type="spellStart"/>
      <w:r w:rsidR="00DC6F1C">
        <w:t>validate_</w:t>
      </w:r>
      <w:proofErr w:type="gramStart"/>
      <w:r w:rsidR="00DC6F1C">
        <w:t>value</w:t>
      </w:r>
      <w:proofErr w:type="spellEnd"/>
      <w:r w:rsidR="00DC6F1C">
        <w:t>(</w:t>
      </w:r>
      <w:proofErr w:type="gramEnd"/>
      <w:r w:rsidR="00DC6F1C">
        <w:t xml:space="preserve">), passing both a string and a regex pattern. </w:t>
      </w:r>
      <w:proofErr w:type="spellStart"/>
      <w:r w:rsidR="00DC6F1C">
        <w:t>validate_</w:t>
      </w:r>
      <w:proofErr w:type="gramStart"/>
      <w:r w:rsidR="00DC6F1C">
        <w:t>value</w:t>
      </w:r>
      <w:proofErr w:type="spellEnd"/>
      <w:r w:rsidR="00DC6F1C">
        <w:t>(</w:t>
      </w:r>
      <w:proofErr w:type="gramEnd"/>
      <w:r w:rsidR="00DC6F1C">
        <w:t>) then returns a Boolean value indicating whether the regex successfully matches the string.</w:t>
      </w:r>
    </w:p>
    <w:p w14:paraId="07686935" w14:textId="7675755D" w:rsidR="00DC6F1C" w:rsidRDefault="00DC6F1C" w:rsidP="00A37284">
      <w:r>
        <w:t xml:space="preserve">Due to the number of options, and places where user input could impact execution of the program, </w:t>
      </w:r>
      <w:proofErr w:type="gramStart"/>
      <w:r>
        <w:t>a number of</w:t>
      </w:r>
      <w:proofErr w:type="gramEnd"/>
      <w:r>
        <w:t xml:space="preserve"> tests were executed to validate functionality. However, some liberties were taken with skipping input that </w:t>
      </w:r>
      <w:r w:rsidR="00A67720">
        <w:t xml:space="preserve">simply repeated the previous lines of code—namely, entering values for rows 2 and 3 of each matrix. Since the logic that validated each individual row was identical, I felt that separately testing and validating that rows 2 and 3 of both matrixes contained only acceptable integer or </w:t>
      </w:r>
      <w:proofErr w:type="gramStart"/>
      <w:r w:rsidR="00A67720">
        <w:t>floating point</w:t>
      </w:r>
      <w:proofErr w:type="gramEnd"/>
      <w:r w:rsidR="00A67720">
        <w:t xml:space="preserve"> values were redundant and unnecessary.</w:t>
      </w:r>
    </w:p>
    <w:p w14:paraId="0F669B33" w14:textId="77777777" w:rsidR="005E560F" w:rsidRDefault="005E560F" w:rsidP="005E560F">
      <w:r w:rsidRPr="005E560F">
        <w:t xml:space="preserve">Full unit tests were </w:t>
      </w:r>
      <w:proofErr w:type="gramStart"/>
      <w:r w:rsidRPr="005E560F">
        <w:t>generated, and</w:t>
      </w:r>
      <w:proofErr w:type="gramEnd"/>
      <w:r w:rsidRPr="005E560F">
        <w:t xml:space="preserve"> are included in the project zip file.</w:t>
      </w:r>
    </w:p>
    <w:p w14:paraId="78DE6258" w14:textId="528F1944" w:rsidR="00A67720" w:rsidRPr="005E560F" w:rsidRDefault="00A67720" w:rsidP="005E560F">
      <w:proofErr w:type="spellStart"/>
      <w:r>
        <w:t>Pylint</w:t>
      </w:r>
      <w:proofErr w:type="spellEnd"/>
      <w:r>
        <w:t xml:space="preserve"> results are included at the end of this report. I note that </w:t>
      </w:r>
      <w:proofErr w:type="spellStart"/>
      <w:r>
        <w:t>pylint</w:t>
      </w:r>
      <w:proofErr w:type="spellEnd"/>
      <w:r>
        <w:t xml:space="preserve"> run 1 produced erroneous results because I failed to source my python-</w:t>
      </w:r>
      <w:proofErr w:type="spellStart"/>
      <w:r>
        <w:t>venv</w:t>
      </w:r>
      <w:proofErr w:type="spellEnd"/>
      <w:r>
        <w:t xml:space="preserve"> environment prior to running </w:t>
      </w:r>
      <w:proofErr w:type="spellStart"/>
      <w:r>
        <w:t>pylint</w:t>
      </w:r>
      <w:proofErr w:type="spellEnd"/>
      <w:r>
        <w:t xml:space="preserve">, causing the import errors for NumPy </w:t>
      </w:r>
      <w:proofErr w:type="spellStart"/>
      <w:r>
        <w:t>and</w:t>
      </w:r>
      <w:proofErr w:type="spellEnd"/>
      <w:r>
        <w:t xml:space="preserve"> pandas. This was corrected for my second run.</w:t>
      </w:r>
    </w:p>
    <w:p w14:paraId="6EE81E19" w14:textId="77777777" w:rsidR="005E560F" w:rsidRDefault="005E560F" w:rsidP="00A37284"/>
    <w:p w14:paraId="27D8D4A0" w14:textId="77777777" w:rsidR="002B54E5" w:rsidRDefault="002B54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61B319" w14:textId="77777777" w:rsidR="00A37284" w:rsidRDefault="002B54E5" w:rsidP="00A37284">
      <w:pPr>
        <w:pStyle w:val="Heading1"/>
      </w:pPr>
      <w:r>
        <w:lastRenderedPageBreak/>
        <w:t>Testing</w:t>
      </w:r>
    </w:p>
    <w:p w14:paraId="7320B007" w14:textId="77777777" w:rsidR="002B54E5" w:rsidRDefault="002B54E5" w:rsidP="002B54E5">
      <w:pPr>
        <w:pStyle w:val="Heading2"/>
      </w:pPr>
      <w:r>
        <w:t>Test Case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1870"/>
        <w:gridCol w:w="2485"/>
        <w:gridCol w:w="1255"/>
      </w:tblGrid>
      <w:tr w:rsidR="002B54E5" w14:paraId="769C9EDE" w14:textId="77777777" w:rsidTr="00CA65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80DF69A" w14:textId="77777777" w:rsidR="002B54E5" w:rsidRDefault="002B54E5" w:rsidP="002B54E5">
            <w:r>
              <w:t>Test Case</w:t>
            </w:r>
            <w:r w:rsidR="00CA6519">
              <w:t>s</w:t>
            </w:r>
          </w:p>
        </w:tc>
        <w:tc>
          <w:tcPr>
            <w:tcW w:w="2395" w:type="dxa"/>
          </w:tcPr>
          <w:p w14:paraId="5ABA47B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870" w:type="dxa"/>
          </w:tcPr>
          <w:p w14:paraId="375EF6AD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2485" w:type="dxa"/>
          </w:tcPr>
          <w:p w14:paraId="512A1C98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255" w:type="dxa"/>
          </w:tcPr>
          <w:p w14:paraId="5797D393" w14:textId="77777777" w:rsidR="002B54E5" w:rsidRDefault="002B54E5" w:rsidP="002B54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C64A7" w14:paraId="677F86B2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0CE3892" w14:textId="34D5FF62" w:rsidR="00BC64A7" w:rsidRDefault="00BC64A7" w:rsidP="00BC64A7">
            <w:bookmarkStart w:id="0" w:name="_Hlk226496540"/>
            <w:bookmarkStart w:id="1" w:name="_Hlk226499840"/>
            <w:bookmarkStart w:id="2" w:name="_Hlk226499916"/>
            <w:r>
              <w:t>Test Case 1</w:t>
            </w:r>
          </w:p>
        </w:tc>
        <w:tc>
          <w:tcPr>
            <w:tcW w:w="2395" w:type="dxa"/>
          </w:tcPr>
          <w:p w14:paraId="225CEFD0" w14:textId="67586EE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Response to play the matrix game: 1</w:t>
            </w:r>
          </w:p>
        </w:tc>
        <w:tc>
          <w:tcPr>
            <w:tcW w:w="1870" w:type="dxa"/>
          </w:tcPr>
          <w:p w14:paraId="69DD2AA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Y or N.</w:t>
            </w:r>
          </w:p>
          <w:p w14:paraId="64BB5A9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6268CFEF" w14:textId="028EEC43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 for Yes or N for No:</w:t>
            </w:r>
          </w:p>
        </w:tc>
        <w:tc>
          <w:tcPr>
            <w:tcW w:w="2485" w:type="dxa"/>
          </w:tcPr>
          <w:p w14:paraId="6F5ECBD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Y or N.</w:t>
            </w:r>
          </w:p>
          <w:p w14:paraId="22BEB4A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69FDE7B4" w14:textId="0924168D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 for Yes or N for No:</w:t>
            </w:r>
          </w:p>
        </w:tc>
        <w:tc>
          <w:tcPr>
            <w:tcW w:w="1255" w:type="dxa"/>
          </w:tcPr>
          <w:p w14:paraId="1F11E39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4CAEC319" w14:textId="21212309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0"/>
      <w:bookmarkEnd w:id="1"/>
      <w:bookmarkEnd w:id="2"/>
      <w:tr w:rsidR="00BC64A7" w14:paraId="42B75AAA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A415BE3" w14:textId="10B31870" w:rsidR="00BC64A7" w:rsidRDefault="00BC64A7" w:rsidP="00BC64A7">
            <w:r>
              <w:t>Test Case 2</w:t>
            </w:r>
          </w:p>
        </w:tc>
        <w:tc>
          <w:tcPr>
            <w:tcW w:w="2395" w:type="dxa"/>
          </w:tcPr>
          <w:p w14:paraId="686F0C06" w14:textId="46A2645C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to play the matrix game: n</w:t>
            </w:r>
          </w:p>
        </w:tc>
        <w:tc>
          <w:tcPr>
            <w:tcW w:w="1870" w:type="dxa"/>
          </w:tcPr>
          <w:p w14:paraId="4D7EC05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12A6E1A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 for Yes or N for No: n</w:t>
            </w:r>
          </w:p>
          <w:p w14:paraId="072D25FD" w14:textId="272C18D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 Thanks for playing Python NumPy ***************</w:t>
            </w:r>
          </w:p>
        </w:tc>
        <w:tc>
          <w:tcPr>
            <w:tcW w:w="2485" w:type="dxa"/>
          </w:tcPr>
          <w:p w14:paraId="4881CA1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36325D9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 for Yes or N for No: n</w:t>
            </w:r>
          </w:p>
          <w:p w14:paraId="6A170C49" w14:textId="453C90FE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*************** Thanks for playing Python NumPy ***************</w:t>
            </w:r>
          </w:p>
        </w:tc>
        <w:tc>
          <w:tcPr>
            <w:tcW w:w="1255" w:type="dxa"/>
          </w:tcPr>
          <w:p w14:paraId="4D42E48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13F414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43EC7006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21790EA" w14:textId="41BD3F41" w:rsidR="00BC64A7" w:rsidRDefault="00BC64A7" w:rsidP="00BC64A7">
            <w:r>
              <w:t>Test Case 3</w:t>
            </w:r>
          </w:p>
        </w:tc>
        <w:tc>
          <w:tcPr>
            <w:tcW w:w="2395" w:type="dxa"/>
          </w:tcPr>
          <w:p w14:paraId="6D1F3BE5" w14:textId="3B62A202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Yes</w:t>
            </w:r>
            <w:proofErr w:type="gramEnd"/>
            <w:r>
              <w:t xml:space="preserve"> to play the matrix game: y</w:t>
            </w:r>
          </w:p>
        </w:tc>
        <w:tc>
          <w:tcPr>
            <w:tcW w:w="1870" w:type="dxa"/>
          </w:tcPr>
          <w:p w14:paraId="6A3C528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27365E2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 for Yes or N for No: y</w:t>
            </w:r>
          </w:p>
          <w:p w14:paraId="6249A6B1" w14:textId="6BC6F3F4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2485" w:type="dxa"/>
          </w:tcPr>
          <w:p w14:paraId="3F9329C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  <w:p w14:paraId="0BB6986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 for Yes or N for No: y</w:t>
            </w:r>
          </w:p>
          <w:p w14:paraId="3E8CC0B9" w14:textId="77016A7A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1255" w:type="dxa"/>
          </w:tcPr>
          <w:p w14:paraId="1A46AE9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38CA4CA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44121F0A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1879D23" w14:textId="43B282A8" w:rsidR="00BC64A7" w:rsidRDefault="00BC64A7" w:rsidP="00BC64A7">
            <w:r>
              <w:t>Test Case</w:t>
            </w:r>
            <w:r>
              <w:t xml:space="preserve"> 4</w:t>
            </w:r>
          </w:p>
        </w:tc>
        <w:tc>
          <w:tcPr>
            <w:tcW w:w="2395" w:type="dxa"/>
          </w:tcPr>
          <w:p w14:paraId="7CEB96DA" w14:textId="564A469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" w:name="_Hlk226495881"/>
            <w:r>
              <w:t>Invalid phone number format:</w:t>
            </w:r>
          </w:p>
          <w:p w14:paraId="7AA43688" w14:textId="021707A1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Enter </w:t>
            </w:r>
            <w:bookmarkStart w:id="4" w:name="_Hlk226497126"/>
            <w:r>
              <w:t>2125551212</w:t>
            </w:r>
            <w:bookmarkEnd w:id="3"/>
            <w:bookmarkEnd w:id="4"/>
          </w:p>
        </w:tc>
        <w:tc>
          <w:tcPr>
            <w:tcW w:w="1870" w:type="dxa"/>
          </w:tcPr>
          <w:p w14:paraId="50CA5FA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2125551212</w:t>
            </w:r>
          </w:p>
          <w:p w14:paraId="7EC43AF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08CCF220" w14:textId="491729DD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2485" w:type="dxa"/>
          </w:tcPr>
          <w:p w14:paraId="0C5EB9F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2125551212</w:t>
            </w:r>
          </w:p>
          <w:p w14:paraId="291104E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39716CB3" w14:textId="0CF71440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1255" w:type="dxa"/>
          </w:tcPr>
          <w:p w14:paraId="24A5C27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4F63D5E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0083C3F2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3DA2D8" w14:textId="46A1DF1A" w:rsidR="00BC64A7" w:rsidRDefault="00BC64A7" w:rsidP="00BC64A7">
            <w:bookmarkStart w:id="5" w:name="_Hlk226499859"/>
            <w:r>
              <w:t>Test Case</w:t>
            </w:r>
            <w:r>
              <w:t xml:space="preserve"> 5</w:t>
            </w:r>
          </w:p>
        </w:tc>
        <w:tc>
          <w:tcPr>
            <w:tcW w:w="2395" w:type="dxa"/>
          </w:tcPr>
          <w:p w14:paraId="5B855E7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6" w:name="_Hlk226495896"/>
            <w:r>
              <w:t>Invalid phone number format:</w:t>
            </w:r>
          </w:p>
          <w:p w14:paraId="059CF4A4" w14:textId="2D4808F5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 </w:t>
            </w:r>
            <w:bookmarkStart w:id="7" w:name="_Hlk226497156"/>
            <w:r>
              <w:t>+1</w:t>
            </w:r>
            <w:r>
              <w:t>2125551212</w:t>
            </w:r>
            <w:bookmarkEnd w:id="6"/>
            <w:bookmarkEnd w:id="7"/>
          </w:p>
        </w:tc>
        <w:tc>
          <w:tcPr>
            <w:tcW w:w="1870" w:type="dxa"/>
          </w:tcPr>
          <w:p w14:paraId="5E960C7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+12125551212</w:t>
            </w:r>
          </w:p>
          <w:p w14:paraId="7161E595" w14:textId="3D6A5235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</w:tc>
        <w:tc>
          <w:tcPr>
            <w:tcW w:w="2485" w:type="dxa"/>
          </w:tcPr>
          <w:p w14:paraId="1D89890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+12125551212</w:t>
            </w:r>
          </w:p>
          <w:p w14:paraId="53B17333" w14:textId="405B9888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</w:tc>
        <w:tc>
          <w:tcPr>
            <w:tcW w:w="1255" w:type="dxa"/>
          </w:tcPr>
          <w:p w14:paraId="0622D5C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599D3EE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17239709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A00D715" w14:textId="09925AEA" w:rsidR="00BC64A7" w:rsidRDefault="00BC64A7" w:rsidP="00BC64A7">
            <w:r>
              <w:lastRenderedPageBreak/>
              <w:t>Test Case</w:t>
            </w:r>
            <w:r>
              <w:t xml:space="preserve"> 6</w:t>
            </w:r>
          </w:p>
        </w:tc>
        <w:tc>
          <w:tcPr>
            <w:tcW w:w="2395" w:type="dxa"/>
          </w:tcPr>
          <w:p w14:paraId="0A15DFF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8" w:name="_Hlk226495938"/>
            <w:r>
              <w:t>Invalid phone number format:</w:t>
            </w:r>
          </w:p>
          <w:p w14:paraId="6D4814FF" w14:textId="3346EF4C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Enter </w:t>
            </w:r>
            <w:r>
              <w:t>(</w:t>
            </w:r>
            <w:r>
              <w:t>212</w:t>
            </w:r>
            <w:r>
              <w:t xml:space="preserve">) </w:t>
            </w:r>
            <w:r>
              <w:t>555</w:t>
            </w:r>
            <w:r>
              <w:t>-</w:t>
            </w:r>
            <w:r>
              <w:t>1212</w:t>
            </w:r>
            <w:bookmarkEnd w:id="8"/>
          </w:p>
        </w:tc>
        <w:tc>
          <w:tcPr>
            <w:tcW w:w="1870" w:type="dxa"/>
          </w:tcPr>
          <w:p w14:paraId="6F3F2BD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(212) 555-1212</w:t>
            </w:r>
          </w:p>
          <w:p w14:paraId="6582F90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015A742D" w14:textId="6C996F44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2485" w:type="dxa"/>
          </w:tcPr>
          <w:p w14:paraId="14F766F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(212) 555-1212</w:t>
            </w:r>
          </w:p>
          <w:p w14:paraId="72359EC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06278771" w14:textId="0E18B646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1255" w:type="dxa"/>
          </w:tcPr>
          <w:p w14:paraId="01701F1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3583AA2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34A9E543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A604DE6" w14:textId="2F829AA0" w:rsidR="00BC64A7" w:rsidRDefault="00BC64A7" w:rsidP="00BC64A7">
            <w:r>
              <w:t>Test Case</w:t>
            </w:r>
            <w:r>
              <w:t xml:space="preserve"> 7</w:t>
            </w:r>
          </w:p>
        </w:tc>
        <w:tc>
          <w:tcPr>
            <w:tcW w:w="2395" w:type="dxa"/>
          </w:tcPr>
          <w:p w14:paraId="50AC014D" w14:textId="445530EE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9" w:name="_Hlk226495977"/>
            <w:r>
              <w:t>Invalid phone:</w:t>
            </w:r>
          </w:p>
          <w:p w14:paraId="4B99284D" w14:textId="5B26832E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 </w:t>
            </w:r>
            <w:bookmarkStart w:id="10" w:name="_Hlk226497205"/>
            <w:r>
              <w:t>212-</w:t>
            </w:r>
            <w:r>
              <w:t>555-121</w:t>
            </w:r>
            <w:bookmarkEnd w:id="9"/>
            <w:bookmarkEnd w:id="10"/>
          </w:p>
        </w:tc>
        <w:tc>
          <w:tcPr>
            <w:tcW w:w="1870" w:type="dxa"/>
          </w:tcPr>
          <w:p w14:paraId="0FEAC8F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212-555-121</w:t>
            </w:r>
          </w:p>
          <w:p w14:paraId="3D2D853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4DABF135" w14:textId="165CCA74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2485" w:type="dxa"/>
          </w:tcPr>
          <w:p w14:paraId="651552A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212-555-121</w:t>
            </w:r>
          </w:p>
          <w:p w14:paraId="7E10A57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585152EC" w14:textId="5FA9779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1255" w:type="dxa"/>
          </w:tcPr>
          <w:p w14:paraId="456683F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42E70B5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5"/>
      <w:tr w:rsidR="00BC64A7" w14:paraId="4CE1BA2B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F41B983" w14:textId="13D5CCD3" w:rsidR="00BC64A7" w:rsidRDefault="00BC64A7" w:rsidP="00BC64A7">
            <w:r>
              <w:t>Test Case</w:t>
            </w:r>
            <w:r>
              <w:t xml:space="preserve"> 8</w:t>
            </w:r>
          </w:p>
        </w:tc>
        <w:tc>
          <w:tcPr>
            <w:tcW w:w="2395" w:type="dxa"/>
          </w:tcPr>
          <w:p w14:paraId="647AFBC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phone:</w:t>
            </w:r>
          </w:p>
          <w:p w14:paraId="5776A051" w14:textId="05C2B136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Enter </w:t>
            </w:r>
            <w:bookmarkStart w:id="11" w:name="_Hlk226497223"/>
            <w:r>
              <w:t>212-555-121</w:t>
            </w:r>
            <w:r>
              <w:t>a</w:t>
            </w:r>
            <w:bookmarkEnd w:id="11"/>
          </w:p>
        </w:tc>
        <w:tc>
          <w:tcPr>
            <w:tcW w:w="1870" w:type="dxa"/>
          </w:tcPr>
          <w:p w14:paraId="37BDFA8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212-555-121a</w:t>
            </w:r>
          </w:p>
          <w:p w14:paraId="0E40A8F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7CF1396F" w14:textId="619FE898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2485" w:type="dxa"/>
          </w:tcPr>
          <w:p w14:paraId="343C6CA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 212-555-121a</w:t>
            </w:r>
          </w:p>
          <w:p w14:paraId="0D22230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phone number is not in correct format. Please re-enter:</w:t>
            </w:r>
          </w:p>
          <w:p w14:paraId="4D355ABF" w14:textId="71A7B3BD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phone number (XXX-XXX-XXXX):</w:t>
            </w:r>
          </w:p>
        </w:tc>
        <w:tc>
          <w:tcPr>
            <w:tcW w:w="1255" w:type="dxa"/>
          </w:tcPr>
          <w:p w14:paraId="08E23C5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2E7422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25C57E7B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4549317" w14:textId="33B996D1" w:rsidR="00BC64A7" w:rsidRDefault="00BC64A7" w:rsidP="00BC64A7">
            <w:r>
              <w:t>Test Case</w:t>
            </w:r>
            <w:r>
              <w:t xml:space="preserve"> 9</w:t>
            </w:r>
          </w:p>
        </w:tc>
        <w:tc>
          <w:tcPr>
            <w:tcW w:w="2395" w:type="dxa"/>
          </w:tcPr>
          <w:p w14:paraId="35E30FF2" w14:textId="2FF7F082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alid phone:</w:t>
            </w:r>
          </w:p>
          <w:p w14:paraId="5B9B95F9" w14:textId="55D26E1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 </w:t>
            </w:r>
            <w:bookmarkStart w:id="12" w:name="_Hlk226497242"/>
            <w:r>
              <w:t>212-555-121</w:t>
            </w:r>
            <w:r>
              <w:t>2</w:t>
            </w:r>
            <w:bookmarkEnd w:id="12"/>
          </w:p>
        </w:tc>
        <w:tc>
          <w:tcPr>
            <w:tcW w:w="1870" w:type="dxa"/>
          </w:tcPr>
          <w:p w14:paraId="49A809C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212-555-1212</w:t>
            </w:r>
          </w:p>
          <w:p w14:paraId="4E8D365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 number accepted: 212-555-1212</w:t>
            </w:r>
          </w:p>
          <w:p w14:paraId="7AD54945" w14:textId="1A69C5C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 in ZIP+4 format (XXXXX-XXXX):</w:t>
            </w:r>
          </w:p>
        </w:tc>
        <w:tc>
          <w:tcPr>
            <w:tcW w:w="2485" w:type="dxa"/>
          </w:tcPr>
          <w:p w14:paraId="49A749D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phone number (XXX-XXX-XXXX): 212-555-1212</w:t>
            </w:r>
          </w:p>
          <w:p w14:paraId="31C820B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Phone number accepted: 212-555-1212</w:t>
            </w:r>
          </w:p>
          <w:p w14:paraId="6368D7C5" w14:textId="659B9FA9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 in ZIP+4 format (XXXXX-XXXX):</w:t>
            </w:r>
          </w:p>
        </w:tc>
        <w:tc>
          <w:tcPr>
            <w:tcW w:w="1255" w:type="dxa"/>
          </w:tcPr>
          <w:p w14:paraId="6A31496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482A9C9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6B61ACAB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0E1FFEA" w14:textId="4F6533D4" w:rsidR="00BC64A7" w:rsidRDefault="00BC64A7" w:rsidP="00BC64A7">
            <w:r>
              <w:t>Test Case</w:t>
            </w:r>
            <w:r>
              <w:t xml:space="preserve"> 10</w:t>
            </w:r>
          </w:p>
        </w:tc>
        <w:tc>
          <w:tcPr>
            <w:tcW w:w="2395" w:type="dxa"/>
          </w:tcPr>
          <w:p w14:paraId="4AEA446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ZIP+4:</w:t>
            </w:r>
          </w:p>
          <w:p w14:paraId="692389F3" w14:textId="7B91AB22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Hlk226497262"/>
            <w:r>
              <w:t>90210</w:t>
            </w:r>
            <w:bookmarkEnd w:id="13"/>
          </w:p>
        </w:tc>
        <w:tc>
          <w:tcPr>
            <w:tcW w:w="1870" w:type="dxa"/>
          </w:tcPr>
          <w:p w14:paraId="3635809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 in ZIP+4 format (XXXXX-XXXX): 90210</w:t>
            </w:r>
          </w:p>
          <w:p w14:paraId="3D92F0F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Your zip code is not in correct format. If you do not know your +4 code, please use 0000.</w:t>
            </w:r>
          </w:p>
          <w:p w14:paraId="1370163B" w14:textId="4932B82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2485" w:type="dxa"/>
          </w:tcPr>
          <w:p w14:paraId="1E49036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Enter your zip code in ZIP+4 format (XXXXX-XXXX): 90210</w:t>
            </w:r>
          </w:p>
          <w:p w14:paraId="7214DE5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Your zip code is not in correct format. If you do not know your +4 code, please use 0000.</w:t>
            </w:r>
          </w:p>
          <w:p w14:paraId="4E119EF0" w14:textId="25A35BFF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1255" w:type="dxa"/>
          </w:tcPr>
          <w:p w14:paraId="7FD96A3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  <w:p w14:paraId="150B3E4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25D534FE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3BC1DCB" w14:textId="2A5231BE" w:rsidR="00BC64A7" w:rsidRDefault="00BC64A7" w:rsidP="00BC64A7">
            <w:r>
              <w:t xml:space="preserve">Test Case </w:t>
            </w:r>
            <w:r>
              <w:t>1</w:t>
            </w:r>
            <w:r>
              <w:t>1</w:t>
            </w:r>
          </w:p>
        </w:tc>
        <w:tc>
          <w:tcPr>
            <w:tcW w:w="2395" w:type="dxa"/>
          </w:tcPr>
          <w:p w14:paraId="7EED0C2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ZIP+4:</w:t>
            </w:r>
          </w:p>
          <w:p w14:paraId="22CFD3D5" w14:textId="43A8E85D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4" w:name="_Hlk226497287"/>
            <w:r>
              <w:t>90210</w:t>
            </w:r>
            <w:r>
              <w:t>1234</w:t>
            </w:r>
            <w:bookmarkEnd w:id="14"/>
          </w:p>
        </w:tc>
        <w:tc>
          <w:tcPr>
            <w:tcW w:w="1870" w:type="dxa"/>
          </w:tcPr>
          <w:p w14:paraId="042722F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 902101234</w:t>
            </w:r>
          </w:p>
          <w:p w14:paraId="6C746F7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zip code is not in correct format. If you do not know your +4 code, please use 0000.</w:t>
            </w:r>
          </w:p>
          <w:p w14:paraId="19FE591D" w14:textId="49E3FE23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2485" w:type="dxa"/>
          </w:tcPr>
          <w:p w14:paraId="070D00C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 902101234</w:t>
            </w:r>
          </w:p>
          <w:p w14:paraId="18E2D20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zip code is not in correct format. If you do not know your +4 code, please use 0000.</w:t>
            </w:r>
          </w:p>
          <w:p w14:paraId="4DAD72FE" w14:textId="509FBE7E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1255" w:type="dxa"/>
          </w:tcPr>
          <w:p w14:paraId="52CD184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22162B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4C7B0C18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7EF1194" w14:textId="2E4B021E" w:rsidR="00BC64A7" w:rsidRDefault="00BC64A7" w:rsidP="00BC64A7">
            <w:r>
              <w:t xml:space="preserve">Test Case </w:t>
            </w:r>
            <w:r>
              <w:t>1</w:t>
            </w:r>
            <w:r>
              <w:t>2</w:t>
            </w:r>
          </w:p>
        </w:tc>
        <w:tc>
          <w:tcPr>
            <w:tcW w:w="2395" w:type="dxa"/>
          </w:tcPr>
          <w:p w14:paraId="2942874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ZIP+4:</w:t>
            </w:r>
          </w:p>
          <w:p w14:paraId="29824BAF" w14:textId="5B6E51CF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90210</w:t>
            </w:r>
            <w:r>
              <w:t>-a234</w:t>
            </w:r>
          </w:p>
        </w:tc>
        <w:tc>
          <w:tcPr>
            <w:tcW w:w="1870" w:type="dxa"/>
          </w:tcPr>
          <w:p w14:paraId="401753C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 90210-a234</w:t>
            </w:r>
          </w:p>
          <w:p w14:paraId="59F664F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zip code is not in correct format. If you do not know your +4 code, please use 0000.</w:t>
            </w:r>
          </w:p>
          <w:p w14:paraId="069E483A" w14:textId="5C8B555B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2485" w:type="dxa"/>
          </w:tcPr>
          <w:p w14:paraId="1B5BB5D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 90210-a234</w:t>
            </w:r>
          </w:p>
          <w:p w14:paraId="285C2A0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zip code is not in correct format. If you do not know your +4 code, please use 0000.</w:t>
            </w:r>
          </w:p>
          <w:p w14:paraId="01458FC6" w14:textId="72C4894E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zip code+4 (XXXXX-XXXX):</w:t>
            </w:r>
          </w:p>
        </w:tc>
        <w:tc>
          <w:tcPr>
            <w:tcW w:w="1255" w:type="dxa"/>
          </w:tcPr>
          <w:p w14:paraId="212A04B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64A942F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7583C36A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C6BAEB7" w14:textId="0E9D064D" w:rsidR="00BC64A7" w:rsidRDefault="00BC64A7" w:rsidP="00BC64A7">
            <w:r>
              <w:t xml:space="preserve">Test Case </w:t>
            </w:r>
            <w:r>
              <w:t>1</w:t>
            </w:r>
            <w:r>
              <w:t>3</w:t>
            </w:r>
          </w:p>
        </w:tc>
        <w:tc>
          <w:tcPr>
            <w:tcW w:w="2395" w:type="dxa"/>
          </w:tcPr>
          <w:p w14:paraId="7B4951EE" w14:textId="2A37005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alid ZIP+4:</w:t>
            </w:r>
          </w:p>
          <w:p w14:paraId="3A1A7A72" w14:textId="6DAD713C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15" w:name="_Hlk226497333"/>
            <w:r>
              <w:t>90210</w:t>
            </w:r>
            <w:r>
              <w:t>-1234</w:t>
            </w:r>
            <w:bookmarkEnd w:id="15"/>
          </w:p>
        </w:tc>
        <w:tc>
          <w:tcPr>
            <w:tcW w:w="1870" w:type="dxa"/>
          </w:tcPr>
          <w:p w14:paraId="0F50BE4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 90210-1234</w:t>
            </w:r>
          </w:p>
          <w:p w14:paraId="24D84AB2" w14:textId="27A0A55A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 code accepted: 90210-1234</w:t>
            </w:r>
          </w:p>
        </w:tc>
        <w:tc>
          <w:tcPr>
            <w:tcW w:w="2485" w:type="dxa"/>
          </w:tcPr>
          <w:p w14:paraId="78D47BD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zip code+4 (XXXXX-XXXX): 90210-1234</w:t>
            </w:r>
          </w:p>
          <w:p w14:paraId="18B65BFE" w14:textId="0A9F7605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Zip code accepted: 90210-1234</w:t>
            </w:r>
          </w:p>
        </w:tc>
        <w:tc>
          <w:tcPr>
            <w:tcW w:w="1255" w:type="dxa"/>
          </w:tcPr>
          <w:p w14:paraId="6404741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26F3E42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681998A7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B1840DD" w14:textId="390783CD" w:rsidR="00BC64A7" w:rsidRDefault="00BC64A7" w:rsidP="00BC64A7">
            <w:r>
              <w:t xml:space="preserve">Test Case </w:t>
            </w:r>
            <w:r>
              <w:t>1</w:t>
            </w:r>
            <w:r>
              <w:t>4</w:t>
            </w:r>
          </w:p>
        </w:tc>
        <w:tc>
          <w:tcPr>
            <w:tcW w:w="2395" w:type="dxa"/>
          </w:tcPr>
          <w:p w14:paraId="738DD6D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first matrix row:</w:t>
            </w:r>
          </w:p>
          <w:p w14:paraId="3C7D06BF" w14:textId="2782263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6" w:name="_Hlk226497357"/>
            <w:r>
              <w:t>1 2 3 4</w:t>
            </w:r>
            <w:bookmarkEnd w:id="16"/>
          </w:p>
        </w:tc>
        <w:tc>
          <w:tcPr>
            <w:tcW w:w="1870" w:type="dxa"/>
          </w:tcPr>
          <w:p w14:paraId="656A7C1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first: 1 2 3 4</w:t>
            </w:r>
          </w:p>
          <w:p w14:paraId="2378AA86" w14:textId="4127D76C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2485" w:type="dxa"/>
          </w:tcPr>
          <w:p w14:paraId="227F56F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first: 1 2 3 4</w:t>
            </w:r>
          </w:p>
          <w:p w14:paraId="6732A80D" w14:textId="0A38F218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1255" w:type="dxa"/>
          </w:tcPr>
          <w:p w14:paraId="19E58CD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D65DE9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225DEAE9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BFB36A4" w14:textId="7058226A" w:rsidR="00BC64A7" w:rsidRDefault="00BC64A7" w:rsidP="00BC64A7">
            <w:bookmarkStart w:id="17" w:name="_Hlk226496050"/>
            <w:bookmarkStart w:id="18" w:name="_Hlk226499879"/>
            <w:bookmarkStart w:id="19" w:name="_Hlk226496328"/>
            <w:r>
              <w:lastRenderedPageBreak/>
              <w:t xml:space="preserve">Test Case </w:t>
            </w:r>
            <w:r>
              <w:t>1</w:t>
            </w:r>
            <w:r>
              <w:t>5</w:t>
            </w:r>
          </w:p>
        </w:tc>
        <w:tc>
          <w:tcPr>
            <w:tcW w:w="2395" w:type="dxa"/>
          </w:tcPr>
          <w:p w14:paraId="6E12FBC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first matrix row:</w:t>
            </w:r>
          </w:p>
          <w:p w14:paraId="7F6C0246" w14:textId="193F3221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0" w:name="_Hlk226497382"/>
            <w:r>
              <w:t>1 2 e</w:t>
            </w:r>
            <w:bookmarkEnd w:id="20"/>
          </w:p>
        </w:tc>
        <w:tc>
          <w:tcPr>
            <w:tcW w:w="1870" w:type="dxa"/>
          </w:tcPr>
          <w:p w14:paraId="200A314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first: 1 2 e</w:t>
            </w:r>
          </w:p>
          <w:p w14:paraId="6DA02951" w14:textId="4210E56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2485" w:type="dxa"/>
          </w:tcPr>
          <w:p w14:paraId="45AC2F7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first: 1 2 e</w:t>
            </w:r>
          </w:p>
          <w:p w14:paraId="345E0C3A" w14:textId="79A53979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1255" w:type="dxa"/>
          </w:tcPr>
          <w:p w14:paraId="15D7E61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707D40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64CA3C74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E9DE9D3" w14:textId="002D3FA3" w:rsidR="00BC64A7" w:rsidRDefault="00BC64A7" w:rsidP="00BC64A7">
            <w:r>
              <w:t xml:space="preserve">Test Case </w:t>
            </w:r>
            <w:r>
              <w:t>1</w:t>
            </w:r>
            <w:r>
              <w:t>6</w:t>
            </w:r>
          </w:p>
        </w:tc>
        <w:tc>
          <w:tcPr>
            <w:tcW w:w="2395" w:type="dxa"/>
          </w:tcPr>
          <w:p w14:paraId="47C4C930" w14:textId="07137BA9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 first matrix row with integers:</w:t>
            </w:r>
          </w:p>
          <w:p w14:paraId="7B200F40" w14:textId="3096B13C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1 2 3</w:t>
            </w:r>
          </w:p>
        </w:tc>
        <w:tc>
          <w:tcPr>
            <w:tcW w:w="1870" w:type="dxa"/>
          </w:tcPr>
          <w:p w14:paraId="379463D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first 3x3 matrix:</w:t>
            </w:r>
          </w:p>
          <w:p w14:paraId="7A68914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first: 1 2 3</w:t>
            </w:r>
          </w:p>
          <w:p w14:paraId="17F61505" w14:textId="189935C5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first:</w:t>
            </w:r>
          </w:p>
        </w:tc>
        <w:tc>
          <w:tcPr>
            <w:tcW w:w="2485" w:type="dxa"/>
          </w:tcPr>
          <w:p w14:paraId="529AC9F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first 3x3 matrix:</w:t>
            </w:r>
          </w:p>
          <w:p w14:paraId="1743286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first: 1 2 3</w:t>
            </w:r>
          </w:p>
          <w:p w14:paraId="56912394" w14:textId="0671D42F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first:</w:t>
            </w:r>
          </w:p>
        </w:tc>
        <w:tc>
          <w:tcPr>
            <w:tcW w:w="1255" w:type="dxa"/>
          </w:tcPr>
          <w:p w14:paraId="16A1EB5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90EB88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4E2DAD34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D7D9A9" w14:textId="62EEFEBE" w:rsidR="00BC64A7" w:rsidRDefault="00BC64A7" w:rsidP="00BC64A7">
            <w:r>
              <w:t xml:space="preserve">Test Case </w:t>
            </w:r>
            <w:r>
              <w:t>1</w:t>
            </w:r>
            <w:r>
              <w:t>7</w:t>
            </w:r>
          </w:p>
        </w:tc>
        <w:tc>
          <w:tcPr>
            <w:tcW w:w="2395" w:type="dxa"/>
          </w:tcPr>
          <w:p w14:paraId="07D44F93" w14:textId="531418EF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first matrix row with floats:</w:t>
            </w:r>
          </w:p>
          <w:p w14:paraId="02C60FE0" w14:textId="4102FE2F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1" w:name="_Hlk226497471"/>
            <w:r>
              <w:t>1.0 2 3.1415926</w:t>
            </w:r>
            <w:bookmarkEnd w:id="21"/>
          </w:p>
        </w:tc>
        <w:tc>
          <w:tcPr>
            <w:tcW w:w="1870" w:type="dxa"/>
          </w:tcPr>
          <w:p w14:paraId="54ED7E6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2" w:name="_Hlk226497494"/>
            <w:r>
              <w:t>Enter your first 3x3 matrix:</w:t>
            </w:r>
          </w:p>
          <w:bookmarkEnd w:id="22"/>
          <w:p w14:paraId="3617113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first: 1.0 2 3.1415926</w:t>
            </w:r>
          </w:p>
          <w:p w14:paraId="035BB1EF" w14:textId="2DFBE54A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2 for first:</w:t>
            </w:r>
          </w:p>
        </w:tc>
        <w:tc>
          <w:tcPr>
            <w:tcW w:w="2485" w:type="dxa"/>
          </w:tcPr>
          <w:p w14:paraId="57E5BD9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first 3x3 matrix:</w:t>
            </w:r>
          </w:p>
          <w:p w14:paraId="23A7B56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first: 1.0 2 3.1415926</w:t>
            </w:r>
          </w:p>
          <w:p w14:paraId="6FC5E215" w14:textId="73E819CB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2 for first:</w:t>
            </w:r>
          </w:p>
        </w:tc>
        <w:tc>
          <w:tcPr>
            <w:tcW w:w="1255" w:type="dxa"/>
          </w:tcPr>
          <w:p w14:paraId="5CCD9E2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57F42A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19"/>
      <w:tr w:rsidR="00BC64A7" w14:paraId="0714214C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8C1EA57" w14:textId="05AFB783" w:rsidR="00BC64A7" w:rsidRDefault="00BC64A7" w:rsidP="00BC64A7">
            <w:r>
              <w:t xml:space="preserve">Test Case </w:t>
            </w:r>
            <w:r>
              <w:t>1</w:t>
            </w:r>
            <w:r>
              <w:t>8</w:t>
            </w:r>
          </w:p>
        </w:tc>
        <w:tc>
          <w:tcPr>
            <w:tcW w:w="2395" w:type="dxa"/>
          </w:tcPr>
          <w:p w14:paraId="2D20584A" w14:textId="7D0B7B4A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Invalid </w:t>
            </w:r>
            <w:r>
              <w:t>second</w:t>
            </w:r>
            <w:r>
              <w:t xml:space="preserve"> matrix row:</w:t>
            </w:r>
          </w:p>
          <w:p w14:paraId="2247E526" w14:textId="4CE7E30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3" w:name="_Hlk226497514"/>
            <w:r>
              <w:t>1 2 3 4</w:t>
            </w:r>
            <w:bookmarkEnd w:id="23"/>
          </w:p>
        </w:tc>
        <w:tc>
          <w:tcPr>
            <w:tcW w:w="1870" w:type="dxa"/>
          </w:tcPr>
          <w:p w14:paraId="55F3DD7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second 3x3 matrix:</w:t>
            </w:r>
          </w:p>
          <w:p w14:paraId="0783F10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 1 2 3 4</w:t>
            </w:r>
          </w:p>
          <w:p w14:paraId="6BC2685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  <w:p w14:paraId="3B2E989B" w14:textId="1C2ABB49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</w:t>
            </w:r>
          </w:p>
        </w:tc>
        <w:tc>
          <w:tcPr>
            <w:tcW w:w="2485" w:type="dxa"/>
          </w:tcPr>
          <w:p w14:paraId="2A3282F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second 3x3 matrix:</w:t>
            </w:r>
          </w:p>
          <w:p w14:paraId="6ED7587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 1 2 3 4</w:t>
            </w:r>
          </w:p>
          <w:p w14:paraId="56695DB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  <w:p w14:paraId="05A135D3" w14:textId="233D0DD3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</w:t>
            </w:r>
          </w:p>
        </w:tc>
        <w:tc>
          <w:tcPr>
            <w:tcW w:w="1255" w:type="dxa"/>
          </w:tcPr>
          <w:p w14:paraId="57381CB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149A860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33A1E711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15C0AA" w14:textId="411FE173" w:rsidR="00BC64A7" w:rsidRDefault="00BC64A7" w:rsidP="00BC64A7">
            <w:r>
              <w:t xml:space="preserve">Test Case </w:t>
            </w:r>
            <w:r>
              <w:t>1</w:t>
            </w:r>
            <w:r>
              <w:t>9</w:t>
            </w:r>
          </w:p>
        </w:tc>
        <w:tc>
          <w:tcPr>
            <w:tcW w:w="2395" w:type="dxa"/>
          </w:tcPr>
          <w:p w14:paraId="652A51D6" w14:textId="0B6C11DA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Invalid </w:t>
            </w:r>
            <w:r>
              <w:t>second</w:t>
            </w:r>
            <w:r>
              <w:t xml:space="preserve"> matrix row:</w:t>
            </w:r>
          </w:p>
          <w:p w14:paraId="788D2D12" w14:textId="239276B4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2 e</w:t>
            </w:r>
          </w:p>
        </w:tc>
        <w:tc>
          <w:tcPr>
            <w:tcW w:w="1870" w:type="dxa"/>
          </w:tcPr>
          <w:p w14:paraId="2C4CA3B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second: 1 2 e</w:t>
            </w:r>
          </w:p>
          <w:p w14:paraId="5B06FA48" w14:textId="13306D7C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2485" w:type="dxa"/>
          </w:tcPr>
          <w:p w14:paraId="7848110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second: 1 2 e</w:t>
            </w:r>
          </w:p>
          <w:p w14:paraId="35BC87D4" w14:textId="7FC2D871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 input. Please enter 3 numeric values separated by spaces.</w:t>
            </w:r>
          </w:p>
        </w:tc>
        <w:tc>
          <w:tcPr>
            <w:tcW w:w="1255" w:type="dxa"/>
          </w:tcPr>
          <w:p w14:paraId="1EB1C82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CB3AA8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2AD468CC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5157CE4" w14:textId="3D85430D" w:rsidR="00BC64A7" w:rsidRDefault="00BC64A7" w:rsidP="00BC64A7">
            <w:r>
              <w:t xml:space="preserve">Test Case </w:t>
            </w:r>
            <w:r>
              <w:t>2</w:t>
            </w:r>
            <w:r>
              <w:t>0</w:t>
            </w:r>
          </w:p>
        </w:tc>
        <w:tc>
          <w:tcPr>
            <w:tcW w:w="2395" w:type="dxa"/>
          </w:tcPr>
          <w:p w14:paraId="31C53260" w14:textId="05E9D7CD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 </w:t>
            </w:r>
            <w:r>
              <w:t>second</w:t>
            </w:r>
            <w:r>
              <w:t xml:space="preserve"> matrix row:</w:t>
            </w:r>
          </w:p>
          <w:p w14:paraId="7464F7CA" w14:textId="752A65A9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1 2 3</w:t>
            </w:r>
          </w:p>
        </w:tc>
        <w:tc>
          <w:tcPr>
            <w:tcW w:w="1870" w:type="dxa"/>
          </w:tcPr>
          <w:p w14:paraId="2686307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 1 2 3</w:t>
            </w:r>
          </w:p>
          <w:p w14:paraId="6082ECBA" w14:textId="04FD5AE9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second:</w:t>
            </w:r>
          </w:p>
        </w:tc>
        <w:tc>
          <w:tcPr>
            <w:tcW w:w="2485" w:type="dxa"/>
          </w:tcPr>
          <w:p w14:paraId="70F6543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 1 2 3</w:t>
            </w:r>
          </w:p>
          <w:p w14:paraId="19C08E70" w14:textId="3509DB36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second:</w:t>
            </w:r>
          </w:p>
        </w:tc>
        <w:tc>
          <w:tcPr>
            <w:tcW w:w="1255" w:type="dxa"/>
          </w:tcPr>
          <w:p w14:paraId="25588B2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0B2523A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474CC428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9A88E29" w14:textId="5B80FD84" w:rsidR="00BC64A7" w:rsidRDefault="00BC64A7" w:rsidP="00BC64A7">
            <w:r>
              <w:t xml:space="preserve">Test Case </w:t>
            </w:r>
            <w:r>
              <w:t>2</w:t>
            </w:r>
            <w:r>
              <w:t>1</w:t>
            </w:r>
          </w:p>
        </w:tc>
        <w:tc>
          <w:tcPr>
            <w:tcW w:w="2395" w:type="dxa"/>
          </w:tcPr>
          <w:p w14:paraId="670E0999" w14:textId="407610C8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 </w:t>
            </w:r>
            <w:r>
              <w:t>second</w:t>
            </w:r>
            <w:r>
              <w:t xml:space="preserve"> matrix row:</w:t>
            </w:r>
          </w:p>
          <w:p w14:paraId="226275DD" w14:textId="11804EF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24" w:name="_Hlk226498490"/>
            <w:r>
              <w:t xml:space="preserve">1.0 </w:t>
            </w:r>
            <w:r>
              <w:t xml:space="preserve">       </w:t>
            </w:r>
            <w:r>
              <w:t xml:space="preserve">2 </w:t>
            </w:r>
            <w:r>
              <w:t xml:space="preserve">     </w:t>
            </w:r>
            <w:r>
              <w:t>3.1415926</w:t>
            </w:r>
            <w:bookmarkEnd w:id="24"/>
          </w:p>
        </w:tc>
        <w:tc>
          <w:tcPr>
            <w:tcW w:w="1870" w:type="dxa"/>
          </w:tcPr>
          <w:p w14:paraId="3EC6354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your second 3x3 matrix:</w:t>
            </w:r>
          </w:p>
          <w:p w14:paraId="54F7234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second: 1.0        2      3.1415926</w:t>
            </w:r>
          </w:p>
          <w:p w14:paraId="36507740" w14:textId="281090D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Enter row 2 for second:</w:t>
            </w:r>
          </w:p>
        </w:tc>
        <w:tc>
          <w:tcPr>
            <w:tcW w:w="2485" w:type="dxa"/>
          </w:tcPr>
          <w:p w14:paraId="562B6BA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Enter your second 3x3 matrix:</w:t>
            </w:r>
          </w:p>
          <w:p w14:paraId="5ACCBE2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1 for second: 1.0        2      3.1415926</w:t>
            </w:r>
          </w:p>
          <w:p w14:paraId="47FBB588" w14:textId="7BA6CC21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row 2 for second:</w:t>
            </w:r>
          </w:p>
        </w:tc>
        <w:tc>
          <w:tcPr>
            <w:tcW w:w="1255" w:type="dxa"/>
          </w:tcPr>
          <w:p w14:paraId="50DF7B8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E6FEFB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18"/>
      <w:tr w:rsidR="00BC64A7" w14:paraId="05B47D37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8FCBDAE" w14:textId="7E8A8F5C" w:rsidR="00BC64A7" w:rsidRDefault="00BC64A7" w:rsidP="00BC64A7">
            <w:r>
              <w:t xml:space="preserve">Test Case </w:t>
            </w:r>
            <w:r>
              <w:t>2</w:t>
            </w:r>
            <w:r>
              <w:t>2</w:t>
            </w:r>
          </w:p>
        </w:tc>
        <w:tc>
          <w:tcPr>
            <w:tcW w:w="2395" w:type="dxa"/>
          </w:tcPr>
          <w:p w14:paraId="7946A4F8" w14:textId="6BA4667F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Hlk226496406"/>
            <w:r>
              <w:t>Matrix Operation: Addition with integers</w:t>
            </w:r>
            <w:bookmarkEnd w:id="25"/>
            <w:r>
              <w:t xml:space="preserve"> </w:t>
            </w:r>
            <w:bookmarkStart w:id="26" w:name="_Hlk226498632"/>
            <w:r>
              <w:t>using:</w:t>
            </w:r>
          </w:p>
          <w:p w14:paraId="1EA7BCC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first 3x3 matrix is:</w:t>
            </w:r>
          </w:p>
          <w:p w14:paraId="2400F43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1 2 4</w:t>
            </w:r>
          </w:p>
          <w:p w14:paraId="53A562A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4 2 1</w:t>
            </w:r>
          </w:p>
          <w:p w14:paraId="0AC692D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3 8 9</w:t>
            </w:r>
          </w:p>
          <w:p w14:paraId="7EFCD4D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7F256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second 3x3 matrix is:</w:t>
            </w:r>
          </w:p>
          <w:p w14:paraId="5CCB020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3 2 1</w:t>
            </w:r>
          </w:p>
          <w:p w14:paraId="731A0BC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7 2 5</w:t>
            </w:r>
          </w:p>
          <w:p w14:paraId="4305AB8E" w14:textId="4941C7F3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5 2 1</w:t>
            </w:r>
            <w:bookmarkEnd w:id="26"/>
          </w:p>
        </w:tc>
        <w:tc>
          <w:tcPr>
            <w:tcW w:w="1870" w:type="dxa"/>
          </w:tcPr>
          <w:p w14:paraId="402B102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Addition. The results are:</w:t>
            </w:r>
          </w:p>
          <w:p w14:paraId="4F1742E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4  4</w:t>
            </w:r>
            <w:proofErr w:type="gramEnd"/>
            <w:r>
              <w:t xml:space="preserve">  5</w:t>
            </w:r>
          </w:p>
          <w:p w14:paraId="4A6F054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11  4</w:t>
            </w:r>
            <w:proofErr w:type="gramEnd"/>
            <w:r>
              <w:t xml:space="preserve">  6</w:t>
            </w:r>
          </w:p>
          <w:p w14:paraId="202AD28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8 10 10</w:t>
            </w:r>
          </w:p>
          <w:p w14:paraId="25DA8AE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4C0FE3A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</w:t>
            </w:r>
            <w:proofErr w:type="gramStart"/>
            <w:r>
              <w:t>11  8</w:t>
            </w:r>
            <w:proofErr w:type="gramEnd"/>
          </w:p>
          <w:p w14:paraId="189CB9A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4  4</w:t>
            </w:r>
            <w:proofErr w:type="gramEnd"/>
            <w:r>
              <w:t xml:space="preserve"> 10</w:t>
            </w:r>
          </w:p>
          <w:p w14:paraId="4F8A586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5  6</w:t>
            </w:r>
            <w:proofErr w:type="gramEnd"/>
            <w:r>
              <w:t xml:space="preserve"> 10</w:t>
            </w:r>
          </w:p>
          <w:p w14:paraId="096DB45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50AB65E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4.33, 7.00, 9.33</w:t>
            </w:r>
          </w:p>
          <w:p w14:paraId="4B933D47" w14:textId="5A71775B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7.67, 6.00, 7.00</w:t>
            </w:r>
          </w:p>
        </w:tc>
        <w:tc>
          <w:tcPr>
            <w:tcW w:w="2485" w:type="dxa"/>
          </w:tcPr>
          <w:p w14:paraId="6C52FC7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first 3x3 matrix:</w:t>
            </w:r>
          </w:p>
          <w:p w14:paraId="46AD204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first: 1 2 4</w:t>
            </w:r>
          </w:p>
          <w:p w14:paraId="7ABC079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first: 4 2 1</w:t>
            </w:r>
          </w:p>
          <w:p w14:paraId="1A7C878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3 for first: 3 8 9</w:t>
            </w:r>
          </w:p>
          <w:p w14:paraId="3668CF3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first 3x3 matrix is:</w:t>
            </w:r>
          </w:p>
          <w:p w14:paraId="6DE2442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1 2 4</w:t>
            </w:r>
          </w:p>
          <w:p w14:paraId="1C5D577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4 2 1</w:t>
            </w:r>
          </w:p>
          <w:p w14:paraId="43F1859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3 8 9</w:t>
            </w:r>
          </w:p>
          <w:p w14:paraId="239DBF8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second 3x3 matrix:</w:t>
            </w:r>
          </w:p>
          <w:p w14:paraId="75C96C3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1 for second: 3 2 1</w:t>
            </w:r>
          </w:p>
          <w:p w14:paraId="4B487EF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2 for second: 7 2 5</w:t>
            </w:r>
          </w:p>
          <w:p w14:paraId="373B006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row 3 for second: 5 2 1</w:t>
            </w:r>
          </w:p>
          <w:p w14:paraId="6D8A436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second 3x3 matrix is:</w:t>
            </w:r>
          </w:p>
          <w:p w14:paraId="6C47DEA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3 2 1</w:t>
            </w:r>
          </w:p>
          <w:p w14:paraId="1C3523E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7 2 5</w:t>
            </w:r>
          </w:p>
          <w:p w14:paraId="3DAF252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5 2 1</w:t>
            </w:r>
          </w:p>
          <w:p w14:paraId="0331AAB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a Matrix Operation from the list below:</w:t>
            </w:r>
          </w:p>
          <w:p w14:paraId="236E8B3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a. Addition</w:t>
            </w:r>
          </w:p>
          <w:p w14:paraId="62DE9B7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b. Subtraction</w:t>
            </w:r>
          </w:p>
          <w:p w14:paraId="10FDF0D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c. Matrix Multiplication</w:t>
            </w:r>
          </w:p>
          <w:p w14:paraId="790DBAE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d. Element by element multiplication</w:t>
            </w:r>
          </w:p>
          <w:p w14:paraId="1EC721D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your choice (a/b/c/d): a</w:t>
            </w:r>
          </w:p>
          <w:p w14:paraId="586A996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Addition. The results are:</w:t>
            </w:r>
          </w:p>
          <w:p w14:paraId="0C8C3C9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4  4</w:t>
            </w:r>
            <w:proofErr w:type="gramEnd"/>
            <w:r>
              <w:t xml:space="preserve">  5</w:t>
            </w:r>
          </w:p>
          <w:p w14:paraId="7AFD58D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11  4</w:t>
            </w:r>
            <w:proofErr w:type="gramEnd"/>
            <w:r>
              <w:t xml:space="preserve">  6</w:t>
            </w:r>
          </w:p>
          <w:p w14:paraId="64458D0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8 10 10</w:t>
            </w:r>
          </w:p>
          <w:p w14:paraId="5B40922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57347E2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</w:t>
            </w:r>
            <w:proofErr w:type="gramStart"/>
            <w:r>
              <w:t>11  8</w:t>
            </w:r>
            <w:proofErr w:type="gramEnd"/>
          </w:p>
          <w:p w14:paraId="13D83B5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4  4</w:t>
            </w:r>
            <w:proofErr w:type="gramEnd"/>
            <w:r>
              <w:t xml:space="preserve"> 10</w:t>
            </w:r>
          </w:p>
          <w:p w14:paraId="69685F2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5  6</w:t>
            </w:r>
            <w:proofErr w:type="gramEnd"/>
            <w:r>
              <w:t xml:space="preserve"> 10</w:t>
            </w:r>
          </w:p>
          <w:p w14:paraId="6417350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The row and column mean values of the results are:</w:t>
            </w:r>
          </w:p>
          <w:p w14:paraId="69595F6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4.33, 7.00, 9.33</w:t>
            </w:r>
          </w:p>
          <w:p w14:paraId="6AA2ACB3" w14:textId="24ADA572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7.67, 6.00, 7.00</w:t>
            </w:r>
          </w:p>
        </w:tc>
        <w:tc>
          <w:tcPr>
            <w:tcW w:w="1255" w:type="dxa"/>
          </w:tcPr>
          <w:p w14:paraId="28940AB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Pass</w:t>
            </w:r>
          </w:p>
          <w:p w14:paraId="7DC83C0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6C9359D9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3595E9C9" w14:textId="24AAB788" w:rsidR="00BC64A7" w:rsidRDefault="00BC64A7" w:rsidP="00BC64A7">
            <w:r>
              <w:t xml:space="preserve">Test Case </w:t>
            </w:r>
            <w:r>
              <w:t>2</w:t>
            </w:r>
            <w:r>
              <w:t>3</w:t>
            </w:r>
          </w:p>
        </w:tc>
        <w:tc>
          <w:tcPr>
            <w:tcW w:w="2395" w:type="dxa"/>
          </w:tcPr>
          <w:p w14:paraId="484639D1" w14:textId="76D4B411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Matrix Operation: </w:t>
            </w:r>
            <w:bookmarkStart w:id="27" w:name="_Hlk226496432"/>
            <w:r>
              <w:t>Subtraction</w:t>
            </w:r>
            <w:r>
              <w:t xml:space="preserve"> </w:t>
            </w:r>
            <w:bookmarkEnd w:id="27"/>
            <w:r>
              <w:t>with integers</w:t>
            </w:r>
            <w:r>
              <w:t xml:space="preserve"> </w:t>
            </w:r>
            <w:r>
              <w:t>using:</w:t>
            </w:r>
          </w:p>
          <w:p w14:paraId="4924F58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first 3x3 matrix is:</w:t>
            </w:r>
          </w:p>
          <w:p w14:paraId="29EBCD0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1 2 4</w:t>
            </w:r>
          </w:p>
          <w:p w14:paraId="56264E7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4 2 1</w:t>
            </w:r>
          </w:p>
          <w:p w14:paraId="169D879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3 8 9</w:t>
            </w:r>
          </w:p>
          <w:p w14:paraId="3467B3E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96E5F8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second 3x3 matrix is:</w:t>
            </w:r>
          </w:p>
          <w:p w14:paraId="6A54262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3 2 1</w:t>
            </w:r>
          </w:p>
          <w:p w14:paraId="3949352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7 2 5</w:t>
            </w:r>
          </w:p>
          <w:p w14:paraId="53369577" w14:textId="488A25B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5 2 1</w:t>
            </w:r>
          </w:p>
        </w:tc>
        <w:tc>
          <w:tcPr>
            <w:tcW w:w="1870" w:type="dxa"/>
          </w:tcPr>
          <w:p w14:paraId="3D51352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 Subtraction. The results are:</w:t>
            </w:r>
          </w:p>
          <w:p w14:paraId="6F72164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 </w:t>
            </w:r>
            <w:proofErr w:type="gramStart"/>
            <w:r>
              <w:t>0  3</w:t>
            </w:r>
            <w:proofErr w:type="gramEnd"/>
          </w:p>
          <w:p w14:paraId="06CC8EB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 0 -4</w:t>
            </w:r>
          </w:p>
          <w:p w14:paraId="708BA08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 </w:t>
            </w:r>
            <w:proofErr w:type="gramStart"/>
            <w:r>
              <w:t>6  8</w:t>
            </w:r>
            <w:proofErr w:type="gramEnd"/>
          </w:p>
          <w:p w14:paraId="379A2EA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30FCFE8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-2 -3 -2</w:t>
            </w:r>
          </w:p>
          <w:p w14:paraId="74BC976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0  0</w:t>
            </w:r>
            <w:proofErr w:type="gramEnd"/>
            <w:r>
              <w:t xml:space="preserve">  6</w:t>
            </w:r>
          </w:p>
          <w:p w14:paraId="0208D33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3 -</w:t>
            </w:r>
            <w:proofErr w:type="gramStart"/>
            <w:r>
              <w:t>4  8</w:t>
            </w:r>
            <w:proofErr w:type="gramEnd"/>
          </w:p>
          <w:p w14:paraId="279A95A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706C10D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0.33, -2.33, 4.00</w:t>
            </w:r>
          </w:p>
          <w:p w14:paraId="7010E113" w14:textId="7CD00663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-2.33, 2.00, 2.33</w:t>
            </w:r>
          </w:p>
        </w:tc>
        <w:tc>
          <w:tcPr>
            <w:tcW w:w="2485" w:type="dxa"/>
          </w:tcPr>
          <w:p w14:paraId="3010C12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 Subtraction. The results are:</w:t>
            </w:r>
          </w:p>
          <w:p w14:paraId="0DCF734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 </w:t>
            </w:r>
            <w:proofErr w:type="gramStart"/>
            <w:r>
              <w:t>0  3</w:t>
            </w:r>
            <w:proofErr w:type="gramEnd"/>
          </w:p>
          <w:p w14:paraId="6A8535E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 0 -4</w:t>
            </w:r>
          </w:p>
          <w:p w14:paraId="13723FC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 </w:t>
            </w:r>
            <w:proofErr w:type="gramStart"/>
            <w:r>
              <w:t>6  8</w:t>
            </w:r>
            <w:proofErr w:type="gramEnd"/>
          </w:p>
          <w:p w14:paraId="2105931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6DE9362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-2 -3 -2</w:t>
            </w:r>
          </w:p>
          <w:p w14:paraId="26CFF4C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0  0</w:t>
            </w:r>
            <w:proofErr w:type="gramEnd"/>
            <w:r>
              <w:t xml:space="preserve">  6</w:t>
            </w:r>
          </w:p>
          <w:p w14:paraId="12EE320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3 -</w:t>
            </w:r>
            <w:proofErr w:type="gramStart"/>
            <w:r>
              <w:t>4  8</w:t>
            </w:r>
            <w:proofErr w:type="gramEnd"/>
          </w:p>
          <w:p w14:paraId="57016E0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6CE6498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0.33, -2.33, 4.00</w:t>
            </w:r>
          </w:p>
          <w:p w14:paraId="529796DA" w14:textId="599F6AC0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-2.33, 2.00, 2.33</w:t>
            </w:r>
          </w:p>
        </w:tc>
        <w:tc>
          <w:tcPr>
            <w:tcW w:w="1255" w:type="dxa"/>
          </w:tcPr>
          <w:p w14:paraId="526C12A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1C831A4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1DEB361D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5B26B9C" w14:textId="444FA0AA" w:rsidR="00BC64A7" w:rsidRDefault="00BC64A7" w:rsidP="00BC64A7">
            <w:r>
              <w:t xml:space="preserve">Test Case </w:t>
            </w:r>
            <w:r>
              <w:t>2</w:t>
            </w:r>
            <w:r>
              <w:t>4</w:t>
            </w:r>
          </w:p>
        </w:tc>
        <w:tc>
          <w:tcPr>
            <w:tcW w:w="2395" w:type="dxa"/>
          </w:tcPr>
          <w:p w14:paraId="0E7EBE23" w14:textId="1F06E4C3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Matrix Operation: </w:t>
            </w:r>
            <w:r>
              <w:t>Matrix Multiplication</w:t>
            </w:r>
            <w:r>
              <w:t xml:space="preserve"> with integers</w:t>
            </w:r>
            <w:r>
              <w:t xml:space="preserve"> </w:t>
            </w:r>
            <w:r>
              <w:t>using:</w:t>
            </w:r>
          </w:p>
          <w:p w14:paraId="2F50F5C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first 3x3 matrix is:</w:t>
            </w:r>
          </w:p>
          <w:p w14:paraId="4FF2459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1 2 4</w:t>
            </w:r>
          </w:p>
          <w:p w14:paraId="1C655BD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4 2 1</w:t>
            </w:r>
          </w:p>
          <w:p w14:paraId="7781561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3 8 9</w:t>
            </w:r>
          </w:p>
          <w:p w14:paraId="37CFB9E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1B597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second 3x3 matrix is:</w:t>
            </w:r>
          </w:p>
          <w:p w14:paraId="2F42EFF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3 2 1</w:t>
            </w:r>
          </w:p>
          <w:p w14:paraId="35FC74C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7 2 5</w:t>
            </w:r>
          </w:p>
          <w:p w14:paraId="68D72CB1" w14:textId="3118C9EA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5 2 1</w:t>
            </w:r>
          </w:p>
        </w:tc>
        <w:tc>
          <w:tcPr>
            <w:tcW w:w="1870" w:type="dxa"/>
          </w:tcPr>
          <w:p w14:paraId="7CE2742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Matrix Multiplication. The results are:</w:t>
            </w:r>
          </w:p>
          <w:p w14:paraId="168F490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37 14 15</w:t>
            </w:r>
          </w:p>
          <w:p w14:paraId="11F135E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31 14 15</w:t>
            </w:r>
          </w:p>
          <w:p w14:paraId="6DACFC9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110 40 52</w:t>
            </w:r>
          </w:p>
          <w:p w14:paraId="2063E0E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32B733D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37 31 110</w:t>
            </w:r>
          </w:p>
          <w:p w14:paraId="394B9A1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14 </w:t>
            </w:r>
            <w:proofErr w:type="gramStart"/>
            <w:r>
              <w:t>14  40</w:t>
            </w:r>
            <w:proofErr w:type="gramEnd"/>
          </w:p>
          <w:p w14:paraId="2464256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15  52</w:t>
            </w:r>
            <w:proofErr w:type="gramEnd"/>
          </w:p>
          <w:p w14:paraId="30FC86B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62C9C6B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22.00, 20.00, 67.33</w:t>
            </w:r>
          </w:p>
          <w:p w14:paraId="21DA6728" w14:textId="71D95450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59.33, 22.67, 27.33</w:t>
            </w:r>
          </w:p>
        </w:tc>
        <w:tc>
          <w:tcPr>
            <w:tcW w:w="2485" w:type="dxa"/>
          </w:tcPr>
          <w:p w14:paraId="3DA2632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Matrix Multiplication. The results are:</w:t>
            </w:r>
          </w:p>
          <w:p w14:paraId="19C38F1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37 14 15</w:t>
            </w:r>
          </w:p>
          <w:p w14:paraId="7E56163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31 14 15</w:t>
            </w:r>
          </w:p>
          <w:p w14:paraId="479FFFA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110 40 52</w:t>
            </w:r>
          </w:p>
          <w:p w14:paraId="6020375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4EF7AD8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37 31 110</w:t>
            </w:r>
          </w:p>
          <w:p w14:paraId="0EC8818A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14 </w:t>
            </w:r>
            <w:proofErr w:type="gramStart"/>
            <w:r>
              <w:t>14  40</w:t>
            </w:r>
            <w:proofErr w:type="gramEnd"/>
          </w:p>
          <w:p w14:paraId="3D1E43C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15 </w:t>
            </w:r>
            <w:proofErr w:type="gramStart"/>
            <w:r>
              <w:t>15  52</w:t>
            </w:r>
            <w:proofErr w:type="gramEnd"/>
          </w:p>
          <w:p w14:paraId="4D1B0F6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222B6BD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22.00, 20.00, 67.33</w:t>
            </w:r>
          </w:p>
          <w:p w14:paraId="52B42FBD" w14:textId="76D3F2A3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59.33, 22.67, 27.33</w:t>
            </w:r>
          </w:p>
        </w:tc>
        <w:tc>
          <w:tcPr>
            <w:tcW w:w="1255" w:type="dxa"/>
          </w:tcPr>
          <w:p w14:paraId="17147A6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6598471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6310C91E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094A437" w14:textId="3DD385CE" w:rsidR="00BC64A7" w:rsidRDefault="00BC64A7" w:rsidP="00BC64A7">
            <w:r>
              <w:lastRenderedPageBreak/>
              <w:t xml:space="preserve">Test Case </w:t>
            </w:r>
            <w:r>
              <w:t>2</w:t>
            </w:r>
            <w:r>
              <w:t>5</w:t>
            </w:r>
          </w:p>
        </w:tc>
        <w:tc>
          <w:tcPr>
            <w:tcW w:w="2395" w:type="dxa"/>
          </w:tcPr>
          <w:p w14:paraId="13ADB6FC" w14:textId="16E464B3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Matrix Operation: </w:t>
            </w:r>
            <w:r>
              <w:t>Elemental Multiplication</w:t>
            </w:r>
            <w:r>
              <w:t xml:space="preserve"> with integers</w:t>
            </w:r>
            <w:r>
              <w:t xml:space="preserve"> </w:t>
            </w:r>
            <w:r>
              <w:t>using:</w:t>
            </w:r>
          </w:p>
          <w:p w14:paraId="0A51AD9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first 3x3 matrix is:</w:t>
            </w:r>
          </w:p>
          <w:p w14:paraId="7A7DAE6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1 2 4</w:t>
            </w:r>
          </w:p>
          <w:p w14:paraId="4299A8B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4 2 1</w:t>
            </w:r>
          </w:p>
          <w:p w14:paraId="1BEA974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3 8 9</w:t>
            </w:r>
          </w:p>
          <w:p w14:paraId="11BB338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5B376C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second 3x3 matrix is:</w:t>
            </w:r>
          </w:p>
          <w:p w14:paraId="60DFF8B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3 2 1</w:t>
            </w:r>
          </w:p>
          <w:p w14:paraId="0B54A70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7 2 5</w:t>
            </w:r>
          </w:p>
          <w:p w14:paraId="216C9AF6" w14:textId="49993DCB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5 2 1</w:t>
            </w:r>
          </w:p>
        </w:tc>
        <w:tc>
          <w:tcPr>
            <w:tcW w:w="1870" w:type="dxa"/>
          </w:tcPr>
          <w:p w14:paraId="682DA26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 Element by Element Multiplication. The results are:</w:t>
            </w:r>
          </w:p>
          <w:p w14:paraId="39BBE43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3  4</w:t>
            </w:r>
            <w:proofErr w:type="gramEnd"/>
            <w:r>
              <w:t xml:space="preserve"> 4</w:t>
            </w:r>
          </w:p>
          <w:p w14:paraId="782FF96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28  4</w:t>
            </w:r>
            <w:proofErr w:type="gramEnd"/>
            <w:r>
              <w:t xml:space="preserve"> 5</w:t>
            </w:r>
          </w:p>
          <w:p w14:paraId="638017A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15 16 9</w:t>
            </w:r>
          </w:p>
          <w:p w14:paraId="4418015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67F9204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3 28 15</w:t>
            </w:r>
          </w:p>
          <w:p w14:paraId="5B5744C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4  4</w:t>
            </w:r>
            <w:proofErr w:type="gramEnd"/>
            <w:r>
              <w:t xml:space="preserve"> 16</w:t>
            </w:r>
          </w:p>
          <w:p w14:paraId="3DF6D7C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4  5</w:t>
            </w:r>
            <w:proofErr w:type="gramEnd"/>
            <w:r>
              <w:t xml:space="preserve">  9</w:t>
            </w:r>
          </w:p>
          <w:p w14:paraId="41C15B7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31DFB4F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3.67, 12.33, 13.33</w:t>
            </w:r>
          </w:p>
          <w:p w14:paraId="6E2E001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15.33, 8.00, 6.00</w:t>
            </w:r>
          </w:p>
          <w:p w14:paraId="5E81A60F" w14:textId="75C600BD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</w:tc>
        <w:tc>
          <w:tcPr>
            <w:tcW w:w="2485" w:type="dxa"/>
          </w:tcPr>
          <w:p w14:paraId="3029949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 selected Element by Element Multiplication. The results are:</w:t>
            </w:r>
          </w:p>
          <w:p w14:paraId="463743B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3  4</w:t>
            </w:r>
            <w:proofErr w:type="gramEnd"/>
            <w:r>
              <w:t xml:space="preserve"> 4</w:t>
            </w:r>
          </w:p>
          <w:p w14:paraId="512EC1C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28  4</w:t>
            </w:r>
            <w:proofErr w:type="gramEnd"/>
            <w:r>
              <w:t xml:space="preserve"> 5</w:t>
            </w:r>
          </w:p>
          <w:p w14:paraId="09CC4BB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15 16 9</w:t>
            </w:r>
          </w:p>
          <w:p w14:paraId="7D81078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5A0A259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3 28 15</w:t>
            </w:r>
          </w:p>
          <w:p w14:paraId="525145E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4  4</w:t>
            </w:r>
            <w:proofErr w:type="gramEnd"/>
            <w:r>
              <w:t xml:space="preserve"> 16</w:t>
            </w:r>
          </w:p>
          <w:p w14:paraId="12F3C1A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4  5</w:t>
            </w:r>
            <w:proofErr w:type="gramEnd"/>
            <w:r>
              <w:t xml:space="preserve">  9</w:t>
            </w:r>
          </w:p>
          <w:p w14:paraId="2C5809F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48841A3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3.67, 12.33, 13.33</w:t>
            </w:r>
          </w:p>
          <w:p w14:paraId="0EEE414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15.33, 8.00, 6.00</w:t>
            </w:r>
          </w:p>
          <w:p w14:paraId="2ECC6D5C" w14:textId="654B8C25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you want to play the Matrix Game?</w:t>
            </w:r>
          </w:p>
        </w:tc>
        <w:tc>
          <w:tcPr>
            <w:tcW w:w="1255" w:type="dxa"/>
          </w:tcPr>
          <w:p w14:paraId="07A8337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  <w:p w14:paraId="738C291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1707494E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4060D6B7" w14:textId="76C106D3" w:rsidR="00BC64A7" w:rsidRDefault="00BC64A7" w:rsidP="00BC64A7">
            <w:r>
              <w:t xml:space="preserve">Test Case </w:t>
            </w:r>
            <w:r>
              <w:t>2</w:t>
            </w:r>
            <w:r>
              <w:t>6</w:t>
            </w:r>
          </w:p>
        </w:tc>
        <w:tc>
          <w:tcPr>
            <w:tcW w:w="2395" w:type="dxa"/>
          </w:tcPr>
          <w:p w14:paraId="3AFCBD11" w14:textId="2E8591E4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Matrix Operation: Addition with </w:t>
            </w:r>
            <w:bookmarkStart w:id="28" w:name="_Hlk226496475"/>
            <w:r>
              <w:t>floats</w:t>
            </w:r>
            <w:bookmarkEnd w:id="28"/>
            <w:r>
              <w:t xml:space="preserve"> </w:t>
            </w:r>
            <w:r>
              <w:t>using:</w:t>
            </w:r>
          </w:p>
          <w:p w14:paraId="416BAA3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first 3x3 matrix is:</w:t>
            </w:r>
          </w:p>
          <w:p w14:paraId="5A6D2FA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9" w:name="_Hlk226499559"/>
            <w:r>
              <w:t>1.0 2.2 4.4123</w:t>
            </w:r>
          </w:p>
          <w:p w14:paraId="29CA24A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Hlk226499569"/>
            <w:bookmarkEnd w:id="29"/>
            <w:r>
              <w:t>4.21 2.452 1.101</w:t>
            </w:r>
          </w:p>
          <w:p w14:paraId="4AED3F0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1" w:name="_Hlk226499576"/>
            <w:bookmarkEnd w:id="30"/>
            <w:r>
              <w:t>3.1415926 8.0 9.9</w:t>
            </w:r>
          </w:p>
          <w:bookmarkEnd w:id="31"/>
          <w:p w14:paraId="0A99103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10122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second 3x3 matrix is:</w:t>
            </w:r>
          </w:p>
          <w:p w14:paraId="5C954BE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2" w:name="_Hlk226499587"/>
            <w:r>
              <w:t>3.1415926 2.001 1.0</w:t>
            </w:r>
          </w:p>
          <w:p w14:paraId="668D4EF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3" w:name="_Hlk226499592"/>
            <w:bookmarkEnd w:id="32"/>
            <w:r>
              <w:t>7.25 2.1 5.0</w:t>
            </w:r>
          </w:p>
          <w:p w14:paraId="5E1A00CC" w14:textId="561BD544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4" w:name="_Hlk226499598"/>
            <w:bookmarkEnd w:id="33"/>
            <w:r>
              <w:rPr>
                <w:kern w:val="0"/>
                <w14:ligatures w14:val="none"/>
              </w:rPr>
              <w:t>5.5 2.0 1.111</w:t>
            </w:r>
            <w:bookmarkEnd w:id="34"/>
          </w:p>
        </w:tc>
        <w:tc>
          <w:tcPr>
            <w:tcW w:w="1870" w:type="dxa"/>
          </w:tcPr>
          <w:p w14:paraId="35BBB6D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Addition. The results are:</w:t>
            </w:r>
          </w:p>
          <w:p w14:paraId="7D62852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4.14  4.20</w:t>
            </w:r>
            <w:proofErr w:type="gramEnd"/>
            <w:r>
              <w:t xml:space="preserve">  5.41</w:t>
            </w:r>
          </w:p>
          <w:p w14:paraId="479A758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11.46  4.55</w:t>
            </w:r>
            <w:proofErr w:type="gramEnd"/>
            <w:r>
              <w:t xml:space="preserve">  6.10</w:t>
            </w:r>
          </w:p>
          <w:p w14:paraId="0B9C29A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8.64 10.00 11.01</w:t>
            </w:r>
          </w:p>
          <w:p w14:paraId="00F651B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04AAC5B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4.14 11.</w:t>
            </w:r>
            <w:proofErr w:type="gramStart"/>
            <w:r>
              <w:t>46  8.64</w:t>
            </w:r>
            <w:proofErr w:type="gramEnd"/>
          </w:p>
          <w:p w14:paraId="266F88D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4.20  4.55</w:t>
            </w:r>
            <w:proofErr w:type="gramEnd"/>
            <w:r>
              <w:t xml:space="preserve"> 10.00</w:t>
            </w:r>
          </w:p>
          <w:p w14:paraId="1FE2A95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5.41  6.10</w:t>
            </w:r>
            <w:proofErr w:type="gramEnd"/>
            <w:r>
              <w:t xml:space="preserve"> 11.01</w:t>
            </w:r>
          </w:p>
          <w:p w14:paraId="55884EE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6946FA1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4.58, 7.37, 9.88</w:t>
            </w:r>
          </w:p>
          <w:p w14:paraId="269D758B" w14:textId="62F65A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8.08, 6.25, 7.51</w:t>
            </w:r>
          </w:p>
        </w:tc>
        <w:tc>
          <w:tcPr>
            <w:tcW w:w="2485" w:type="dxa"/>
          </w:tcPr>
          <w:p w14:paraId="74EFF5A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Addition. The results are:</w:t>
            </w:r>
          </w:p>
          <w:p w14:paraId="34AFC17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4.14  4.20</w:t>
            </w:r>
            <w:proofErr w:type="gramEnd"/>
            <w:r>
              <w:t xml:space="preserve">  5.41</w:t>
            </w:r>
          </w:p>
          <w:p w14:paraId="559CC15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11.46  4.55</w:t>
            </w:r>
            <w:proofErr w:type="gramEnd"/>
            <w:r>
              <w:t xml:space="preserve">  6.10</w:t>
            </w:r>
          </w:p>
          <w:p w14:paraId="79B16C9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8.64 10.00 11.01</w:t>
            </w:r>
          </w:p>
          <w:p w14:paraId="26A0863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774AF62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4.14 11.</w:t>
            </w:r>
            <w:proofErr w:type="gramStart"/>
            <w:r>
              <w:t>46  8.64</w:t>
            </w:r>
            <w:proofErr w:type="gramEnd"/>
          </w:p>
          <w:p w14:paraId="11D30DA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4.20  4.55</w:t>
            </w:r>
            <w:proofErr w:type="gramEnd"/>
            <w:r>
              <w:t xml:space="preserve"> 10.00</w:t>
            </w:r>
          </w:p>
          <w:p w14:paraId="68BF18A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5.41  6.10</w:t>
            </w:r>
            <w:proofErr w:type="gramEnd"/>
            <w:r>
              <w:t xml:space="preserve"> 11.01</w:t>
            </w:r>
          </w:p>
          <w:p w14:paraId="0620C05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317F9A0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4.58, 7.37, 9.88</w:t>
            </w:r>
          </w:p>
          <w:p w14:paraId="01B30A66" w14:textId="0743EE62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8.08, 6.25, 7.51</w:t>
            </w:r>
          </w:p>
        </w:tc>
        <w:tc>
          <w:tcPr>
            <w:tcW w:w="1255" w:type="dxa"/>
          </w:tcPr>
          <w:p w14:paraId="5ACBD7C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4CA2A7AC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3602B5A1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54F240" w14:textId="662FC86F" w:rsidR="00BC64A7" w:rsidRDefault="00BC64A7" w:rsidP="00BC64A7">
            <w:r>
              <w:t xml:space="preserve">Test Case </w:t>
            </w:r>
            <w:r>
              <w:t>2</w:t>
            </w:r>
            <w:r>
              <w:t>7</w:t>
            </w:r>
          </w:p>
        </w:tc>
        <w:tc>
          <w:tcPr>
            <w:tcW w:w="2395" w:type="dxa"/>
          </w:tcPr>
          <w:p w14:paraId="22AABC45" w14:textId="0ACC3C91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Matrix Operation: Subtraction with </w:t>
            </w:r>
            <w:r>
              <w:rPr>
                <w:kern w:val="0"/>
                <w14:ligatures w14:val="none"/>
              </w:rPr>
              <w:t>floats</w:t>
            </w:r>
            <w:r>
              <w:t xml:space="preserve"> </w:t>
            </w:r>
            <w:r>
              <w:t>using:</w:t>
            </w:r>
          </w:p>
          <w:p w14:paraId="1087544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first 3x3 matrix is:</w:t>
            </w:r>
          </w:p>
          <w:p w14:paraId="32B7EC5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1.0 2.2 4.4123</w:t>
            </w:r>
          </w:p>
          <w:p w14:paraId="54F1F42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4.21 2.452 1.101</w:t>
            </w:r>
          </w:p>
          <w:p w14:paraId="613091B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3.1415926 8.0 9.9</w:t>
            </w:r>
          </w:p>
          <w:p w14:paraId="1F53555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FD394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second 3x3 matrix is:</w:t>
            </w:r>
          </w:p>
          <w:p w14:paraId="3F8C2B3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3.1415926 2.001 1.0</w:t>
            </w:r>
          </w:p>
          <w:p w14:paraId="7F63D56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7.25 2.1 5.0</w:t>
            </w:r>
          </w:p>
          <w:p w14:paraId="70DE6F04" w14:textId="33FF594A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t>5.5 2.0 1.111</w:t>
            </w:r>
          </w:p>
        </w:tc>
        <w:tc>
          <w:tcPr>
            <w:tcW w:w="1870" w:type="dxa"/>
          </w:tcPr>
          <w:p w14:paraId="459D302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 Subtraction. The results are:</w:t>
            </w:r>
          </w:p>
          <w:p w14:paraId="3A4E409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-2.14 </w:t>
            </w:r>
            <w:proofErr w:type="gramStart"/>
            <w:r>
              <w:t>0.20  3.41</w:t>
            </w:r>
            <w:proofErr w:type="gramEnd"/>
          </w:p>
          <w:p w14:paraId="6711753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-3.04 0.35 -3.90</w:t>
            </w:r>
          </w:p>
          <w:p w14:paraId="23C9AE7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-2.36 </w:t>
            </w:r>
            <w:proofErr w:type="gramStart"/>
            <w:r>
              <w:t>6.00  8.79</w:t>
            </w:r>
            <w:proofErr w:type="gramEnd"/>
          </w:p>
          <w:p w14:paraId="0B36167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3509B9C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-2.14 -3.04 -2.36</w:t>
            </w:r>
          </w:p>
          <w:p w14:paraId="51284D7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0.20  0.35</w:t>
            </w:r>
            <w:proofErr w:type="gramEnd"/>
            <w:r>
              <w:t xml:space="preserve">  6.00</w:t>
            </w:r>
          </w:p>
          <w:p w14:paraId="123005EE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3.41 -3.</w:t>
            </w:r>
            <w:proofErr w:type="gramStart"/>
            <w:r>
              <w:t>90  8.79</w:t>
            </w:r>
            <w:proofErr w:type="gramEnd"/>
          </w:p>
          <w:p w14:paraId="5760241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1E54B19D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0.49, -2.20, 4.14</w:t>
            </w:r>
          </w:p>
          <w:p w14:paraId="2055F0A1" w14:textId="322E9D2B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-2.51, 2.18, 2.77</w:t>
            </w:r>
          </w:p>
        </w:tc>
        <w:tc>
          <w:tcPr>
            <w:tcW w:w="2485" w:type="dxa"/>
          </w:tcPr>
          <w:p w14:paraId="22DA004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 Subtraction. The results are:</w:t>
            </w:r>
          </w:p>
          <w:p w14:paraId="204A214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-2.14 </w:t>
            </w:r>
            <w:proofErr w:type="gramStart"/>
            <w:r>
              <w:t>0.20  3.41</w:t>
            </w:r>
            <w:proofErr w:type="gramEnd"/>
          </w:p>
          <w:p w14:paraId="56EB671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-3.04 0.35 -3.90</w:t>
            </w:r>
          </w:p>
          <w:p w14:paraId="1FDE2C48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-2.36 </w:t>
            </w:r>
            <w:proofErr w:type="gramStart"/>
            <w:r>
              <w:t>6.00  8.79</w:t>
            </w:r>
            <w:proofErr w:type="gramEnd"/>
          </w:p>
          <w:p w14:paraId="29557A9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4F4D6BD7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-2.14 -3.04 -2.36</w:t>
            </w:r>
          </w:p>
          <w:p w14:paraId="682F07A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 </w:t>
            </w:r>
            <w:proofErr w:type="gramStart"/>
            <w:r>
              <w:t>0.20  0.35</w:t>
            </w:r>
            <w:proofErr w:type="gramEnd"/>
            <w:r>
              <w:t xml:space="preserve">  6.00</w:t>
            </w:r>
          </w:p>
          <w:p w14:paraId="6F453E6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3.41 -3.</w:t>
            </w:r>
            <w:proofErr w:type="gramStart"/>
            <w:r>
              <w:t>90  8.79</w:t>
            </w:r>
            <w:proofErr w:type="gramEnd"/>
          </w:p>
          <w:p w14:paraId="4E77B9C1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621DEDC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0.49, -2.20, 4.14</w:t>
            </w:r>
          </w:p>
          <w:p w14:paraId="1BFD13DA" w14:textId="31374B13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-2.51, 2.18, 2.77</w:t>
            </w:r>
          </w:p>
        </w:tc>
        <w:tc>
          <w:tcPr>
            <w:tcW w:w="1255" w:type="dxa"/>
          </w:tcPr>
          <w:p w14:paraId="59214B2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  <w:p w14:paraId="56EF50FC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4A7" w14:paraId="1F97DA08" w14:textId="77777777" w:rsidTr="00CA65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72CAAF5" w14:textId="522926DC" w:rsidR="00BC64A7" w:rsidRDefault="00BC64A7" w:rsidP="00BC64A7">
            <w:r>
              <w:t xml:space="preserve">Test Case </w:t>
            </w:r>
            <w:r>
              <w:t>2</w:t>
            </w:r>
            <w:r>
              <w:t>8</w:t>
            </w:r>
          </w:p>
        </w:tc>
        <w:tc>
          <w:tcPr>
            <w:tcW w:w="2395" w:type="dxa"/>
          </w:tcPr>
          <w:p w14:paraId="7B5E8C06" w14:textId="231B068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Matrix Operation: Matrix Multiplication with </w:t>
            </w:r>
            <w:r>
              <w:rPr>
                <w:kern w:val="0"/>
                <w14:ligatures w14:val="none"/>
              </w:rPr>
              <w:t>floats</w:t>
            </w:r>
            <w:r>
              <w:t xml:space="preserve"> </w:t>
            </w:r>
            <w:r>
              <w:t>using:</w:t>
            </w:r>
          </w:p>
          <w:p w14:paraId="752EB557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Hlk226498775"/>
            <w:r>
              <w:t>Your first 3x3 matrix is:</w:t>
            </w:r>
          </w:p>
          <w:p w14:paraId="1BEFD1DB" w14:textId="782644BC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>
              <w:t>.0</w:t>
            </w:r>
            <w:r>
              <w:t xml:space="preserve"> 2</w:t>
            </w:r>
            <w:r>
              <w:t>.2</w:t>
            </w:r>
            <w:r>
              <w:t xml:space="preserve"> 4</w:t>
            </w:r>
            <w:r>
              <w:t>.4123</w:t>
            </w:r>
          </w:p>
          <w:p w14:paraId="5A526CCA" w14:textId="3E77B85A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>
              <w:t>.21</w:t>
            </w:r>
            <w:r>
              <w:t xml:space="preserve"> 2</w:t>
            </w:r>
            <w:r>
              <w:t>.452</w:t>
            </w:r>
            <w:r>
              <w:t xml:space="preserve"> 1</w:t>
            </w:r>
            <w:r>
              <w:t>.101</w:t>
            </w:r>
          </w:p>
          <w:p w14:paraId="27245DFF" w14:textId="5CFD7B00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t>.1415926</w:t>
            </w:r>
            <w:r>
              <w:t xml:space="preserve"> 8</w:t>
            </w:r>
            <w:r>
              <w:t>.0</w:t>
            </w:r>
            <w:r>
              <w:t xml:space="preserve"> 9</w:t>
            </w:r>
            <w:r>
              <w:t>.9</w:t>
            </w:r>
          </w:p>
          <w:p w14:paraId="3936C69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6D8F96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Your second 3x3 matrix is:</w:t>
            </w:r>
          </w:p>
          <w:p w14:paraId="572A2337" w14:textId="7F8BFF21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>
              <w:t>.1415926</w:t>
            </w:r>
            <w:r>
              <w:t xml:space="preserve"> 2</w:t>
            </w:r>
            <w:r>
              <w:t>.001</w:t>
            </w:r>
            <w:r>
              <w:t xml:space="preserve"> 1</w:t>
            </w:r>
            <w:r>
              <w:t>.0</w:t>
            </w:r>
          </w:p>
          <w:p w14:paraId="0695D7E4" w14:textId="732F682E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>
              <w:t>.25</w:t>
            </w:r>
            <w:r>
              <w:t xml:space="preserve"> 2</w:t>
            </w:r>
            <w:r>
              <w:t>.1</w:t>
            </w:r>
            <w:r>
              <w:t xml:space="preserve"> 5</w:t>
            </w:r>
            <w:r>
              <w:t>.0</w:t>
            </w:r>
          </w:p>
          <w:p w14:paraId="67A765B9" w14:textId="38AED1F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>
              <w:t>.5</w:t>
            </w:r>
            <w:r>
              <w:t xml:space="preserve"> 2</w:t>
            </w:r>
            <w:r>
              <w:t>.0</w:t>
            </w:r>
            <w:r>
              <w:t xml:space="preserve"> 1</w:t>
            </w:r>
            <w:r>
              <w:t>.111</w:t>
            </w:r>
            <w:bookmarkEnd w:id="35"/>
          </w:p>
        </w:tc>
        <w:tc>
          <w:tcPr>
            <w:tcW w:w="1870" w:type="dxa"/>
          </w:tcPr>
          <w:p w14:paraId="0EEE6B08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Matrix Multiplication. The results are:</w:t>
            </w:r>
          </w:p>
          <w:p w14:paraId="6B8CCA2D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43.36 15.45 16.90</w:t>
            </w:r>
          </w:p>
          <w:p w14:paraId="13350A0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37.06 15.78 17.69</w:t>
            </w:r>
          </w:p>
          <w:p w14:paraId="74CD59D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122.32 42.89 54.14</w:t>
            </w:r>
          </w:p>
          <w:p w14:paraId="04FBB37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4721B95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43.36 37.06 122.32</w:t>
            </w:r>
          </w:p>
          <w:p w14:paraId="73CF62B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15.45 15.</w:t>
            </w:r>
            <w:proofErr w:type="gramStart"/>
            <w:r>
              <w:t>78  42.89</w:t>
            </w:r>
            <w:proofErr w:type="gramEnd"/>
          </w:p>
          <w:p w14:paraId="760BF8B3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16.90 17.</w:t>
            </w:r>
            <w:proofErr w:type="gramStart"/>
            <w:r>
              <w:t>69  54.14</w:t>
            </w:r>
            <w:proofErr w:type="gramEnd"/>
          </w:p>
          <w:p w14:paraId="4450D799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6C6BEA1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25.24, 23.51, 73.12</w:t>
            </w:r>
          </w:p>
          <w:p w14:paraId="1BF6598E" w14:textId="02FF4DB8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67.58, 24.70, 29.58</w:t>
            </w:r>
          </w:p>
        </w:tc>
        <w:tc>
          <w:tcPr>
            <w:tcW w:w="2485" w:type="dxa"/>
          </w:tcPr>
          <w:p w14:paraId="3733173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selected Matrix Multiplication. The results are:</w:t>
            </w:r>
          </w:p>
          <w:p w14:paraId="3E0E1EC0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43.36 15.45 16.90</w:t>
            </w:r>
          </w:p>
          <w:p w14:paraId="3EBE8511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37.06 15.78 17.69</w:t>
            </w:r>
          </w:p>
          <w:p w14:paraId="2E03A46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122.32 42.89 54.14</w:t>
            </w:r>
          </w:p>
          <w:p w14:paraId="5CC8063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Transpose is:</w:t>
            </w:r>
          </w:p>
          <w:p w14:paraId="00A29E22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43.36 37.06 122.32</w:t>
            </w:r>
          </w:p>
          <w:p w14:paraId="79993C64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15.45 15.</w:t>
            </w:r>
            <w:proofErr w:type="gramStart"/>
            <w:r>
              <w:t>78  42.89</w:t>
            </w:r>
            <w:proofErr w:type="gramEnd"/>
          </w:p>
          <w:p w14:paraId="06AEB175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16.90 17.</w:t>
            </w:r>
            <w:proofErr w:type="gramStart"/>
            <w:r>
              <w:t>69  54.14</w:t>
            </w:r>
            <w:proofErr w:type="gramEnd"/>
          </w:p>
          <w:p w14:paraId="76DA8E5F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3994CD8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Row means:    25.24, 23.51, 73.12</w:t>
            </w:r>
          </w:p>
          <w:p w14:paraId="54D64CEA" w14:textId="1C9E3114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Column means: 67.58, 24.70, 29.58</w:t>
            </w:r>
          </w:p>
        </w:tc>
        <w:tc>
          <w:tcPr>
            <w:tcW w:w="1255" w:type="dxa"/>
          </w:tcPr>
          <w:p w14:paraId="6D4BEB0E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  <w:p w14:paraId="3C518CEB" w14:textId="77777777" w:rsidR="00BC64A7" w:rsidRDefault="00BC64A7" w:rsidP="00BC6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C64A7" w14:paraId="1F89F128" w14:textId="77777777" w:rsidTr="00CA65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4ED6086" w14:textId="0FC4AC47" w:rsidR="00BC64A7" w:rsidRDefault="00BC64A7" w:rsidP="00BC64A7">
            <w:bookmarkStart w:id="36" w:name="_Hlk226496462"/>
            <w:r>
              <w:t xml:space="preserve">Test Case </w:t>
            </w:r>
            <w:r>
              <w:t>2</w:t>
            </w:r>
            <w:r>
              <w:t>9</w:t>
            </w:r>
          </w:p>
        </w:tc>
        <w:tc>
          <w:tcPr>
            <w:tcW w:w="2395" w:type="dxa"/>
          </w:tcPr>
          <w:p w14:paraId="470917C2" w14:textId="72B1192B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Matrix Operation: Elemental Multiplication with </w:t>
            </w:r>
            <w:r>
              <w:rPr>
                <w:kern w:val="0"/>
                <w14:ligatures w14:val="none"/>
              </w:rPr>
              <w:t>floats</w:t>
            </w:r>
            <w:r>
              <w:t xml:space="preserve"> </w:t>
            </w:r>
            <w:r>
              <w:t>using:</w:t>
            </w:r>
          </w:p>
          <w:p w14:paraId="42E1387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first 3x3 matrix is:</w:t>
            </w:r>
          </w:p>
          <w:p w14:paraId="7FEFB4E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first 3x3 matrix is:</w:t>
            </w:r>
          </w:p>
          <w:p w14:paraId="29FC66F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1.0 2.2 4.4123</w:t>
            </w:r>
          </w:p>
          <w:p w14:paraId="530742E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4.21 2.452 1.101</w:t>
            </w:r>
          </w:p>
          <w:p w14:paraId="589FBAE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3.1415926 8.0 9.9</w:t>
            </w:r>
          </w:p>
          <w:p w14:paraId="02D2990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4531E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Your second 3x3 matrix is:</w:t>
            </w:r>
          </w:p>
          <w:p w14:paraId="4D974F2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3.1415926 2.001 1.0</w:t>
            </w:r>
          </w:p>
          <w:p w14:paraId="40C4171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7.25 2.1 5.0</w:t>
            </w:r>
          </w:p>
          <w:p w14:paraId="219CB725" w14:textId="3DB655E6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kern w:val="0"/>
                <w14:ligatures w14:val="none"/>
              </w:rPr>
              <w:lastRenderedPageBreak/>
              <w:t>5.5 2.0 1.111</w:t>
            </w:r>
          </w:p>
        </w:tc>
        <w:tc>
          <w:tcPr>
            <w:tcW w:w="1870" w:type="dxa"/>
          </w:tcPr>
          <w:p w14:paraId="341CDE9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 Element by Element Multiplication. The results are:</w:t>
            </w:r>
          </w:p>
          <w:p w14:paraId="52955540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3.14  4.40</w:t>
            </w:r>
            <w:proofErr w:type="gramEnd"/>
            <w:r>
              <w:t xml:space="preserve">  4.41</w:t>
            </w:r>
          </w:p>
          <w:p w14:paraId="45F449C6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30.52  5.15</w:t>
            </w:r>
            <w:proofErr w:type="gramEnd"/>
            <w:r>
              <w:t xml:space="preserve">  5.50</w:t>
            </w:r>
          </w:p>
          <w:p w14:paraId="47BEFC6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17.28 16.00 11.00</w:t>
            </w:r>
          </w:p>
          <w:p w14:paraId="04E5121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62F3078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3.14 30.52 17.28</w:t>
            </w:r>
          </w:p>
          <w:p w14:paraId="2075328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4.40  5.15</w:t>
            </w:r>
            <w:proofErr w:type="gramEnd"/>
            <w:r>
              <w:t xml:space="preserve"> 16.00</w:t>
            </w:r>
          </w:p>
          <w:p w14:paraId="4B1FD5A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4.41  5.50</w:t>
            </w:r>
            <w:proofErr w:type="gramEnd"/>
            <w:r>
              <w:t xml:space="preserve"> 11.00</w:t>
            </w:r>
          </w:p>
          <w:p w14:paraId="1F556B5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row and column mean </w:t>
            </w:r>
            <w:r>
              <w:lastRenderedPageBreak/>
              <w:t>values of the results are:</w:t>
            </w:r>
          </w:p>
          <w:p w14:paraId="2B0407D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Row means:    3.99, 13.73, 14.76</w:t>
            </w:r>
          </w:p>
          <w:p w14:paraId="142ABE57" w14:textId="54AD2954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16.98, 8.52, 6.97</w:t>
            </w:r>
          </w:p>
        </w:tc>
        <w:tc>
          <w:tcPr>
            <w:tcW w:w="2485" w:type="dxa"/>
          </w:tcPr>
          <w:p w14:paraId="0BED50C2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You selected Element by Element Multiplication. The results are:</w:t>
            </w:r>
          </w:p>
          <w:p w14:paraId="2A3FE08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proofErr w:type="gramStart"/>
            <w:r>
              <w:t>3.14  4.40</w:t>
            </w:r>
            <w:proofErr w:type="gramEnd"/>
            <w:r>
              <w:t xml:space="preserve">  4.41</w:t>
            </w:r>
          </w:p>
          <w:p w14:paraId="6F951113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30.52  5.15</w:t>
            </w:r>
            <w:proofErr w:type="gramEnd"/>
            <w:r>
              <w:t xml:space="preserve">  5.50</w:t>
            </w:r>
          </w:p>
          <w:p w14:paraId="44BD0009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17.28 16.00 11.00</w:t>
            </w:r>
          </w:p>
          <w:p w14:paraId="21B735F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Transpose is:</w:t>
            </w:r>
          </w:p>
          <w:p w14:paraId="0C9DC5E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3.14 30.52 17.28</w:t>
            </w:r>
          </w:p>
          <w:p w14:paraId="1BBF11B5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4.40  5.15</w:t>
            </w:r>
            <w:proofErr w:type="gramEnd"/>
            <w:r>
              <w:t xml:space="preserve"> 16.00</w:t>
            </w:r>
          </w:p>
          <w:p w14:paraId="0C1702DB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4.41  5.50</w:t>
            </w:r>
            <w:proofErr w:type="gramEnd"/>
            <w:r>
              <w:t xml:space="preserve"> 11.00</w:t>
            </w:r>
          </w:p>
          <w:p w14:paraId="69D54494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row and column mean values of the results are:</w:t>
            </w:r>
          </w:p>
          <w:p w14:paraId="35B4C45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  Row means:    3.99, 13.73, 14.76</w:t>
            </w:r>
          </w:p>
          <w:p w14:paraId="46D4D66A" w14:textId="72DE4BD9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Column means: 16.98, 8.52, 6.97</w:t>
            </w:r>
          </w:p>
        </w:tc>
        <w:tc>
          <w:tcPr>
            <w:tcW w:w="1255" w:type="dxa"/>
          </w:tcPr>
          <w:p w14:paraId="1F7EE85A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Pass</w:t>
            </w:r>
          </w:p>
          <w:p w14:paraId="6E326CEF" w14:textId="77777777" w:rsidR="00BC64A7" w:rsidRDefault="00BC64A7" w:rsidP="00BC6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17"/>
      <w:bookmarkEnd w:id="36"/>
    </w:tbl>
    <w:p w14:paraId="4B65E7F8" w14:textId="77777777" w:rsidR="002B54E5" w:rsidRPr="002B54E5" w:rsidRDefault="002B54E5" w:rsidP="002B54E5"/>
    <w:p w14:paraId="1F80FBAC" w14:textId="77777777" w:rsidR="002B54E5" w:rsidRDefault="002B54E5" w:rsidP="002B54E5">
      <w:pPr>
        <w:pStyle w:val="Heading2"/>
      </w:pPr>
      <w:r>
        <w:t>Test Case Screenshots</w:t>
      </w:r>
    </w:p>
    <w:p w14:paraId="3243C283" w14:textId="77777777" w:rsidR="002B54E5" w:rsidRDefault="002B54E5" w:rsidP="002B54E5">
      <w:pPr>
        <w:pStyle w:val="Heading3"/>
      </w:pPr>
      <w:bookmarkStart w:id="37" w:name="_Hlk226496601"/>
      <w:bookmarkStart w:id="38" w:name="_Hlk226496639"/>
      <w:r>
        <w:t>Test Case 1</w:t>
      </w:r>
    </w:p>
    <w:p w14:paraId="6C89EAF0" w14:textId="5BAC95B7" w:rsidR="002B54E5" w:rsidRDefault="00BC64A7" w:rsidP="002B54E5">
      <w:r>
        <w:rPr>
          <w:noProof/>
        </w:rPr>
        <w:drawing>
          <wp:inline distT="0" distB="0" distL="0" distR="0" wp14:anchorId="36BDB9B8" wp14:editId="308BC74C">
            <wp:extent cx="5943600" cy="1541145"/>
            <wp:effectExtent l="0" t="0" r="0" b="0"/>
            <wp:docPr id="964194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94275" name="Picture 964194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0BE" w14:textId="77777777" w:rsidR="002B54E5" w:rsidRDefault="002B54E5" w:rsidP="002B54E5">
      <w:pPr>
        <w:pStyle w:val="Heading3"/>
      </w:pPr>
      <w:r>
        <w:t>Test Case 2</w:t>
      </w:r>
    </w:p>
    <w:p w14:paraId="5CE88DB2" w14:textId="1172C778" w:rsidR="002B54E5" w:rsidRPr="002B54E5" w:rsidRDefault="00BC64A7" w:rsidP="002B54E5">
      <w:r>
        <w:rPr>
          <w:noProof/>
        </w:rPr>
        <w:drawing>
          <wp:inline distT="0" distB="0" distL="0" distR="0" wp14:anchorId="6D16E12F" wp14:editId="6198178B">
            <wp:extent cx="5943600" cy="1042670"/>
            <wp:effectExtent l="0" t="0" r="0" b="0"/>
            <wp:docPr id="444702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2414" name="Picture 444702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7"/>
    <w:p w14:paraId="497ACD85" w14:textId="447DF52F" w:rsidR="007568CE" w:rsidRDefault="007568CE" w:rsidP="007568CE">
      <w:pPr>
        <w:pStyle w:val="Heading3"/>
      </w:pPr>
      <w:r>
        <w:t xml:space="preserve">Test Case </w:t>
      </w:r>
      <w:r>
        <w:t>3</w:t>
      </w:r>
    </w:p>
    <w:p w14:paraId="072B4D86" w14:textId="06F86BAB" w:rsidR="007568CE" w:rsidRDefault="00BC64A7" w:rsidP="007568CE">
      <w:r>
        <w:rPr>
          <w:noProof/>
        </w:rPr>
        <w:drawing>
          <wp:inline distT="0" distB="0" distL="0" distR="0" wp14:anchorId="232611D2" wp14:editId="287A787C">
            <wp:extent cx="5943600" cy="1042670"/>
            <wp:effectExtent l="0" t="0" r="0" b="0"/>
            <wp:docPr id="11791409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40971" name="Picture 1179140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B7DE" w14:textId="76FF1D0B" w:rsidR="007568CE" w:rsidRDefault="007568CE" w:rsidP="007568CE">
      <w:pPr>
        <w:pStyle w:val="Heading3"/>
      </w:pPr>
      <w:r>
        <w:t xml:space="preserve">Test Case </w:t>
      </w:r>
      <w:r>
        <w:t>4</w:t>
      </w:r>
    </w:p>
    <w:p w14:paraId="5E1F7D3D" w14:textId="7B5B059B" w:rsidR="007568CE" w:rsidRPr="002B54E5" w:rsidRDefault="00BC64A7" w:rsidP="007568CE">
      <w:r>
        <w:rPr>
          <w:noProof/>
        </w:rPr>
        <w:drawing>
          <wp:inline distT="0" distB="0" distL="0" distR="0" wp14:anchorId="420B2960" wp14:editId="0C2D30D8">
            <wp:extent cx="5943600" cy="1209040"/>
            <wp:effectExtent l="0" t="0" r="0" b="0"/>
            <wp:docPr id="1837037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7020" name="Picture 18370370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72D6" w14:textId="06D85CA9" w:rsidR="007568CE" w:rsidRDefault="007568CE" w:rsidP="007568CE">
      <w:pPr>
        <w:pStyle w:val="Heading3"/>
      </w:pPr>
      <w:r>
        <w:lastRenderedPageBreak/>
        <w:t xml:space="preserve">Test Case </w:t>
      </w:r>
      <w:r>
        <w:t>5</w:t>
      </w:r>
    </w:p>
    <w:p w14:paraId="2086683E" w14:textId="6DF3024B" w:rsidR="007568CE" w:rsidRPr="002B54E5" w:rsidRDefault="00BC64A7" w:rsidP="007568CE">
      <w:r>
        <w:rPr>
          <w:noProof/>
        </w:rPr>
        <w:drawing>
          <wp:inline distT="0" distB="0" distL="0" distR="0" wp14:anchorId="5BAB2496" wp14:editId="23C5F517">
            <wp:extent cx="5943600" cy="572135"/>
            <wp:effectExtent l="0" t="0" r="0" b="0"/>
            <wp:docPr id="11297976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97692" name="Picture 1129797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90A9" w14:textId="5A336343" w:rsidR="007568CE" w:rsidRDefault="007568CE" w:rsidP="007568CE">
      <w:pPr>
        <w:pStyle w:val="Heading3"/>
      </w:pPr>
      <w:r>
        <w:t xml:space="preserve">Test Case </w:t>
      </w:r>
      <w:r>
        <w:t>6</w:t>
      </w:r>
    </w:p>
    <w:p w14:paraId="6BD770DE" w14:textId="03473EF7" w:rsidR="007568CE" w:rsidRDefault="00BC64A7" w:rsidP="007568CE">
      <w:r>
        <w:rPr>
          <w:noProof/>
        </w:rPr>
        <w:drawing>
          <wp:inline distT="0" distB="0" distL="0" distR="0" wp14:anchorId="5FFB41D7" wp14:editId="1BDA2442">
            <wp:extent cx="5943600" cy="572135"/>
            <wp:effectExtent l="0" t="0" r="0" b="0"/>
            <wp:docPr id="3058897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89707" name="Picture 3058897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EDCF" w14:textId="7BDC7524" w:rsidR="007568CE" w:rsidRDefault="007568CE" w:rsidP="007568CE">
      <w:pPr>
        <w:pStyle w:val="Heading3"/>
      </w:pPr>
      <w:r>
        <w:t xml:space="preserve">Test Case </w:t>
      </w:r>
      <w:r>
        <w:t>7</w:t>
      </w:r>
    </w:p>
    <w:p w14:paraId="21DCED1A" w14:textId="1EABE22C" w:rsidR="007568CE" w:rsidRPr="002B54E5" w:rsidRDefault="00BC64A7" w:rsidP="007568CE">
      <w:r>
        <w:rPr>
          <w:noProof/>
        </w:rPr>
        <w:drawing>
          <wp:inline distT="0" distB="0" distL="0" distR="0" wp14:anchorId="5F731B9C" wp14:editId="0465E20B">
            <wp:extent cx="5943600" cy="572135"/>
            <wp:effectExtent l="0" t="0" r="0" b="0"/>
            <wp:docPr id="1041854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4902" name="Picture 1041854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BC30" w14:textId="78C75AAB" w:rsidR="007568CE" w:rsidRDefault="007568CE" w:rsidP="007568CE">
      <w:pPr>
        <w:pStyle w:val="Heading3"/>
      </w:pPr>
      <w:r>
        <w:t xml:space="preserve">Test Case </w:t>
      </w:r>
      <w:r>
        <w:t>8</w:t>
      </w:r>
    </w:p>
    <w:p w14:paraId="6CC04AB0" w14:textId="43106D41" w:rsidR="007568CE" w:rsidRPr="002B54E5" w:rsidRDefault="00BC64A7" w:rsidP="007568CE">
      <w:r>
        <w:rPr>
          <w:noProof/>
        </w:rPr>
        <w:drawing>
          <wp:inline distT="0" distB="0" distL="0" distR="0" wp14:anchorId="6821848B" wp14:editId="2C86553E">
            <wp:extent cx="5943600" cy="572135"/>
            <wp:effectExtent l="0" t="0" r="0" b="0"/>
            <wp:docPr id="19904023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02397" name="Picture 1990402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AD93" w14:textId="5832D5DB" w:rsidR="007568CE" w:rsidRDefault="007568CE" w:rsidP="007568CE">
      <w:pPr>
        <w:pStyle w:val="Heading3"/>
      </w:pPr>
      <w:r>
        <w:t xml:space="preserve">Test Case </w:t>
      </w:r>
      <w:r>
        <w:t>9</w:t>
      </w:r>
    </w:p>
    <w:p w14:paraId="7FC6CCD2" w14:textId="5F4733EA" w:rsidR="007568CE" w:rsidRDefault="00BC64A7" w:rsidP="007568CE">
      <w:r>
        <w:rPr>
          <w:noProof/>
        </w:rPr>
        <w:drawing>
          <wp:inline distT="0" distB="0" distL="0" distR="0" wp14:anchorId="51F6BBD0" wp14:editId="666A5B02">
            <wp:extent cx="5943600" cy="572135"/>
            <wp:effectExtent l="0" t="0" r="0" b="0"/>
            <wp:docPr id="16843608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60885" name="Picture 16843608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8E33" w14:textId="49B37E89" w:rsidR="007568CE" w:rsidRDefault="007568CE" w:rsidP="007568CE">
      <w:pPr>
        <w:pStyle w:val="Heading3"/>
      </w:pPr>
      <w:r>
        <w:t xml:space="preserve">Test Case </w:t>
      </w:r>
      <w:r>
        <w:t>10</w:t>
      </w:r>
    </w:p>
    <w:p w14:paraId="5ED80262" w14:textId="683C2416" w:rsidR="007568CE" w:rsidRPr="002B54E5" w:rsidRDefault="00BC64A7" w:rsidP="007568CE">
      <w:r>
        <w:rPr>
          <w:noProof/>
        </w:rPr>
        <w:drawing>
          <wp:inline distT="0" distB="0" distL="0" distR="0" wp14:anchorId="3E3ED84B" wp14:editId="0552F226">
            <wp:extent cx="5943600" cy="683260"/>
            <wp:effectExtent l="0" t="0" r="0" b="2540"/>
            <wp:docPr id="16554041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04156" name="Picture 16554041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8"/>
    <w:p w14:paraId="61A193E2" w14:textId="6338D2E9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1</w:t>
      </w:r>
    </w:p>
    <w:p w14:paraId="0EB338CB" w14:textId="499F7BF7" w:rsidR="007568CE" w:rsidRDefault="00BC64A7" w:rsidP="007568CE">
      <w:r>
        <w:rPr>
          <w:noProof/>
        </w:rPr>
        <w:drawing>
          <wp:inline distT="0" distB="0" distL="0" distR="0" wp14:anchorId="6F9DC5AE" wp14:editId="29737B2A">
            <wp:extent cx="5943600" cy="683260"/>
            <wp:effectExtent l="0" t="0" r="0" b="2540"/>
            <wp:docPr id="12944663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6300" name="Picture 12944663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889C" w14:textId="160019E0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2</w:t>
      </w:r>
    </w:p>
    <w:p w14:paraId="06037961" w14:textId="66415926" w:rsidR="007568CE" w:rsidRPr="002B54E5" w:rsidRDefault="00BC64A7" w:rsidP="007568CE">
      <w:r>
        <w:rPr>
          <w:noProof/>
        </w:rPr>
        <w:drawing>
          <wp:inline distT="0" distB="0" distL="0" distR="0" wp14:anchorId="3778908C" wp14:editId="53184CB8">
            <wp:extent cx="5943600" cy="683260"/>
            <wp:effectExtent l="0" t="0" r="0" b="2540"/>
            <wp:docPr id="20668235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3552" name="Picture 20668235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3443" w14:textId="1CED6910" w:rsidR="007568CE" w:rsidRDefault="007568CE" w:rsidP="007568CE">
      <w:pPr>
        <w:pStyle w:val="Heading3"/>
      </w:pPr>
      <w:r>
        <w:lastRenderedPageBreak/>
        <w:t xml:space="preserve">Test Case </w:t>
      </w:r>
      <w:r>
        <w:t>1</w:t>
      </w:r>
      <w:r>
        <w:t>3</w:t>
      </w:r>
    </w:p>
    <w:p w14:paraId="0F65C6C2" w14:textId="0663890D" w:rsidR="007568CE" w:rsidRDefault="00BC64A7" w:rsidP="007568CE">
      <w:r>
        <w:rPr>
          <w:noProof/>
        </w:rPr>
        <w:drawing>
          <wp:inline distT="0" distB="0" distL="0" distR="0" wp14:anchorId="1299B147" wp14:editId="71AD6869">
            <wp:extent cx="5943600" cy="683260"/>
            <wp:effectExtent l="0" t="0" r="0" b="2540"/>
            <wp:docPr id="11331139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3993" name="Picture 11331139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C0D7" w14:textId="5AE4579D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4</w:t>
      </w:r>
    </w:p>
    <w:p w14:paraId="22A0D312" w14:textId="7405FBFD" w:rsidR="007568CE" w:rsidRPr="002B54E5" w:rsidRDefault="00BC64A7" w:rsidP="007568CE">
      <w:r>
        <w:rPr>
          <w:noProof/>
        </w:rPr>
        <w:drawing>
          <wp:inline distT="0" distB="0" distL="0" distR="0" wp14:anchorId="7AF0BACB" wp14:editId="5A54DAFE">
            <wp:extent cx="5943600" cy="683260"/>
            <wp:effectExtent l="0" t="0" r="0" b="2540"/>
            <wp:docPr id="3825513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1347" name="Picture 3825513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20A6" w14:textId="050202D9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5</w:t>
      </w:r>
    </w:p>
    <w:p w14:paraId="14C7423F" w14:textId="24A11C69" w:rsidR="007568CE" w:rsidRPr="002B54E5" w:rsidRDefault="00BC64A7" w:rsidP="007568CE">
      <w:r>
        <w:rPr>
          <w:noProof/>
        </w:rPr>
        <w:drawing>
          <wp:inline distT="0" distB="0" distL="0" distR="0" wp14:anchorId="1AC9AB31" wp14:editId="12F2FD68">
            <wp:extent cx="5943600" cy="572135"/>
            <wp:effectExtent l="0" t="0" r="0" b="0"/>
            <wp:docPr id="15314223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22366" name="Picture 15314223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185E" w14:textId="3933E605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6</w:t>
      </w:r>
    </w:p>
    <w:p w14:paraId="64C4B1CD" w14:textId="338D74CA" w:rsidR="007568CE" w:rsidRDefault="00BC64A7" w:rsidP="007568CE">
      <w:r>
        <w:rPr>
          <w:noProof/>
        </w:rPr>
        <w:drawing>
          <wp:inline distT="0" distB="0" distL="0" distR="0" wp14:anchorId="437F1D3F" wp14:editId="751FDF5B">
            <wp:extent cx="5943600" cy="396875"/>
            <wp:effectExtent l="0" t="0" r="0" b="0"/>
            <wp:docPr id="20632830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83054" name="Picture 206328305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F5A3" w14:textId="170C2795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7</w:t>
      </w:r>
    </w:p>
    <w:p w14:paraId="590D6B32" w14:textId="53CBB997" w:rsidR="007568CE" w:rsidRPr="002B54E5" w:rsidRDefault="00BC64A7" w:rsidP="007568CE">
      <w:r>
        <w:rPr>
          <w:noProof/>
        </w:rPr>
        <w:drawing>
          <wp:inline distT="0" distB="0" distL="0" distR="0" wp14:anchorId="1027A28D" wp14:editId="781AEC69">
            <wp:extent cx="5943600" cy="396875"/>
            <wp:effectExtent l="0" t="0" r="0" b="0"/>
            <wp:docPr id="9756213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1386" name="Picture 9756213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361A" w14:textId="485749D5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8</w:t>
      </w:r>
    </w:p>
    <w:p w14:paraId="1EE67497" w14:textId="499BC0B4" w:rsidR="007568CE" w:rsidRPr="002B54E5" w:rsidRDefault="00BC64A7" w:rsidP="007568CE">
      <w:r>
        <w:rPr>
          <w:noProof/>
        </w:rPr>
        <w:drawing>
          <wp:inline distT="0" distB="0" distL="0" distR="0" wp14:anchorId="40D2ED81" wp14:editId="45F94186">
            <wp:extent cx="5943600" cy="692150"/>
            <wp:effectExtent l="0" t="0" r="0" b="6350"/>
            <wp:docPr id="7832171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7121" name="Picture 7832171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82FA" w14:textId="57B84DE3" w:rsidR="007568CE" w:rsidRDefault="007568CE" w:rsidP="007568CE">
      <w:pPr>
        <w:pStyle w:val="Heading3"/>
      </w:pPr>
      <w:r>
        <w:t xml:space="preserve">Test Case </w:t>
      </w:r>
      <w:r>
        <w:t>1</w:t>
      </w:r>
      <w:r>
        <w:t>9</w:t>
      </w:r>
    </w:p>
    <w:p w14:paraId="29945430" w14:textId="54C644A5" w:rsidR="007568CE" w:rsidRDefault="00BC64A7" w:rsidP="007568CE">
      <w:r>
        <w:rPr>
          <w:noProof/>
        </w:rPr>
        <w:drawing>
          <wp:inline distT="0" distB="0" distL="0" distR="0" wp14:anchorId="28EB3ED3" wp14:editId="41487D74">
            <wp:extent cx="5943600" cy="572135"/>
            <wp:effectExtent l="0" t="0" r="0" b="0"/>
            <wp:docPr id="370412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287" name="Picture 370412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8516" w14:textId="57946F7C" w:rsidR="007568CE" w:rsidRDefault="007568CE" w:rsidP="007568CE">
      <w:pPr>
        <w:pStyle w:val="Heading3"/>
      </w:pPr>
      <w:r>
        <w:t xml:space="preserve">Test Case </w:t>
      </w:r>
      <w:r>
        <w:t>2</w:t>
      </w:r>
      <w:r>
        <w:t>0</w:t>
      </w:r>
    </w:p>
    <w:p w14:paraId="3CF47A0E" w14:textId="773C93FA" w:rsidR="007568CE" w:rsidRPr="002B54E5" w:rsidRDefault="00BC64A7" w:rsidP="007568CE">
      <w:r>
        <w:rPr>
          <w:noProof/>
        </w:rPr>
        <w:drawing>
          <wp:inline distT="0" distB="0" distL="0" distR="0" wp14:anchorId="31E81AA2" wp14:editId="29D93026">
            <wp:extent cx="5943600" cy="396875"/>
            <wp:effectExtent l="0" t="0" r="0" b="0"/>
            <wp:docPr id="2619801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80176" name="Picture 2619801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FEDF" w14:textId="7485C8A0" w:rsidR="007568CE" w:rsidRDefault="007568CE" w:rsidP="007568CE">
      <w:pPr>
        <w:pStyle w:val="Heading3"/>
      </w:pPr>
      <w:r>
        <w:t xml:space="preserve">Test Case </w:t>
      </w:r>
      <w:r>
        <w:t>2</w:t>
      </w:r>
      <w:r>
        <w:t>1</w:t>
      </w:r>
    </w:p>
    <w:p w14:paraId="4A8B90FF" w14:textId="554450EC" w:rsidR="007568CE" w:rsidRDefault="00BC64A7" w:rsidP="007568CE">
      <w:r>
        <w:rPr>
          <w:noProof/>
        </w:rPr>
        <w:drawing>
          <wp:inline distT="0" distB="0" distL="0" distR="0" wp14:anchorId="116B8294" wp14:editId="233F7F30">
            <wp:extent cx="5943600" cy="544830"/>
            <wp:effectExtent l="0" t="0" r="0" b="1270"/>
            <wp:docPr id="4706763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6305" name="Picture 4706763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5443" w14:textId="4B6EA77F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2</w:t>
      </w:r>
    </w:p>
    <w:p w14:paraId="101B6F13" w14:textId="6A05CECF" w:rsidR="007568CE" w:rsidRPr="002B54E5" w:rsidRDefault="00BC64A7" w:rsidP="007568CE">
      <w:r>
        <w:rPr>
          <w:noProof/>
        </w:rPr>
        <w:drawing>
          <wp:inline distT="0" distB="0" distL="0" distR="0" wp14:anchorId="008B1006" wp14:editId="35AAC57F">
            <wp:extent cx="5943600" cy="7312660"/>
            <wp:effectExtent l="0" t="0" r="0" b="2540"/>
            <wp:docPr id="18185872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7284" name="Picture 18185872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27D" w14:textId="6F1C9943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3</w:t>
      </w:r>
    </w:p>
    <w:p w14:paraId="78E35CEE" w14:textId="38E1458D" w:rsidR="007568CE" w:rsidRDefault="00BC64A7" w:rsidP="007568CE">
      <w:r>
        <w:rPr>
          <w:noProof/>
        </w:rPr>
        <w:drawing>
          <wp:inline distT="0" distB="0" distL="0" distR="0" wp14:anchorId="3B42C5EC" wp14:editId="7D949D4A">
            <wp:extent cx="5943600" cy="5979795"/>
            <wp:effectExtent l="0" t="0" r="0" b="1905"/>
            <wp:docPr id="423970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026" name="Picture 423970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0727" w14:textId="37308F49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4</w:t>
      </w:r>
    </w:p>
    <w:p w14:paraId="1C2C4434" w14:textId="7BDBD81A" w:rsidR="007568CE" w:rsidRPr="002B54E5" w:rsidRDefault="00BC64A7" w:rsidP="007568CE">
      <w:r>
        <w:rPr>
          <w:noProof/>
        </w:rPr>
        <w:drawing>
          <wp:inline distT="0" distB="0" distL="0" distR="0" wp14:anchorId="29CA5DCF" wp14:editId="35E046BF">
            <wp:extent cx="5943600" cy="5979795"/>
            <wp:effectExtent l="0" t="0" r="0" b="1905"/>
            <wp:docPr id="19285507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0717" name="Picture 192855071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3AFB" w14:textId="5CF5A53B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5</w:t>
      </w:r>
    </w:p>
    <w:p w14:paraId="0680A2F4" w14:textId="3BFE55C8" w:rsidR="007568CE" w:rsidRPr="002B54E5" w:rsidRDefault="00BC64A7" w:rsidP="007568CE">
      <w:r>
        <w:rPr>
          <w:noProof/>
        </w:rPr>
        <w:drawing>
          <wp:inline distT="0" distB="0" distL="0" distR="0" wp14:anchorId="0CA6820B" wp14:editId="03C67C03">
            <wp:extent cx="5943600" cy="7477125"/>
            <wp:effectExtent l="0" t="0" r="0" b="3175"/>
            <wp:docPr id="19830386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38693" name="Picture 19830386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101C" w14:textId="56D0ADBC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6</w:t>
      </w:r>
    </w:p>
    <w:p w14:paraId="3A8EAEC1" w14:textId="35360791" w:rsidR="007568CE" w:rsidRDefault="00BC64A7" w:rsidP="007568CE">
      <w:r>
        <w:rPr>
          <w:noProof/>
        </w:rPr>
        <w:drawing>
          <wp:inline distT="0" distB="0" distL="0" distR="0" wp14:anchorId="796338E7" wp14:editId="68CC4B59">
            <wp:extent cx="5943600" cy="7029450"/>
            <wp:effectExtent l="0" t="0" r="0" b="6350"/>
            <wp:docPr id="20609657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5775" name="Picture 206096577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FEE1" w14:textId="1EA5F551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7</w:t>
      </w:r>
    </w:p>
    <w:p w14:paraId="4F88AC45" w14:textId="504CA516" w:rsidR="007568CE" w:rsidRPr="002B54E5" w:rsidRDefault="00BC64A7" w:rsidP="007568CE">
      <w:r>
        <w:rPr>
          <w:noProof/>
        </w:rPr>
        <w:drawing>
          <wp:inline distT="0" distB="0" distL="0" distR="0" wp14:anchorId="24CCC789" wp14:editId="507AE8CE">
            <wp:extent cx="5943600" cy="7029450"/>
            <wp:effectExtent l="0" t="0" r="0" b="6350"/>
            <wp:docPr id="1862081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1189" name="Picture 18620811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A530" w14:textId="5FC0ED1B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8</w:t>
      </w:r>
    </w:p>
    <w:p w14:paraId="0FDEFF47" w14:textId="27660FA4" w:rsidR="007568CE" w:rsidRPr="002B54E5" w:rsidRDefault="00BC64A7" w:rsidP="007568CE">
      <w:r>
        <w:rPr>
          <w:noProof/>
        </w:rPr>
        <w:drawing>
          <wp:inline distT="0" distB="0" distL="0" distR="0" wp14:anchorId="699016CA" wp14:editId="71F3FD82">
            <wp:extent cx="5943600" cy="7029450"/>
            <wp:effectExtent l="0" t="0" r="0" b="6350"/>
            <wp:docPr id="268923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3577" name="Picture 2689235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FC4A" w14:textId="075505FF" w:rsidR="007568CE" w:rsidRDefault="007568CE" w:rsidP="007568CE">
      <w:pPr>
        <w:pStyle w:val="Heading3"/>
      </w:pPr>
      <w:r>
        <w:lastRenderedPageBreak/>
        <w:t xml:space="preserve">Test Case </w:t>
      </w:r>
      <w:r>
        <w:t>2</w:t>
      </w:r>
      <w:r>
        <w:t>9</w:t>
      </w:r>
    </w:p>
    <w:p w14:paraId="4322973F" w14:textId="6E4B5945" w:rsidR="007568CE" w:rsidRDefault="00BC64A7" w:rsidP="007568CE">
      <w:r>
        <w:rPr>
          <w:noProof/>
        </w:rPr>
        <w:drawing>
          <wp:inline distT="0" distB="0" distL="0" distR="0" wp14:anchorId="32F8875C" wp14:editId="7C69AD1E">
            <wp:extent cx="5943600" cy="7029450"/>
            <wp:effectExtent l="0" t="0" r="0" b="6350"/>
            <wp:docPr id="672715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5997" name="Picture 67271599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2B5F" w14:textId="77777777" w:rsidR="00BC64A7" w:rsidRDefault="00BC64A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A3375A4" w14:textId="1274BB89" w:rsidR="002B54E5" w:rsidRDefault="002B54E5" w:rsidP="002B54E5">
      <w:pPr>
        <w:pStyle w:val="Heading2"/>
      </w:pPr>
      <w:proofErr w:type="spellStart"/>
      <w:r>
        <w:lastRenderedPageBreak/>
        <w:t>Pylint</w:t>
      </w:r>
      <w:proofErr w:type="spellEnd"/>
      <w:r>
        <w:t xml:space="preserve"> Results</w:t>
      </w:r>
    </w:p>
    <w:p w14:paraId="537E7D7C" w14:textId="77777777" w:rsidR="007568CE" w:rsidRPr="007568CE" w:rsidRDefault="007568CE" w:rsidP="007568CE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</w:pP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run 1: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λ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*.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************* Module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matrix_game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matrix_game.py:181:0: C0301: Line too long (115/100) (line-too-long)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matrix_game.py:182:0: C0301: Line too long (114/100) (line-too-long)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matrix_game.py:8:0: E0401: Unable to import '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numpy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' (import-error)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matrix_game.py:9:0: E0401: Unable to import 'pandas' (import-error)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8.89/10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run 2 (I forgot to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souce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my virtual environment for the first run):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λ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*.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************* Module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matrix_game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matrix_game.py:181:0: C0301: Line too long (115/100) (line-too-long)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matrix_game.py:182:0: C0301: Line too long (114/100) (line-too-long)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------------------------------------------------------------------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9.81/10 (previous run: 8.89/10, +0.93)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run 3: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 xml:space="preserve">λ 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pylint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 xml:space="preserve"> *.</w:t>
      </w:r>
      <w:proofErr w:type="spellStart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t>py</w:t>
      </w:r>
      <w:proofErr w:type="spellEnd"/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-------------------------------------------------------------------</w:t>
      </w:r>
      <w:r w:rsidRPr="007568CE">
        <w:rPr>
          <w:rFonts w:ascii="JetBrains Mono" w:eastAsia="Times New Roman" w:hAnsi="JetBrains Mono" w:cs="JetBrains Mono"/>
          <w:color w:val="F8F8F2"/>
          <w:kern w:val="0"/>
          <w:sz w:val="21"/>
          <w:szCs w:val="21"/>
          <w14:ligatures w14:val="none"/>
        </w:rPr>
        <w:br/>
        <w:t>Your code has been rated at 10.00/10 (previous run: 9.81/10, +0.19)</w:t>
      </w:r>
    </w:p>
    <w:p w14:paraId="0334F58A" w14:textId="24365598" w:rsidR="002B54E5" w:rsidRPr="002B54E5" w:rsidRDefault="002B54E5" w:rsidP="007568CE"/>
    <w:sectPr w:rsidR="002B54E5" w:rsidRPr="002B54E5" w:rsidSect="004D41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991"/>
    <w:multiLevelType w:val="hybridMultilevel"/>
    <w:tmpl w:val="959E6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7EBF"/>
    <w:multiLevelType w:val="hybridMultilevel"/>
    <w:tmpl w:val="C81677BC"/>
    <w:lvl w:ilvl="0" w:tplc="87EE24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7704">
    <w:abstractNumId w:val="1"/>
  </w:num>
  <w:num w:numId="2" w16cid:durableId="211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1"/>
    <w:rsid w:val="000F63ED"/>
    <w:rsid w:val="00217C02"/>
    <w:rsid w:val="002B54E5"/>
    <w:rsid w:val="004D15B7"/>
    <w:rsid w:val="004D4141"/>
    <w:rsid w:val="005E560F"/>
    <w:rsid w:val="00697557"/>
    <w:rsid w:val="007568CE"/>
    <w:rsid w:val="008C4F8F"/>
    <w:rsid w:val="00A37284"/>
    <w:rsid w:val="00A67720"/>
    <w:rsid w:val="00AE3B96"/>
    <w:rsid w:val="00BC64A7"/>
    <w:rsid w:val="00C15C62"/>
    <w:rsid w:val="00C40157"/>
    <w:rsid w:val="00CA6519"/>
    <w:rsid w:val="00D01615"/>
    <w:rsid w:val="00DA4B61"/>
    <w:rsid w:val="00DC1841"/>
    <w:rsid w:val="00DC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7CC7"/>
  <w15:chartTrackingRefBased/>
  <w15:docId w15:val="{FCA9018C-5780-4A99-992F-3064B621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3ED"/>
  </w:style>
  <w:style w:type="paragraph" w:styleId="Heading1">
    <w:name w:val="heading 1"/>
    <w:basedOn w:val="Normal"/>
    <w:next w:val="Normal"/>
    <w:link w:val="Heading1Char"/>
    <w:uiPriority w:val="9"/>
    <w:qFormat/>
    <w:rsid w:val="00A3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4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14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4141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3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54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5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B54E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B54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54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8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0F63ED"/>
    <w:pPr>
      <w:spacing w:after="0" w:line="240" w:lineRule="auto"/>
    </w:pPr>
    <w:rPr>
      <w:rFonts w:ascii="Courier New" w:eastAsia="Times New Roman" w:hAnsi="Courier New" w:cs="Courier New"/>
      <w:color w:val="355AB7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2793</Words>
  <Characters>13159</Characters>
  <Application>Microsoft Office Word</Application>
  <DocSecurity>0</DocSecurity>
  <Lines>939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[X] report</vt:lpstr>
    </vt:vector>
  </TitlesOfParts>
  <Company/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report</dc:title>
  <dc:subject>CYOP 300 - BUILDING SECURE WEB APPLICATIONS</dc:subject>
  <dc:creator>Alberth Matos</dc:creator>
  <cp:keywords/>
  <dc:description/>
  <cp:lastModifiedBy>Alberth Matos</cp:lastModifiedBy>
  <cp:revision>5</cp:revision>
  <dcterms:created xsi:type="dcterms:W3CDTF">2023-03-08T21:12:00Z</dcterms:created>
  <dcterms:modified xsi:type="dcterms:W3CDTF">2026-04-08T04:51:00Z</dcterms:modified>
</cp:coreProperties>
</file>