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0332083"/>
        <w:docPartObj>
          <w:docPartGallery w:val="Cover Pages"/>
          <w:docPartUnique/>
        </w:docPartObj>
      </w:sdtPr>
      <w:sdtContent>
        <w:p w14:paraId="2B8BA830" w14:textId="77777777" w:rsidR="004D4141" w:rsidRDefault="004D414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42D4B6F" wp14:editId="28B3AF2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0C32383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05420A0" wp14:editId="4EA6D1B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190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8E3C44" w14:textId="716A3266" w:rsidR="004D4141" w:rsidRDefault="009303C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Alberth Matos</w:t>
                                    </w:r>
                                  </w:p>
                                </w:sdtContent>
                              </w:sdt>
                              <w:p w14:paraId="39AACEC0" w14:textId="6CC5E72B" w:rsidR="004D4141" w:rsidRDefault="009303CD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17 March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05420A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8E3C44" w14:textId="716A3266" w:rsidR="004D4141" w:rsidRDefault="009303C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Alberth Matos</w:t>
                              </w:r>
                            </w:p>
                          </w:sdtContent>
                        </w:sdt>
                        <w:p w14:paraId="39AACEC0" w14:textId="6CC5E72B" w:rsidR="004D4141" w:rsidRDefault="009303C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17 March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D541DC" wp14:editId="754C56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B06F3A" w14:textId="658A7EA9" w:rsidR="004D4141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D414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Lab </w:t>
                                    </w:r>
                                    <w:r w:rsidR="009303CD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1</w:t>
                                    </w:r>
                                    <w:r w:rsidR="004D414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A7E4CD" w14:textId="390305A7" w:rsidR="004D4141" w:rsidRDefault="00697557" w:rsidP="004D414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CYOP</w:t>
                                    </w:r>
                                    <w:r w:rsidR="00217C0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4D4141" w:rsidRP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300</w:t>
                                    </w:r>
                                    <w:r w:rsid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- </w:t>
                                    </w:r>
                                    <w:r w:rsidR="004D4141" w:rsidRP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BUILDING SECURE WEB APPLICATIONS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9D541DC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" filled="f" stroked="f" strokeweight=".5pt">
                    <v:textbox inset="126pt,0,54pt,0">
                      <w:txbxContent>
                        <w:p w14:paraId="6FB06F3A" w14:textId="658A7EA9" w:rsidR="004D4141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D414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Lab </w:t>
                              </w:r>
                              <w:r w:rsidR="009303CD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1</w:t>
                              </w:r>
                              <w:r w:rsidR="004D414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A7E4CD" w14:textId="390305A7" w:rsidR="004D4141" w:rsidRDefault="00697557" w:rsidP="004D414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CYOP</w:t>
                              </w:r>
                              <w:r w:rsidR="00217C0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4D4141" w:rsidRP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300</w:t>
                              </w:r>
                              <w:r w:rsid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- </w:t>
                              </w:r>
                              <w:r w:rsidR="004D4141" w:rsidRP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BUILDING SECURE WEB APPLICATIONS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7C00557" w14:textId="77777777" w:rsidR="004D4141" w:rsidRDefault="004D4141">
          <w:r>
            <w:br w:type="page"/>
          </w:r>
        </w:p>
      </w:sdtContent>
    </w:sdt>
    <w:p w14:paraId="249DB11B" w14:textId="77777777" w:rsidR="00C15C62" w:rsidRDefault="00A37284" w:rsidP="00A37284">
      <w:pPr>
        <w:pStyle w:val="Heading1"/>
      </w:pPr>
      <w:r>
        <w:lastRenderedPageBreak/>
        <w:t>Executive Summary</w:t>
      </w:r>
    </w:p>
    <w:p w14:paraId="0E099339" w14:textId="26714EF0" w:rsidR="009303CD" w:rsidRDefault="009303CD" w:rsidP="00A37284">
      <w:r>
        <w:t xml:space="preserve">This lab consists of my attempt at creating a voter registration offer system, suitable for use via terminal to query the user for their age and nationality, and, if they are in the range 18 &gt;= age &lt;= 120, offer to register them. In the case where age is &gt;= 100, but &lt;= 120, we ask them to confirm their age. If age is &gt; 120, we reject the registration </w:t>
      </w:r>
      <w:proofErr w:type="gramStart"/>
      <w:r>
        <w:t>attempt, and</w:t>
      </w:r>
      <w:proofErr w:type="gramEnd"/>
      <w:r>
        <w:t xml:space="preserve"> direct the user to a local official.</w:t>
      </w:r>
    </w:p>
    <w:p w14:paraId="411B018B" w14:textId="1A9F1083" w:rsidR="009303CD" w:rsidRDefault="009303CD" w:rsidP="00A37284">
      <w:r>
        <w:t xml:space="preserve">Full, detailed, test coverage for all modules </w:t>
      </w:r>
      <w:proofErr w:type="gramStart"/>
      <w:r>
        <w:t>are</w:t>
      </w:r>
      <w:proofErr w:type="gramEnd"/>
      <w:r>
        <w:t xml:space="preserve"> included in test_lab1.py, and were run using </w:t>
      </w:r>
      <w:proofErr w:type="spellStart"/>
      <w:r>
        <w:t>pytest</w:t>
      </w:r>
      <w:proofErr w:type="spellEnd"/>
      <w:r>
        <w:t>.</w:t>
      </w:r>
    </w:p>
    <w:p w14:paraId="29B58479" w14:textId="10CE9660" w:rsidR="009303CD" w:rsidRDefault="009303CD" w:rsidP="00A37284">
      <w:r>
        <w:t xml:space="preserve">No </w:t>
      </w:r>
      <w:proofErr w:type="gramStart"/>
      <w:r>
        <w:t>particular issues</w:t>
      </w:r>
      <w:proofErr w:type="gramEnd"/>
      <w:r>
        <w:t xml:space="preserve"> were encountered in the lab. The only 3</w:t>
      </w:r>
      <w:r w:rsidRPr="009303CD">
        <w:rPr>
          <w:vertAlign w:val="superscript"/>
        </w:rPr>
        <w:t>rd</w:t>
      </w:r>
      <w:r>
        <w:t xml:space="preserve"> party package used was </w:t>
      </w:r>
      <w:proofErr w:type="spellStart"/>
      <w:r>
        <w:t>pytest</w:t>
      </w:r>
      <w:proofErr w:type="spellEnd"/>
      <w:r>
        <w:t>, which is specified in the lab’s requirements.txt.</w:t>
      </w:r>
    </w:p>
    <w:p w14:paraId="7E605F82" w14:textId="1CBCE282" w:rsidR="00BE6B48" w:rsidRDefault="00BE6B48" w:rsidP="00A37284">
      <w:r>
        <w:t>Of note, the requirements did not state whether a full address should be captured. Accordingly, for the output, I chose a fictional street address and city.</w:t>
      </w:r>
    </w:p>
    <w:p w14:paraId="27D8D4A0" w14:textId="77777777" w:rsidR="002B54E5" w:rsidRDefault="002B54E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461B319" w14:textId="77777777" w:rsidR="00A37284" w:rsidRDefault="002B54E5" w:rsidP="00A37284">
      <w:pPr>
        <w:pStyle w:val="Heading1"/>
      </w:pPr>
      <w:r>
        <w:lastRenderedPageBreak/>
        <w:t>Testing</w:t>
      </w:r>
    </w:p>
    <w:p w14:paraId="7320B007" w14:textId="77777777" w:rsidR="002B54E5" w:rsidRDefault="002B54E5" w:rsidP="002B54E5">
      <w:pPr>
        <w:pStyle w:val="Heading2"/>
      </w:pPr>
      <w:r>
        <w:t>Test Case Table</w:t>
      </w:r>
    </w:p>
    <w:tbl>
      <w:tblPr>
        <w:tblStyle w:val="GridTable4-Accent5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2070"/>
        <w:gridCol w:w="1530"/>
        <w:gridCol w:w="4187"/>
        <w:gridCol w:w="758"/>
      </w:tblGrid>
      <w:tr w:rsidR="002B54E5" w14:paraId="769C9EDE" w14:textId="77777777" w:rsidTr="00BE6B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80DF69A" w14:textId="77777777" w:rsidR="002B54E5" w:rsidRDefault="002B54E5" w:rsidP="002B54E5">
            <w:r>
              <w:t>Test Case</w:t>
            </w:r>
            <w:r w:rsidR="00CA6519">
              <w:t>s</w:t>
            </w:r>
          </w:p>
        </w:tc>
        <w:tc>
          <w:tcPr>
            <w:tcW w:w="2070" w:type="dxa"/>
          </w:tcPr>
          <w:p w14:paraId="5ABA47BD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530" w:type="dxa"/>
          </w:tcPr>
          <w:p w14:paraId="375EF6AD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4187" w:type="dxa"/>
          </w:tcPr>
          <w:p w14:paraId="512A1C98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758" w:type="dxa"/>
          </w:tcPr>
          <w:p w14:paraId="5797D393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2B54E5" w14:paraId="44121F0A" w14:textId="77777777" w:rsidTr="00BE6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1879D23" w14:textId="77777777" w:rsidR="002B54E5" w:rsidRDefault="002B54E5" w:rsidP="002B54E5">
            <w:r>
              <w:t>Test Case 1</w:t>
            </w:r>
          </w:p>
        </w:tc>
        <w:tc>
          <w:tcPr>
            <w:tcW w:w="2070" w:type="dxa"/>
          </w:tcPr>
          <w:p w14:paraId="7AA43688" w14:textId="61CE76F3" w:rsidR="002B54E5" w:rsidRDefault="00BE6B48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Age: 16</w:t>
            </w:r>
          </w:p>
        </w:tc>
        <w:tc>
          <w:tcPr>
            <w:tcW w:w="1530" w:type="dxa"/>
          </w:tcPr>
          <w:p w14:paraId="08CCF220" w14:textId="445B8CCF" w:rsidR="002B54E5" w:rsidRDefault="00BE6B48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 about user too young to register.</w:t>
            </w:r>
          </w:p>
        </w:tc>
        <w:tc>
          <w:tcPr>
            <w:tcW w:w="4187" w:type="dxa"/>
          </w:tcPr>
          <w:p w14:paraId="39716CB3" w14:textId="3446B571" w:rsidR="002B54E5" w:rsidRDefault="00BE6B48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6B48">
              <w:t>You are not yet old enough to vote.  Please return when you are 18 years of age or older.</w:t>
            </w:r>
          </w:p>
        </w:tc>
        <w:tc>
          <w:tcPr>
            <w:tcW w:w="758" w:type="dxa"/>
          </w:tcPr>
          <w:p w14:paraId="4F63D5E9" w14:textId="463558D7" w:rsidR="002B54E5" w:rsidRDefault="00BE6B48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B54E5" w14:paraId="0083C3F2" w14:textId="77777777" w:rsidTr="00BE6B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63DA2D8" w14:textId="77777777" w:rsidR="002B54E5" w:rsidRDefault="002B54E5" w:rsidP="002B54E5">
            <w:bookmarkStart w:id="0" w:name="_Hlk224671158"/>
            <w:r>
              <w:t>Test Case 2</w:t>
            </w:r>
          </w:p>
        </w:tc>
        <w:tc>
          <w:tcPr>
            <w:tcW w:w="2070" w:type="dxa"/>
          </w:tcPr>
          <w:p w14:paraId="7CF8F44D" w14:textId="77777777" w:rsidR="002B54E5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" w:name="_Hlk224671107"/>
            <w:r>
              <w:t>Age: 18</w:t>
            </w:r>
          </w:p>
          <w:p w14:paraId="56D71DEC" w14:textId="77777777" w:rsidR="00BE6B48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Nationality: USA</w:t>
            </w:r>
          </w:p>
          <w:p w14:paraId="11E31DDB" w14:textId="77777777" w:rsidR="00BE6B48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Name: FirstName</w:t>
            </w:r>
          </w:p>
          <w:p w14:paraId="6E4C3366" w14:textId="77777777" w:rsidR="00BE6B48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Name: LastName</w:t>
            </w:r>
          </w:p>
          <w:p w14:paraId="1A689276" w14:textId="77777777" w:rsidR="00BE6B48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State: AK</w:t>
            </w:r>
          </w:p>
          <w:p w14:paraId="59B99CD7" w14:textId="77777777" w:rsidR="00BE6B48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Zip: 12345</w:t>
            </w:r>
          </w:p>
          <w:p w14:paraId="059CF4A4" w14:textId="7868178F" w:rsidR="00BE6B48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Register: y</w:t>
            </w:r>
            <w:bookmarkEnd w:id="1"/>
          </w:p>
        </w:tc>
        <w:tc>
          <w:tcPr>
            <w:tcW w:w="1530" w:type="dxa"/>
          </w:tcPr>
          <w:p w14:paraId="7161E595" w14:textId="523FA78D" w:rsidR="002B54E5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 confirmation printed, along with mailing label.</w:t>
            </w:r>
          </w:p>
        </w:tc>
        <w:tc>
          <w:tcPr>
            <w:tcW w:w="4187" w:type="dxa"/>
          </w:tcPr>
          <w:p w14:paraId="785F959F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voter registration is as follows:</w:t>
            </w:r>
          </w:p>
          <w:p w14:paraId="05FBEF6C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Name: FirstName LastName</w:t>
            </w:r>
          </w:p>
          <w:p w14:paraId="2D1CC30D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Age: 18</w:t>
            </w:r>
          </w:p>
          <w:p w14:paraId="437381C5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 of residency: Alaska (AK)</w:t>
            </w:r>
          </w:p>
          <w:p w14:paraId="41463750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Zipcode</w:t>
            </w:r>
            <w:proofErr w:type="spellEnd"/>
            <w:r>
              <w:t>: 12345</w:t>
            </w:r>
          </w:p>
          <w:p w14:paraId="3DC4BC3F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 of citizenship: UNITED STATES</w:t>
            </w:r>
          </w:p>
          <w:p w14:paraId="3F76A1F7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305BD8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404283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voter registration has been submitted. You should receive your voter registration card within 3 weeks.</w:t>
            </w:r>
          </w:p>
          <w:p w14:paraId="1B447BA7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4863E6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2D4B2A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********************************************************************************</w:t>
            </w:r>
          </w:p>
          <w:p w14:paraId="5DA97794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mailing label for your voter registration card is:</w:t>
            </w:r>
          </w:p>
          <w:p w14:paraId="495D4321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FirstName LastName</w:t>
            </w:r>
          </w:p>
          <w:p w14:paraId="19E52514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 main street</w:t>
            </w:r>
          </w:p>
          <w:p w14:paraId="53B17333" w14:textId="06CC2CD0" w:rsidR="002B54E5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Anytown, AK 12345</w:t>
            </w:r>
          </w:p>
        </w:tc>
        <w:tc>
          <w:tcPr>
            <w:tcW w:w="758" w:type="dxa"/>
          </w:tcPr>
          <w:p w14:paraId="599D3EEC" w14:textId="5951B87D" w:rsidR="002B54E5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BE6B48" w14:paraId="17239709" w14:textId="77777777" w:rsidTr="00BE6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A00D715" w14:textId="77777777" w:rsidR="00BE6B48" w:rsidRDefault="00BE6B48" w:rsidP="00BE6B48">
            <w:bookmarkStart w:id="2" w:name="_Hlk224671210"/>
            <w:bookmarkEnd w:id="0"/>
            <w:r>
              <w:t>Test Case 3</w:t>
            </w:r>
            <w:bookmarkEnd w:id="2"/>
          </w:p>
        </w:tc>
        <w:tc>
          <w:tcPr>
            <w:tcW w:w="2070" w:type="dxa"/>
          </w:tcPr>
          <w:p w14:paraId="1687F397" w14:textId="0D5B053C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3" w:name="_Hlk224671221"/>
            <w:r>
              <w:t xml:space="preserve">Age: </w:t>
            </w:r>
            <w:r>
              <w:t>101</w:t>
            </w:r>
          </w:p>
          <w:p w14:paraId="7A08BC35" w14:textId="54BB5B96" w:rsidR="00D47489" w:rsidRDefault="00D47489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age: y</w:t>
            </w:r>
          </w:p>
          <w:p w14:paraId="78989F60" w14:textId="37ED1BC3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Nationality: </w:t>
            </w:r>
            <w:r w:rsidRPr="00BE6B48">
              <w:t>United States</w:t>
            </w:r>
          </w:p>
          <w:p w14:paraId="12271692" w14:textId="4A8B5586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Name: First</w:t>
            </w:r>
          </w:p>
          <w:p w14:paraId="009999B6" w14:textId="5E5CDD27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Name: Last</w:t>
            </w:r>
          </w:p>
          <w:p w14:paraId="1FAA9736" w14:textId="2BC7501B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State: </w:t>
            </w:r>
            <w:r>
              <w:t>me</w:t>
            </w:r>
          </w:p>
          <w:p w14:paraId="6E77C004" w14:textId="77777777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Zip: 12345</w:t>
            </w:r>
          </w:p>
          <w:p w14:paraId="6D4814FF" w14:textId="030E5726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Register: y</w:t>
            </w:r>
            <w:bookmarkEnd w:id="3"/>
          </w:p>
        </w:tc>
        <w:tc>
          <w:tcPr>
            <w:tcW w:w="1530" w:type="dxa"/>
          </w:tcPr>
          <w:p w14:paraId="015A742D" w14:textId="55DFB0EF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Registration confirmation printed, along with mailing label.</w:t>
            </w:r>
          </w:p>
        </w:tc>
        <w:tc>
          <w:tcPr>
            <w:tcW w:w="4187" w:type="dxa"/>
          </w:tcPr>
          <w:p w14:paraId="45BC2E1F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voter registration is as follows:</w:t>
            </w:r>
          </w:p>
          <w:p w14:paraId="5F4222D1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Name: First Last</w:t>
            </w:r>
          </w:p>
          <w:p w14:paraId="073E97AD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Age: 101</w:t>
            </w:r>
          </w:p>
          <w:p w14:paraId="074D82F8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 of residency: Maine (ME)</w:t>
            </w:r>
          </w:p>
          <w:p w14:paraId="43A623A2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Zipcode</w:t>
            </w:r>
            <w:proofErr w:type="spellEnd"/>
            <w:r>
              <w:t>: 12345</w:t>
            </w:r>
          </w:p>
          <w:p w14:paraId="57B1D8E3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 of citizenship: UNITED STATES</w:t>
            </w:r>
          </w:p>
          <w:p w14:paraId="5CDA70E7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2A3219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4D0BD4D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voter registration has been submitted. You should receive your voter registration card within 3 weeks.</w:t>
            </w:r>
          </w:p>
          <w:p w14:paraId="16FB131C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918CE5F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B1EB01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********************************************************************************</w:t>
            </w:r>
          </w:p>
          <w:p w14:paraId="4F914CB2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mailing label for your voter registration card is:</w:t>
            </w:r>
          </w:p>
          <w:p w14:paraId="14381F82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First Last</w:t>
            </w:r>
          </w:p>
          <w:p w14:paraId="481D85B5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 main street</w:t>
            </w:r>
          </w:p>
          <w:p w14:paraId="06278771" w14:textId="2F9F5589" w:rsidR="00BE6B48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Anytown, ME 12345</w:t>
            </w:r>
          </w:p>
        </w:tc>
        <w:tc>
          <w:tcPr>
            <w:tcW w:w="758" w:type="dxa"/>
          </w:tcPr>
          <w:p w14:paraId="3583AA28" w14:textId="51CA67A4" w:rsidR="00BE6B48" w:rsidRDefault="00D47489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Pass</w:t>
            </w:r>
          </w:p>
        </w:tc>
      </w:tr>
      <w:tr w:rsidR="00D47489" w14:paraId="7A7D7A46" w14:textId="77777777" w:rsidTr="00BE6B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1CBA424" w14:textId="1B56590F" w:rsidR="00D47489" w:rsidRDefault="00D47489" w:rsidP="00BE6B48">
            <w:r>
              <w:t xml:space="preserve">Test Case </w:t>
            </w:r>
            <w:r>
              <w:t>4</w:t>
            </w:r>
          </w:p>
        </w:tc>
        <w:tc>
          <w:tcPr>
            <w:tcW w:w="2070" w:type="dxa"/>
          </w:tcPr>
          <w:p w14:paraId="6C4486D2" w14:textId="77777777" w:rsidR="00D47489" w:rsidRDefault="00D47489" w:rsidP="00D47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Age: 101</w:t>
            </w:r>
          </w:p>
          <w:p w14:paraId="1BF5284B" w14:textId="77777777" w:rsidR="00D47489" w:rsidRDefault="00D47489" w:rsidP="00D47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 age: y</w:t>
            </w:r>
          </w:p>
          <w:p w14:paraId="6C64B8B1" w14:textId="46B2CF33" w:rsidR="00D47489" w:rsidRDefault="00D47489" w:rsidP="00D47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Nationality: </w:t>
            </w:r>
            <w:proofErr w:type="spellStart"/>
            <w:r>
              <w:t>uk</w:t>
            </w:r>
            <w:proofErr w:type="spellEnd"/>
          </w:p>
        </w:tc>
        <w:tc>
          <w:tcPr>
            <w:tcW w:w="1530" w:type="dxa"/>
          </w:tcPr>
          <w:p w14:paraId="6F0E404E" w14:textId="7D4405B9" w:rsidR="00D47489" w:rsidRDefault="00D47489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 that as not a US citizen, user is ineligible to vote.</w:t>
            </w:r>
          </w:p>
        </w:tc>
        <w:tc>
          <w:tcPr>
            <w:tcW w:w="4187" w:type="dxa"/>
          </w:tcPr>
          <w:p w14:paraId="10C5E0A8" w14:textId="2599704F" w:rsidR="00D47489" w:rsidRDefault="00D47489" w:rsidP="00D47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7489">
              <w:t>Sorry, you are not a US citizen. You are not eligible to vote.</w:t>
            </w:r>
          </w:p>
        </w:tc>
        <w:tc>
          <w:tcPr>
            <w:tcW w:w="758" w:type="dxa"/>
          </w:tcPr>
          <w:p w14:paraId="6878F739" w14:textId="77777777" w:rsidR="00D47489" w:rsidRDefault="00D47489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12484B4D" w14:textId="28F438D7" w:rsidR="00D47489" w:rsidRDefault="00D47489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65E7F8" w14:textId="77777777" w:rsidR="002B54E5" w:rsidRPr="002B54E5" w:rsidRDefault="002B54E5" w:rsidP="002B54E5"/>
    <w:p w14:paraId="1F80FBAC" w14:textId="77777777" w:rsidR="002B54E5" w:rsidRDefault="002B54E5" w:rsidP="002B54E5">
      <w:pPr>
        <w:pStyle w:val="Heading2"/>
      </w:pPr>
      <w:r>
        <w:t>Test Case Screenshots</w:t>
      </w:r>
    </w:p>
    <w:p w14:paraId="3243C283" w14:textId="77777777" w:rsidR="002B54E5" w:rsidRDefault="002B54E5" w:rsidP="002B54E5">
      <w:pPr>
        <w:pStyle w:val="Heading3"/>
      </w:pPr>
      <w:r>
        <w:t>Test Case 1</w:t>
      </w:r>
    </w:p>
    <w:p w14:paraId="3C701A77" w14:textId="77777777" w:rsidR="00BE6B48" w:rsidRDefault="00BE6B48" w:rsidP="002B54E5">
      <w:pPr>
        <w:pStyle w:val="Heading3"/>
      </w:pPr>
      <w:r>
        <w:rPr>
          <w:noProof/>
        </w:rPr>
        <w:drawing>
          <wp:inline distT="0" distB="0" distL="0" distR="0" wp14:anchorId="449D52C0" wp14:editId="2DBD67A2">
            <wp:extent cx="5943600" cy="1406525"/>
            <wp:effectExtent l="0" t="0" r="0" b="3175"/>
            <wp:docPr id="66424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4537" name="Picture 664245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6D8E" w14:textId="77777777" w:rsidR="00BE6B48" w:rsidRDefault="00BE6B48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0206E0BE" w14:textId="33B42C76" w:rsidR="002B54E5" w:rsidRDefault="002B54E5" w:rsidP="002B54E5">
      <w:pPr>
        <w:pStyle w:val="Heading3"/>
      </w:pPr>
      <w:r>
        <w:lastRenderedPageBreak/>
        <w:t>Test Case 2</w:t>
      </w:r>
    </w:p>
    <w:p w14:paraId="194DF9BC" w14:textId="77777777" w:rsidR="00BE6B48" w:rsidRDefault="00BE6B48" w:rsidP="002B54E5">
      <w:pPr>
        <w:pStyle w:val="Heading3"/>
      </w:pPr>
      <w:r>
        <w:rPr>
          <w:noProof/>
        </w:rPr>
        <w:drawing>
          <wp:inline distT="0" distB="0" distL="0" distR="0" wp14:anchorId="391C7BEC" wp14:editId="67C5C529">
            <wp:extent cx="5943600" cy="6069330"/>
            <wp:effectExtent l="0" t="0" r="0" b="1270"/>
            <wp:docPr id="1013442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42701" name="Picture 10134427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6315" w14:textId="77777777" w:rsidR="00BE6B48" w:rsidRDefault="00BE6B48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6090DA1A" w14:textId="5F726674" w:rsidR="002B54E5" w:rsidRDefault="002B54E5" w:rsidP="002B54E5">
      <w:pPr>
        <w:pStyle w:val="Heading3"/>
      </w:pPr>
      <w:bookmarkStart w:id="4" w:name="_Hlk224671263"/>
      <w:r>
        <w:lastRenderedPageBreak/>
        <w:t>Test Case 3</w:t>
      </w:r>
    </w:p>
    <w:bookmarkEnd w:id="4"/>
    <w:p w14:paraId="15023AB6" w14:textId="77777777" w:rsidR="00D47489" w:rsidRDefault="00D47489" w:rsidP="002B54E5">
      <w:pPr>
        <w:pStyle w:val="Heading2"/>
      </w:pPr>
      <w:r>
        <w:rPr>
          <w:noProof/>
        </w:rPr>
        <w:drawing>
          <wp:inline distT="0" distB="0" distL="0" distR="0" wp14:anchorId="5DFAA601" wp14:editId="256F2CAF">
            <wp:extent cx="5943600" cy="5960745"/>
            <wp:effectExtent l="0" t="0" r="0" b="0"/>
            <wp:docPr id="17755247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24776" name="Picture 17755247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1663" w14:textId="34E15EDA" w:rsidR="00D47489" w:rsidRDefault="00D47489" w:rsidP="00D47489">
      <w:pPr>
        <w:pStyle w:val="Heading3"/>
      </w:pPr>
      <w:r>
        <w:t xml:space="preserve">Test Case </w:t>
      </w:r>
      <w:r>
        <w:t>4</w:t>
      </w:r>
    </w:p>
    <w:p w14:paraId="18F5933F" w14:textId="59260ADC" w:rsidR="00D47489" w:rsidRDefault="00D47489" w:rsidP="002B54E5">
      <w:pPr>
        <w:pStyle w:val="Heading2"/>
      </w:pPr>
      <w:r>
        <w:rPr>
          <w:noProof/>
        </w:rPr>
        <w:drawing>
          <wp:inline distT="0" distB="0" distL="0" distR="0" wp14:anchorId="237B8D9D" wp14:editId="54538433">
            <wp:extent cx="5943600" cy="1568450"/>
            <wp:effectExtent l="0" t="0" r="0" b="6350"/>
            <wp:docPr id="1650276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76504" name="Picture 16502765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75A4" w14:textId="460229D8" w:rsidR="002B54E5" w:rsidRDefault="002B54E5" w:rsidP="002B54E5">
      <w:pPr>
        <w:pStyle w:val="Heading2"/>
      </w:pPr>
      <w:proofErr w:type="spellStart"/>
      <w:r>
        <w:lastRenderedPageBreak/>
        <w:t>Pylint</w:t>
      </w:r>
      <w:proofErr w:type="spellEnd"/>
      <w:r>
        <w:t xml:space="preserve"> Results</w:t>
      </w:r>
    </w:p>
    <w:p w14:paraId="315DF627" w14:textId="63A7C2E3" w:rsidR="00D47489" w:rsidRPr="00D47489" w:rsidRDefault="00D47489" w:rsidP="00D47489">
      <w:r>
        <w:rPr>
          <w:noProof/>
        </w:rPr>
        <w:drawing>
          <wp:inline distT="0" distB="0" distL="0" distR="0" wp14:anchorId="35EC68CA" wp14:editId="64E87CA1">
            <wp:extent cx="5943600" cy="744855"/>
            <wp:effectExtent l="0" t="0" r="0" b="4445"/>
            <wp:docPr id="9708087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08730" name="Picture 9708087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F58A" w14:textId="2069E3E0" w:rsidR="002B54E5" w:rsidRPr="002B54E5" w:rsidRDefault="00D47489" w:rsidP="00D47489">
      <w:r>
        <w:rPr>
          <w:noProof/>
        </w:rPr>
        <w:drawing>
          <wp:inline distT="0" distB="0" distL="0" distR="0" wp14:anchorId="1957CA51" wp14:editId="750BBFE3">
            <wp:extent cx="5943600" cy="983615"/>
            <wp:effectExtent l="0" t="0" r="0" b="0"/>
            <wp:docPr id="7171564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56407" name="Picture 7171564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4E5" w:rsidRPr="002B54E5" w:rsidSect="004D414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5991"/>
    <w:multiLevelType w:val="hybridMultilevel"/>
    <w:tmpl w:val="959E6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47EBF"/>
    <w:multiLevelType w:val="hybridMultilevel"/>
    <w:tmpl w:val="C81677BC"/>
    <w:lvl w:ilvl="0" w:tplc="87EE24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877704">
    <w:abstractNumId w:val="1"/>
  </w:num>
  <w:num w:numId="2" w16cid:durableId="211505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41"/>
    <w:rsid w:val="00217C02"/>
    <w:rsid w:val="002B54E5"/>
    <w:rsid w:val="004D15B7"/>
    <w:rsid w:val="004D4141"/>
    <w:rsid w:val="00697557"/>
    <w:rsid w:val="009303CD"/>
    <w:rsid w:val="00A37284"/>
    <w:rsid w:val="00AD7326"/>
    <w:rsid w:val="00AE3B96"/>
    <w:rsid w:val="00BE6B48"/>
    <w:rsid w:val="00C15C62"/>
    <w:rsid w:val="00C40157"/>
    <w:rsid w:val="00CA6519"/>
    <w:rsid w:val="00D4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7CC7"/>
  <w15:chartTrackingRefBased/>
  <w15:docId w15:val="{FCA9018C-5780-4A99-992F-3064B621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489"/>
  </w:style>
  <w:style w:type="paragraph" w:styleId="Heading1">
    <w:name w:val="heading 1"/>
    <w:basedOn w:val="Normal"/>
    <w:next w:val="Normal"/>
    <w:link w:val="Heading1Char"/>
    <w:uiPriority w:val="9"/>
    <w:qFormat/>
    <w:rsid w:val="00A372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4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4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14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4141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37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54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B5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B54E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B54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B5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077445-8A5A-FB48-9B49-D6369B232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462</Words>
  <Characters>2181</Characters>
  <Application>Microsoft Office Word</Application>
  <DocSecurity>0</DocSecurity>
  <Lines>155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[X] report</vt:lpstr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report</dc:title>
  <dc:subject>CYOP 300 - BUILDING SECURE WEB APPLICATIONS</dc:subject>
  <dc:creator>[Student Name]</dc:creator>
  <cp:keywords/>
  <dc:description/>
  <cp:lastModifiedBy>Alberth Matos</cp:lastModifiedBy>
  <cp:revision>5</cp:revision>
  <dcterms:created xsi:type="dcterms:W3CDTF">2023-03-08T21:12:00Z</dcterms:created>
  <dcterms:modified xsi:type="dcterms:W3CDTF">2026-03-18T00:43:00Z</dcterms:modified>
</cp:coreProperties>
</file>