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E31E044" wp14:paraId="2DC08235" wp14:textId="64D8C467">
      <w:pPr>
        <w:pStyle w:val="Normal"/>
      </w:pPr>
      <w:r w:rsidR="2F14F867">
        <w:drawing>
          <wp:inline xmlns:wp14="http://schemas.microsoft.com/office/word/2010/wordprocessingDrawing" wp14:editId="016D5C58" wp14:anchorId="6EAB362C">
            <wp:extent cx="5724524" cy="4562475"/>
            <wp:effectExtent l="0" t="0" r="0" b="0"/>
            <wp:docPr id="1883801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17d661b24945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14F867">
        <w:drawing>
          <wp:inline xmlns:wp14="http://schemas.microsoft.com/office/word/2010/wordprocessingDrawing" wp14:editId="295684A3" wp14:anchorId="50F14BB0">
            <wp:extent cx="5724524" cy="4610098"/>
            <wp:effectExtent l="0" t="0" r="0" b="0"/>
            <wp:docPr id="514755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4221f7b0b84f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14F867">
        <w:drawing>
          <wp:inline xmlns:wp14="http://schemas.microsoft.com/office/word/2010/wordprocessingDrawing" wp14:editId="7AFABE7E" wp14:anchorId="5C32A7EE">
            <wp:extent cx="5724524" cy="4867274"/>
            <wp:effectExtent l="0" t="0" r="0" b="0"/>
            <wp:docPr id="1392498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7adaee00b04a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6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30F59F" w:rsidP="3E31E044" w:rsidRDefault="3930F59F" w14:paraId="22A2A643" w14:textId="2904BFBC">
      <w:pPr>
        <w:pStyle w:val="Normal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E31E044" w:rsidR="3930F59F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In questo progetto, abbiamo utilizzato comandi della </w:t>
      </w:r>
      <w:proofErr w:type="spellStart"/>
      <w:r w:rsidRPr="3E31E044" w:rsidR="6E182E5E">
        <w:rPr>
          <w:rFonts w:ascii="Aptos" w:hAnsi="Aptos" w:eastAsia="Aptos" w:cs="Aptos"/>
          <w:noProof w:val="0"/>
          <w:sz w:val="24"/>
          <w:szCs w:val="24"/>
          <w:lang w:val="it-IT"/>
        </w:rPr>
        <w:t>GameS</w:t>
      </w:r>
      <w:r w:rsidRPr="3E31E044" w:rsidR="3930F59F">
        <w:rPr>
          <w:rFonts w:ascii="Aptos" w:hAnsi="Aptos" w:eastAsia="Aptos" w:cs="Aptos"/>
          <w:noProof w:val="0"/>
          <w:sz w:val="24"/>
          <w:szCs w:val="24"/>
          <w:lang w:val="it-IT"/>
        </w:rPr>
        <w:t>hell</w:t>
      </w:r>
      <w:proofErr w:type="spellEnd"/>
      <w:r w:rsidRPr="3E31E044" w:rsidR="3930F59F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per gestire file e directory in un ambiente simulato</w:t>
      </w:r>
      <w:r w:rsidRPr="3E31E044" w:rsidR="22F05F8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Kali Linux</w:t>
      </w:r>
      <w:r w:rsidRPr="3E31E044" w:rsidR="3930F59F">
        <w:rPr>
          <w:rFonts w:ascii="Aptos" w:hAnsi="Aptos" w:eastAsia="Aptos" w:cs="Aptos"/>
          <w:noProof w:val="0"/>
          <w:sz w:val="24"/>
          <w:szCs w:val="24"/>
          <w:lang w:val="it-IT"/>
        </w:rPr>
        <w:t>. Gli esercizi inclu</w:t>
      </w:r>
      <w:r w:rsidRPr="3E31E044" w:rsidR="3254F910">
        <w:rPr>
          <w:rFonts w:ascii="Aptos" w:hAnsi="Aptos" w:eastAsia="Aptos" w:cs="Aptos"/>
          <w:noProof w:val="0"/>
          <w:sz w:val="24"/>
          <w:szCs w:val="24"/>
          <w:lang w:val="it-IT"/>
        </w:rPr>
        <w:t>don</w:t>
      </w:r>
      <w:r w:rsidRPr="3E31E044" w:rsidR="3930F59F">
        <w:rPr>
          <w:rFonts w:ascii="Aptos" w:hAnsi="Aptos" w:eastAsia="Aptos" w:cs="Aptos"/>
          <w:noProof w:val="0"/>
          <w:sz w:val="24"/>
          <w:szCs w:val="24"/>
          <w:lang w:val="it-IT"/>
        </w:rPr>
        <w:t>o la creazione, la copia, la rimozione e l'elenco di file in diverse directory, con l'obiettivo di completare i diversi livelli tramite i comandi che chiedeva di utilizza</w:t>
      </w:r>
      <w:r w:rsidRPr="3E31E044" w:rsidR="46E900DD">
        <w:rPr>
          <w:rFonts w:ascii="Aptos" w:hAnsi="Aptos" w:eastAsia="Aptos" w:cs="Aptos"/>
          <w:noProof w:val="0"/>
          <w:sz w:val="24"/>
          <w:szCs w:val="24"/>
          <w:lang w:val="it-IT"/>
        </w:rPr>
        <w:t>re.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2130F6"/>
    <w:rsid w:val="228B5C91"/>
    <w:rsid w:val="22F05F89"/>
    <w:rsid w:val="2F14F867"/>
    <w:rsid w:val="322130F6"/>
    <w:rsid w:val="3254F910"/>
    <w:rsid w:val="3930F59F"/>
    <w:rsid w:val="3E31E044"/>
    <w:rsid w:val="46E900DD"/>
    <w:rsid w:val="69D98A9F"/>
    <w:rsid w:val="6E182E5E"/>
    <w:rsid w:val="7828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30F6"/>
  <w15:chartTrackingRefBased/>
  <w15:docId w15:val="{64021F8B-5AC7-4F9D-846F-CCDA8CFEAE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c17d661b24945c7" /><Relationship Type="http://schemas.openxmlformats.org/officeDocument/2006/relationships/image" Target="/media/image2.png" Id="R1f4221f7b0b84f45" /><Relationship Type="http://schemas.openxmlformats.org/officeDocument/2006/relationships/image" Target="/media/image3.png" Id="R217adaee00b04a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2024-10-15T17:08:46.7730459Z</dcterms:created>
  <dcterms:modified xsi:type="dcterms:W3CDTF">2024-10-15T17:16:57.8414352Z</dcterms:modified>
  <dc:creator>Sara Amato</dc:creator>
  <lastModifiedBy>Sara Amato</lastModifiedBy>
</coreProperties>
</file>