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0410" w14:textId="7878730F" w:rsidR="007C5E01" w:rsidRDefault="00B21742" w:rsidP="00B21742">
      <w:pPr>
        <w:spacing w:line="36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Médias</w:t>
      </w:r>
    </w:p>
    <w:p w14:paraId="730C1406" w14:textId="77777777" w:rsidR="00B21742" w:rsidRDefault="00B21742" w:rsidP="00B21742">
      <w:pPr>
        <w:jc w:val="both"/>
        <w:rPr>
          <w:noProof/>
        </w:rPr>
      </w:pPr>
      <w:r>
        <w:tab/>
      </w:r>
    </w:p>
    <w:p w14:paraId="76DA1D09" w14:textId="3FE2F5B8" w:rsidR="00B21742" w:rsidRDefault="00B21742" w:rsidP="00B21742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1" layoutInCell="1" allowOverlap="1" wp14:anchorId="09359709" wp14:editId="3EB67425">
            <wp:simplePos x="0" y="0"/>
            <wp:positionH relativeFrom="margin">
              <wp:align>right</wp:align>
            </wp:positionH>
            <wp:positionV relativeFrom="page">
              <wp:posOffset>3590925</wp:posOffset>
            </wp:positionV>
            <wp:extent cx="5391150" cy="2487295"/>
            <wp:effectExtent l="0" t="0" r="0" b="8255"/>
            <wp:wrapNone/>
            <wp:docPr id="1755106590" name="Imagem 2" descr="Como Calcular Média Aritmética, Ponderada E Geométrica. 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mo Calcular Média Aritmética, Ponderada E Geométrica. Ex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" t="51919" r="529" b="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36135E6" wp14:editId="268079D7">
            <wp:extent cx="5399471" cy="2038350"/>
            <wp:effectExtent l="0" t="0" r="0" b="0"/>
            <wp:docPr id="2" name="Imagem 1" descr="Como Calcular Média Aritmética, Ponderada E Geométrica. 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mo Calcular Média Aritmética, Ponderada E Geométrica. Ex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3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CD894" w14:textId="40004E86" w:rsidR="00B21742" w:rsidRDefault="00B21742" w:rsidP="00B21742">
      <w:pPr>
        <w:jc w:val="both"/>
        <w:rPr>
          <w:noProof/>
        </w:rPr>
      </w:pPr>
    </w:p>
    <w:p w14:paraId="64EB9E34" w14:textId="6FEDE4B2" w:rsidR="00B21742" w:rsidRDefault="00B21742" w:rsidP="00B21742">
      <w:pPr>
        <w:jc w:val="both"/>
      </w:pPr>
    </w:p>
    <w:p w14:paraId="2961588E" w14:textId="77777777" w:rsidR="00B21742" w:rsidRDefault="00B21742" w:rsidP="00B21742">
      <w:pPr>
        <w:jc w:val="both"/>
      </w:pPr>
    </w:p>
    <w:p w14:paraId="05BBF6BB" w14:textId="77777777" w:rsidR="00B21742" w:rsidRDefault="00B21742" w:rsidP="00B21742">
      <w:pPr>
        <w:jc w:val="both"/>
      </w:pPr>
    </w:p>
    <w:p w14:paraId="50EF4714" w14:textId="77777777" w:rsidR="00B21742" w:rsidRDefault="00B21742" w:rsidP="00B21742">
      <w:pPr>
        <w:jc w:val="both"/>
      </w:pPr>
    </w:p>
    <w:p w14:paraId="770A6933" w14:textId="77777777" w:rsidR="00B21742" w:rsidRDefault="00B21742" w:rsidP="00B21742">
      <w:pPr>
        <w:jc w:val="both"/>
      </w:pPr>
    </w:p>
    <w:p w14:paraId="0058952F" w14:textId="77777777" w:rsidR="00B21742" w:rsidRDefault="00B21742" w:rsidP="00B21742">
      <w:pPr>
        <w:jc w:val="both"/>
      </w:pPr>
    </w:p>
    <w:p w14:paraId="35B6D9E8" w14:textId="77777777" w:rsidR="00B21742" w:rsidRDefault="00B21742" w:rsidP="00B21742">
      <w:pPr>
        <w:jc w:val="both"/>
      </w:pPr>
    </w:p>
    <w:p w14:paraId="1CD3F23D" w14:textId="77777777" w:rsidR="00B21742" w:rsidRDefault="00B21742" w:rsidP="00B21742">
      <w:pPr>
        <w:jc w:val="both"/>
      </w:pPr>
    </w:p>
    <w:p w14:paraId="7E164464" w14:textId="77777777" w:rsidR="00B21742" w:rsidRPr="00B21742" w:rsidRDefault="00B21742" w:rsidP="00B21742">
      <w:pPr>
        <w:jc w:val="both"/>
      </w:pPr>
    </w:p>
    <w:sectPr w:rsidR="00B21742" w:rsidRPr="00B217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3F"/>
    <w:rsid w:val="00015022"/>
    <w:rsid w:val="00254405"/>
    <w:rsid w:val="0061157F"/>
    <w:rsid w:val="006A1055"/>
    <w:rsid w:val="007C5E01"/>
    <w:rsid w:val="009A403F"/>
    <w:rsid w:val="00AA58D7"/>
    <w:rsid w:val="00AC1F62"/>
    <w:rsid w:val="00B21742"/>
    <w:rsid w:val="00DD6EFB"/>
    <w:rsid w:val="00F9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A22FF"/>
  <w15:chartTrackingRefBased/>
  <w15:docId w15:val="{384DF2F7-D782-40FC-9D9D-6A7DF8974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4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4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4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4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4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4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4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4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4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4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4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4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4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40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4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40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4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4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4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4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4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4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4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40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40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40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4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40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4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AMATO DOS SANTOS FILHO</dc:creator>
  <cp:keywords/>
  <dc:description/>
  <cp:lastModifiedBy>VICTOR AMATO DOS SANTOS FILHO</cp:lastModifiedBy>
  <cp:revision>2</cp:revision>
  <dcterms:created xsi:type="dcterms:W3CDTF">2025-11-13T11:46:00Z</dcterms:created>
  <dcterms:modified xsi:type="dcterms:W3CDTF">2025-11-13T12:00:00Z</dcterms:modified>
</cp:coreProperties>
</file>