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0D17" w14:textId="64D25DFB" w:rsidR="002A391D" w:rsidRDefault="002A391D">
      <w:pPr>
        <w:rPr>
          <w:noProof/>
        </w:rPr>
      </w:pPr>
      <w:r>
        <w:rPr>
          <w:noProof/>
        </w:rPr>
        <w:t xml:space="preserve">Nama : Achmad Rafi  </w:t>
      </w:r>
    </w:p>
    <w:p w14:paraId="3AF568A5" w14:textId="64FECD9E" w:rsidR="002A391D" w:rsidRDefault="002A391D">
      <w:pPr>
        <w:rPr>
          <w:noProof/>
        </w:rPr>
      </w:pPr>
      <w:r>
        <w:rPr>
          <w:noProof/>
        </w:rPr>
        <w:t>Nim : 22.01.53.0019</w:t>
      </w:r>
    </w:p>
    <w:p w14:paraId="1A706C79" w14:textId="77777777" w:rsidR="002A391D" w:rsidRDefault="002A391D">
      <w:pPr>
        <w:rPr>
          <w:noProof/>
        </w:rPr>
      </w:pPr>
    </w:p>
    <w:p w14:paraId="3B7C8E2F" w14:textId="34676A6E" w:rsidR="002A391D" w:rsidRDefault="002A391D">
      <w:pPr>
        <w:rPr>
          <w:noProof/>
        </w:rPr>
      </w:pPr>
      <w:r>
        <w:rPr>
          <w:noProof/>
        </w:rPr>
        <w:t>Pembuatan Akun web Hosting di Infinity Free dan Github</w:t>
      </w:r>
    </w:p>
    <w:p w14:paraId="2B8DBF6A" w14:textId="77777777" w:rsidR="002A391D" w:rsidRDefault="002A391D">
      <w:pPr>
        <w:rPr>
          <w:noProof/>
        </w:rPr>
      </w:pPr>
    </w:p>
    <w:p w14:paraId="1072FA02" w14:textId="2B1E8797" w:rsidR="002A391D" w:rsidRDefault="002A391D">
      <w:pPr>
        <w:rPr>
          <w:noProof/>
        </w:rPr>
      </w:pPr>
      <w:r w:rsidRPr="002A391D">
        <w:rPr>
          <w:noProof/>
        </w:rPr>
        <w:drawing>
          <wp:inline distT="0" distB="0" distL="0" distR="0" wp14:anchorId="4D448279" wp14:editId="1FC935D2">
            <wp:extent cx="5731510" cy="2545715"/>
            <wp:effectExtent l="0" t="0" r="2540" b="6985"/>
            <wp:docPr id="208370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2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C88F" w14:textId="77777777" w:rsidR="002A391D" w:rsidRDefault="002A391D">
      <w:pPr>
        <w:rPr>
          <w:noProof/>
        </w:rPr>
      </w:pPr>
    </w:p>
    <w:p w14:paraId="64D60C25" w14:textId="25EDE396" w:rsidR="002A391D" w:rsidRDefault="002A391D">
      <w:r>
        <w:rPr>
          <w:noProof/>
        </w:rPr>
        <w:drawing>
          <wp:inline distT="0" distB="0" distL="0" distR="0" wp14:anchorId="72EF7DDC" wp14:editId="7E6AD121">
            <wp:extent cx="5731510" cy="2769235"/>
            <wp:effectExtent l="0" t="0" r="2540" b="0"/>
            <wp:docPr id="99641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D"/>
    <w:rsid w:val="002A391D"/>
    <w:rsid w:val="002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DF05"/>
  <w15:chartTrackingRefBased/>
  <w15:docId w15:val="{2268CF1E-E92E-4BDF-92F7-76B1738C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2024-11-13T10:55:00Z</dcterms:created>
  <dcterms:modified xsi:type="dcterms:W3CDTF">2024-11-13T10:59:00Z</dcterms:modified>
</cp:coreProperties>
</file>