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2AB047" w14:textId="79D12988" w:rsidR="00C27A32" w:rsidRPr="001878CC" w:rsidRDefault="008C2FBD" w:rsidP="00502D2F">
      <w:pPr>
        <w:pStyle w:val="Titolo1"/>
        <w:jc w:val="both"/>
        <w:rPr>
          <w:b/>
        </w:rPr>
      </w:pPr>
      <w:r>
        <w:rPr>
          <w:b/>
        </w:rPr>
        <w:t>.</w:t>
      </w:r>
      <w:bookmarkStart w:id="0" w:name="_GoBack"/>
      <w:bookmarkEnd w:id="0"/>
      <w:proofErr w:type="spellStart"/>
      <w:r w:rsidR="008F7C08">
        <w:rPr>
          <w:b/>
        </w:rPr>
        <w:t>Excellere</w:t>
      </w:r>
      <w:proofErr w:type="spellEnd"/>
      <w:r w:rsidR="008F7C08">
        <w:rPr>
          <w:b/>
        </w:rPr>
        <w:t xml:space="preserve"> in Studio </w:t>
      </w:r>
      <w:r w:rsidR="00153286">
        <w:rPr>
          <w:b/>
        </w:rPr>
        <w:t>8</w:t>
      </w:r>
      <w:r w:rsidR="00C27A32" w:rsidRPr="001878CC">
        <w:rPr>
          <w:b/>
        </w:rPr>
        <w:t xml:space="preserve">: </w:t>
      </w:r>
      <w:r w:rsidR="00153286">
        <w:rPr>
          <w:b/>
        </w:rPr>
        <w:t>Gestire uno studio professionale con Excel</w:t>
      </w:r>
    </w:p>
    <w:p w14:paraId="76B989E0" w14:textId="4EEC2BEC" w:rsidR="00C27A32" w:rsidRDefault="00C27A32" w:rsidP="00502D2F">
      <w:pPr>
        <w:pStyle w:val="Titolo2"/>
        <w:spacing w:line="360" w:lineRule="auto"/>
        <w:jc w:val="both"/>
      </w:pPr>
      <w:r>
        <w:t>INTRODUZIONE</w:t>
      </w:r>
    </w:p>
    <w:p w14:paraId="7BE0AEDD" w14:textId="408E401A" w:rsidR="00153286" w:rsidRPr="00394D0B" w:rsidRDefault="00153286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Ben ritrovati! </w:t>
      </w:r>
      <w:r w:rsidR="00730175">
        <w:rPr>
          <w:rFonts w:ascii="Calibri" w:hAnsi="Calibri"/>
          <w:sz w:val="22"/>
          <w:szCs w:val="22"/>
        </w:rPr>
        <w:t>Ho</w:t>
      </w:r>
      <w:r>
        <w:rPr>
          <w:rFonts w:ascii="Calibri" w:hAnsi="Calibri"/>
          <w:sz w:val="22"/>
          <w:szCs w:val="22"/>
        </w:rPr>
        <w:t xml:space="preserve"> pensato di lasciarvi un po’ di tempo per digerire e immagazzinare le tecniche e le nozioni apprese negli ultimi due numeri </w:t>
      </w:r>
      <w:r w:rsidR="0094716C">
        <w:rPr>
          <w:rFonts w:ascii="Calibri" w:hAnsi="Calibri"/>
          <w:sz w:val="22"/>
          <w:szCs w:val="22"/>
        </w:rPr>
        <w:t xml:space="preserve">di </w:t>
      </w:r>
      <w:proofErr w:type="gramStart"/>
      <w:r>
        <w:rPr>
          <w:rFonts w:ascii="Calibri" w:hAnsi="Calibri"/>
          <w:sz w:val="22"/>
          <w:szCs w:val="22"/>
        </w:rPr>
        <w:t>Settembre</w:t>
      </w:r>
      <w:proofErr w:type="gramEnd"/>
      <w:r>
        <w:rPr>
          <w:rFonts w:ascii="Calibri" w:hAnsi="Calibri"/>
          <w:sz w:val="22"/>
          <w:szCs w:val="22"/>
        </w:rPr>
        <w:t xml:space="preserve"> e Ottobre</w:t>
      </w:r>
      <w:r w:rsidR="00730175">
        <w:rPr>
          <w:rFonts w:ascii="Calibri" w:hAnsi="Calibri"/>
          <w:sz w:val="22"/>
          <w:szCs w:val="22"/>
        </w:rPr>
        <w:t xml:space="preserve"> che vi invito </w:t>
      </w:r>
      <w:r>
        <w:rPr>
          <w:rFonts w:ascii="Calibri" w:hAnsi="Calibri"/>
          <w:sz w:val="22"/>
          <w:szCs w:val="22"/>
        </w:rPr>
        <w:t xml:space="preserve">a riguardare </w:t>
      </w:r>
      <w:r w:rsidR="00394D0B">
        <w:rPr>
          <w:rFonts w:ascii="Calibri" w:hAnsi="Calibri"/>
          <w:sz w:val="22"/>
          <w:szCs w:val="22"/>
        </w:rPr>
        <w:t>(</w:t>
      </w:r>
      <w:r>
        <w:rPr>
          <w:rFonts w:ascii="Calibri" w:hAnsi="Calibri"/>
          <w:sz w:val="22"/>
          <w:szCs w:val="22"/>
        </w:rPr>
        <w:t>o leggere per la prima volta se non l’avete già fatto</w:t>
      </w:r>
      <w:r w:rsidR="003C2928">
        <w:rPr>
          <w:rFonts w:ascii="Calibri" w:hAnsi="Calibri"/>
          <w:sz w:val="22"/>
          <w:szCs w:val="22"/>
        </w:rPr>
        <w:t>)</w:t>
      </w:r>
      <w:r w:rsidR="00C97C1C">
        <w:rPr>
          <w:rFonts w:ascii="Calibri" w:hAnsi="Calibri"/>
          <w:sz w:val="22"/>
          <w:szCs w:val="22"/>
        </w:rPr>
        <w:t>.</w:t>
      </w:r>
      <w:r>
        <w:rPr>
          <w:rFonts w:ascii="Calibri" w:hAnsi="Calibri"/>
          <w:sz w:val="22"/>
          <w:szCs w:val="22"/>
        </w:rPr>
        <w:t xml:space="preserve"> </w:t>
      </w:r>
      <w:r w:rsidR="00C97C1C">
        <w:rPr>
          <w:rFonts w:ascii="Calibri" w:hAnsi="Calibri"/>
          <w:sz w:val="22"/>
          <w:szCs w:val="22"/>
        </w:rPr>
        <w:t xml:space="preserve">Potrete </w:t>
      </w:r>
      <w:r>
        <w:rPr>
          <w:rFonts w:ascii="Calibri" w:hAnsi="Calibri"/>
          <w:sz w:val="22"/>
          <w:szCs w:val="22"/>
        </w:rPr>
        <w:t>apprezzare meglio quello che vedremo in questa puntata. Nel frattempo</w:t>
      </w:r>
      <w:r w:rsidR="00394D0B"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sz w:val="22"/>
          <w:szCs w:val="22"/>
        </w:rPr>
        <w:t xml:space="preserve"> Excel</w:t>
      </w:r>
      <w:r w:rsidR="004D14FB"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sz w:val="22"/>
          <w:szCs w:val="22"/>
        </w:rPr>
        <w:t xml:space="preserve"> per chi ha installato la raccomandatissima versione </w:t>
      </w:r>
      <w:r w:rsidRPr="00394D0B">
        <w:rPr>
          <w:rFonts w:ascii="Calibri" w:hAnsi="Calibri"/>
          <w:b/>
          <w:sz w:val="22"/>
          <w:szCs w:val="22"/>
        </w:rPr>
        <w:t>Excel 365</w:t>
      </w:r>
      <w:r>
        <w:rPr>
          <w:rFonts w:ascii="Calibri" w:hAnsi="Calibri"/>
          <w:sz w:val="22"/>
          <w:szCs w:val="22"/>
        </w:rPr>
        <w:t xml:space="preserve">, è cambiato (ve ne siete accorti?) e cambierà ancora, vi invito a scoprire da soli le nuove funzionalità e mi limito a segnalarvi </w:t>
      </w:r>
      <w:r w:rsidRPr="00394D0B">
        <w:rPr>
          <w:rFonts w:ascii="Calibri" w:hAnsi="Calibri"/>
          <w:b/>
          <w:sz w:val="22"/>
          <w:szCs w:val="22"/>
        </w:rPr>
        <w:t>il potenziamento dell’algoritmo di calcolo sottostante la funzione CERCA.VERT() che ora è ancora più veloce ed efficiente.</w:t>
      </w:r>
    </w:p>
    <w:p w14:paraId="48FBB3C9" w14:textId="09C5923A" w:rsidR="00153286" w:rsidRDefault="00153286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Negli studi </w:t>
      </w:r>
      <w:r w:rsidR="004D14FB">
        <w:rPr>
          <w:rFonts w:ascii="Calibri" w:hAnsi="Calibri"/>
          <w:sz w:val="22"/>
          <w:szCs w:val="22"/>
        </w:rPr>
        <w:t xml:space="preserve">intanto </w:t>
      </w:r>
      <w:r>
        <w:rPr>
          <w:rFonts w:ascii="Calibri" w:hAnsi="Calibri"/>
          <w:sz w:val="22"/>
          <w:szCs w:val="22"/>
        </w:rPr>
        <w:t xml:space="preserve">è tempo di bilanci </w:t>
      </w:r>
      <w:r w:rsidR="0027062C">
        <w:rPr>
          <w:rFonts w:ascii="Calibri" w:hAnsi="Calibri"/>
          <w:sz w:val="22"/>
          <w:szCs w:val="22"/>
        </w:rPr>
        <w:t xml:space="preserve">sull’anno trascorso e di programmazione </w:t>
      </w:r>
      <w:r w:rsidR="004D14FB">
        <w:rPr>
          <w:rFonts w:ascii="Calibri" w:hAnsi="Calibri"/>
          <w:sz w:val="22"/>
          <w:szCs w:val="22"/>
        </w:rPr>
        <w:t>per l’anno</w:t>
      </w:r>
      <w:r w:rsidR="0027062C">
        <w:rPr>
          <w:rFonts w:ascii="Calibri" w:hAnsi="Calibri"/>
          <w:sz w:val="22"/>
          <w:szCs w:val="22"/>
        </w:rPr>
        <w:t xml:space="preserve"> appena cominciato</w:t>
      </w:r>
      <w:r w:rsidR="004D14FB">
        <w:rPr>
          <w:rFonts w:ascii="Calibri" w:hAnsi="Calibri"/>
          <w:sz w:val="22"/>
          <w:szCs w:val="22"/>
        </w:rPr>
        <w:t>,</w:t>
      </w:r>
      <w:r w:rsidR="0027062C">
        <w:rPr>
          <w:rFonts w:ascii="Calibri" w:hAnsi="Calibri"/>
          <w:sz w:val="22"/>
          <w:szCs w:val="22"/>
        </w:rPr>
        <w:t xml:space="preserve"> quale migliore occasione </w:t>
      </w:r>
      <w:r w:rsidR="00C16D6A">
        <w:rPr>
          <w:rFonts w:ascii="Calibri" w:hAnsi="Calibri"/>
          <w:sz w:val="22"/>
          <w:szCs w:val="22"/>
        </w:rPr>
        <w:t xml:space="preserve">allora </w:t>
      </w:r>
      <w:r w:rsidR="0027062C">
        <w:rPr>
          <w:rFonts w:ascii="Calibri" w:hAnsi="Calibri"/>
          <w:sz w:val="22"/>
          <w:szCs w:val="22"/>
        </w:rPr>
        <w:t xml:space="preserve">per utilizzare Excel per analizzare </w:t>
      </w:r>
      <w:r w:rsidR="00C16D6A" w:rsidRPr="00C16D6A">
        <w:rPr>
          <w:rFonts w:ascii="Calibri" w:hAnsi="Calibri"/>
          <w:b/>
          <w:sz w:val="22"/>
          <w:szCs w:val="22"/>
        </w:rPr>
        <w:t>le performance delle varie aree di attività in termini di fatturato tempi di incasso</w:t>
      </w:r>
      <w:r w:rsidR="00C16D6A">
        <w:rPr>
          <w:rFonts w:ascii="Calibri" w:hAnsi="Calibri"/>
          <w:b/>
          <w:sz w:val="22"/>
          <w:szCs w:val="22"/>
        </w:rPr>
        <w:t xml:space="preserve"> e margini</w:t>
      </w:r>
      <w:r w:rsidR="004D14FB">
        <w:rPr>
          <w:rFonts w:ascii="Calibri" w:hAnsi="Calibri"/>
          <w:b/>
          <w:sz w:val="22"/>
          <w:szCs w:val="22"/>
        </w:rPr>
        <w:t>?</w:t>
      </w:r>
    </w:p>
    <w:p w14:paraId="789409EB" w14:textId="77777777" w:rsidR="00394D0B" w:rsidRDefault="00C16D6A" w:rsidP="00502D2F">
      <w:pPr>
        <w:jc w:val="both"/>
      </w:pPr>
      <w:r>
        <w:rPr>
          <w:rFonts w:ascii="Calibri" w:hAnsi="Calibri"/>
        </w:rPr>
        <w:t>Del resto, se intendiamo diventare consulenti e controller dei nostri client</w:t>
      </w:r>
      <w:r w:rsidR="004D14FB">
        <w:rPr>
          <w:rFonts w:ascii="Calibri" w:hAnsi="Calibri"/>
        </w:rPr>
        <w:t>i</w:t>
      </w:r>
      <w:r>
        <w:rPr>
          <w:rFonts w:ascii="Calibri" w:hAnsi="Calibri"/>
        </w:rPr>
        <w:t xml:space="preserve">, dobbiamo cominciare da noi stessi; un po’ come chiunque voglia </w:t>
      </w:r>
      <w:r>
        <w:t>diventare psicoterapeuta deve attraversare un percorso di analisi personale.</w:t>
      </w:r>
      <w:r w:rsidR="00394D0B">
        <w:t xml:space="preserve"> </w:t>
      </w:r>
    </w:p>
    <w:p w14:paraId="20CCA4FB" w14:textId="3788EDC4" w:rsidR="00C16D6A" w:rsidRDefault="00C16D6A" w:rsidP="00502D2F">
      <w:pPr>
        <w:jc w:val="both"/>
      </w:pPr>
      <w:r>
        <w:t>Gli strumenti che abbiamo trattato fino ad ora ci consent</w:t>
      </w:r>
      <w:r w:rsidR="004D14FB">
        <w:t>ono di</w:t>
      </w:r>
      <w:r>
        <w:t xml:space="preserve"> affrontare il compito ben equipaggiati</w:t>
      </w:r>
      <w:r w:rsidR="00E83D13">
        <w:t>,</w:t>
      </w:r>
      <w:r w:rsidR="004D14FB">
        <w:t xml:space="preserve"> ma</w:t>
      </w:r>
      <w:r w:rsidR="00E83D13">
        <w:t xml:space="preserve"> alla</w:t>
      </w:r>
      <w:r w:rsidR="004D14FB">
        <w:t xml:space="preserve"> </w:t>
      </w:r>
      <w:r>
        <w:t xml:space="preserve">nostra “bisaccia” </w:t>
      </w:r>
      <w:r w:rsidR="004D14FB">
        <w:t>vogliamo aggiungere “</w:t>
      </w:r>
      <w:r w:rsidR="00394D0B">
        <w:t xml:space="preserve">qualche </w:t>
      </w:r>
      <w:r>
        <w:t>attrezzo in più</w:t>
      </w:r>
      <w:r w:rsidR="004D14FB">
        <w:t>”</w:t>
      </w:r>
      <w:r w:rsidR="00E83D13">
        <w:t xml:space="preserve">, </w:t>
      </w:r>
      <w:r w:rsidR="00E83D13" w:rsidRPr="00502D2F">
        <w:rPr>
          <w:b/>
        </w:rPr>
        <w:t>le Power Query</w:t>
      </w:r>
      <w:r w:rsidR="00E83D13">
        <w:t xml:space="preserve"> e le </w:t>
      </w:r>
      <w:r w:rsidR="00E83D13" w:rsidRPr="00394D0B">
        <w:rPr>
          <w:b/>
        </w:rPr>
        <w:t>Power Pivot</w:t>
      </w:r>
      <w:r w:rsidR="00E83D13">
        <w:rPr>
          <w:b/>
        </w:rPr>
        <w:t xml:space="preserve">, </w:t>
      </w:r>
      <w:r w:rsidR="00E83D13" w:rsidRPr="00E83D13">
        <w:t>strumenti</w:t>
      </w:r>
      <w:r w:rsidR="00E83D13">
        <w:rPr>
          <w:b/>
        </w:rPr>
        <w:t xml:space="preserve"> </w:t>
      </w:r>
      <w:r>
        <w:t>destinat</w:t>
      </w:r>
      <w:r w:rsidR="00E83D13">
        <w:t>i</w:t>
      </w:r>
      <w:r>
        <w:t xml:space="preserve"> a ricoprire un ruolo sempre più importante</w:t>
      </w:r>
      <w:r w:rsidR="00502D2F">
        <w:t xml:space="preserve"> in Excel e non solo</w:t>
      </w:r>
      <w:r w:rsidR="00394D0B">
        <w:rPr>
          <w:b/>
        </w:rPr>
        <w:t xml:space="preserve">. </w:t>
      </w:r>
      <w:r w:rsidR="00394D0B">
        <w:t>Impareremo quindi a importare dati da un file all’altro, li manipoleremo collegandoli tra loro, aggiungendo colonne calcolate e condizionali e creeremo tabelle di riepilogo che formeranno l’impalcatura del nostro cruscotto.</w:t>
      </w:r>
    </w:p>
    <w:p w14:paraId="71CC29B8" w14:textId="10A10DDC" w:rsidR="00394D0B" w:rsidRDefault="00394D0B" w:rsidP="00394D0B">
      <w:pPr>
        <w:jc w:val="both"/>
      </w:pPr>
      <w:r>
        <w:t xml:space="preserve">Per sviluppare tutto ciò </w:t>
      </w:r>
      <w:r w:rsidR="00C97C1C">
        <w:t>ipotizzeremo</w:t>
      </w:r>
      <w:r>
        <w:t xml:space="preserve"> uno studio con </w:t>
      </w:r>
      <w:r w:rsidRPr="00394D0B">
        <w:rPr>
          <w:b/>
        </w:rPr>
        <w:t>5 risorse</w:t>
      </w:r>
      <w:r>
        <w:t xml:space="preserve"> che opera in </w:t>
      </w:r>
      <w:r w:rsidRPr="00394D0B">
        <w:rPr>
          <w:b/>
        </w:rPr>
        <w:t>5 aree</w:t>
      </w:r>
      <w:r>
        <w:t>: Contabilità Interne, Contabilità Esterne, Consulenza, Contenzioso e Concorsuale</w:t>
      </w:r>
      <w:r w:rsidR="00DA65A0">
        <w:t>.</w:t>
      </w:r>
      <w:r>
        <w:t xml:space="preserve"> </w:t>
      </w:r>
      <w:r w:rsidR="00DA65A0">
        <w:t>V</w:t>
      </w:r>
      <w:r>
        <w:t xml:space="preserve">ogliamo conoscere le performance di ogni singola area in termini di </w:t>
      </w:r>
      <w:proofErr w:type="gramStart"/>
      <w:r>
        <w:t>fatturato,  incassato</w:t>
      </w:r>
      <w:proofErr w:type="gramEnd"/>
      <w:r>
        <w:t xml:space="preserve"> e marginalità dall’01/01/2015 al 31/12/2018.</w:t>
      </w:r>
    </w:p>
    <w:p w14:paraId="00A141F9" w14:textId="63D19423" w:rsidR="00394D0B" w:rsidRPr="00394D0B" w:rsidRDefault="00394D0B" w:rsidP="00394D0B">
      <w:pPr>
        <w:jc w:val="both"/>
        <w:rPr>
          <w:b/>
        </w:rPr>
      </w:pPr>
      <w:r>
        <w:t>L’esempio che svilupperemo è contenuto in due distinti file</w:t>
      </w:r>
      <w:r w:rsidR="00DA65A0">
        <w:t>,</w:t>
      </w:r>
      <w:r>
        <w:t xml:space="preserve"> </w:t>
      </w:r>
      <w:r w:rsidRPr="00394D0B">
        <w:rPr>
          <w:b/>
        </w:rPr>
        <w:t>ExcellereInStudio8Dati.xlsx</w:t>
      </w:r>
      <w:r>
        <w:t xml:space="preserve"> e </w:t>
      </w:r>
      <w:r w:rsidRPr="00394D0B">
        <w:rPr>
          <w:b/>
        </w:rPr>
        <w:t>ExcellereInStudio8Analisi.xlsx.</w:t>
      </w:r>
      <w:r>
        <w:rPr>
          <w:b/>
        </w:rPr>
        <w:t xml:space="preserve"> Consigliamo di aprire il primo file e provare a costruire da zero</w:t>
      </w:r>
      <w:r w:rsidR="00DA65A0">
        <w:rPr>
          <w:b/>
        </w:rPr>
        <w:t>,</w:t>
      </w:r>
      <w:r>
        <w:rPr>
          <w:b/>
        </w:rPr>
        <w:t xml:space="preserve"> un</w:t>
      </w:r>
      <w:r w:rsidR="00DA65A0">
        <w:rPr>
          <w:b/>
        </w:rPr>
        <w:t xml:space="preserve"> passo</w:t>
      </w:r>
      <w:r>
        <w:rPr>
          <w:b/>
        </w:rPr>
        <w:t xml:space="preserve"> dopo l’altro seguendo l’articolo</w:t>
      </w:r>
      <w:r w:rsidR="00DA65A0">
        <w:rPr>
          <w:b/>
        </w:rPr>
        <w:t>,</w:t>
      </w:r>
      <w:r>
        <w:rPr>
          <w:b/>
        </w:rPr>
        <w:t xml:space="preserve"> il file di analisi.</w:t>
      </w:r>
    </w:p>
    <w:p w14:paraId="0D9C7431" w14:textId="0A1264D8" w:rsidR="00C16D6A" w:rsidRDefault="00C16D6A" w:rsidP="00502D2F">
      <w:pPr>
        <w:pStyle w:val="Titolo2"/>
        <w:jc w:val="both"/>
      </w:pPr>
    </w:p>
    <w:p w14:paraId="4D9402E0" w14:textId="77777777" w:rsidR="00C16D6A" w:rsidRPr="00502D2F" w:rsidRDefault="00C16D6A" w:rsidP="00502D2F">
      <w:pPr>
        <w:pStyle w:val="Titolo2"/>
        <w:jc w:val="both"/>
        <w:rPr>
          <w:b/>
        </w:rPr>
      </w:pPr>
      <w:r w:rsidRPr="00502D2F">
        <w:rPr>
          <w:b/>
        </w:rPr>
        <w:t>Modello dati</w:t>
      </w:r>
    </w:p>
    <w:p w14:paraId="25DDD2C0" w14:textId="22178DB0" w:rsidR="00502D2F" w:rsidRDefault="00502D2F" w:rsidP="00502D2F">
      <w:pPr>
        <w:jc w:val="both"/>
      </w:pPr>
      <w:r>
        <w:t xml:space="preserve">Cominciamo con la costruzione del modello dati ovvero </w:t>
      </w:r>
      <w:r w:rsidRPr="00502D2F">
        <w:rPr>
          <w:b/>
        </w:rPr>
        <w:t>l’insieme delle tabelle che contengono i dati.</w:t>
      </w:r>
      <w:r>
        <w:t xml:space="preserve"> </w:t>
      </w:r>
    </w:p>
    <w:p w14:paraId="4EA5EB80" w14:textId="30119D00" w:rsidR="00502D2F" w:rsidRDefault="005C2FD3" w:rsidP="00502D2F">
      <w:pPr>
        <w:jc w:val="both"/>
      </w:pPr>
      <w:r>
        <w:t xml:space="preserve">Nella cartella </w:t>
      </w:r>
      <w:r w:rsidRPr="00F201C4">
        <w:rPr>
          <w:b/>
        </w:rPr>
        <w:t>ExcellereinStudio8Dati.xlsx</w:t>
      </w:r>
      <w:r>
        <w:t xml:space="preserve"> </w:t>
      </w:r>
      <w:r w:rsidR="00F201C4">
        <w:t>a</w:t>
      </w:r>
      <w:r w:rsidR="004D14FB">
        <w:t xml:space="preserve">bbiamo tre </w:t>
      </w:r>
      <w:r w:rsidR="00C16D6A">
        <w:t>tabelle:</w:t>
      </w:r>
      <w:r w:rsidR="00502D2F">
        <w:t xml:space="preserve"> </w:t>
      </w:r>
      <w:r w:rsidR="00502D2F" w:rsidRPr="00502D2F">
        <w:rPr>
          <w:b/>
        </w:rPr>
        <w:t>P</w:t>
      </w:r>
      <w:r w:rsidR="00C16D6A" w:rsidRPr="00502D2F">
        <w:rPr>
          <w:b/>
        </w:rPr>
        <w:t>roforma</w:t>
      </w:r>
      <w:r w:rsidR="00C97C1C">
        <w:t xml:space="preserve">, </w:t>
      </w:r>
      <w:r w:rsidR="00502D2F" w:rsidRPr="00502D2F">
        <w:rPr>
          <w:b/>
        </w:rPr>
        <w:t>F</w:t>
      </w:r>
      <w:r w:rsidR="00C16D6A" w:rsidRPr="00502D2F">
        <w:rPr>
          <w:b/>
        </w:rPr>
        <w:t>atture</w:t>
      </w:r>
      <w:r w:rsidR="004D14FB">
        <w:t xml:space="preserve"> e </w:t>
      </w:r>
      <w:r w:rsidR="004D14FB" w:rsidRPr="004D14FB">
        <w:rPr>
          <w:b/>
        </w:rPr>
        <w:t>Ore</w:t>
      </w:r>
    </w:p>
    <w:p w14:paraId="68D89AAA" w14:textId="77777777" w:rsidR="004D14FB" w:rsidRDefault="004D14FB" w:rsidP="00502D2F">
      <w:pPr>
        <w:jc w:val="both"/>
      </w:pPr>
    </w:p>
    <w:p w14:paraId="414BF0C0" w14:textId="7317AF4C" w:rsidR="004D14FB" w:rsidRDefault="00F52C50" w:rsidP="00502D2F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EACE640" wp14:editId="456657B3">
            <wp:extent cx="6120130" cy="1440180"/>
            <wp:effectExtent l="0" t="0" r="0" b="762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91E9" w14:textId="77777777" w:rsidR="005C2FD3" w:rsidRDefault="005C2FD3" w:rsidP="00502D2F">
      <w:pPr>
        <w:jc w:val="both"/>
      </w:pPr>
    </w:p>
    <w:p w14:paraId="0BB1778E" w14:textId="5FCDDB66" w:rsidR="00502D2F" w:rsidRDefault="005C2FD3" w:rsidP="00502D2F">
      <w:pPr>
        <w:jc w:val="both"/>
      </w:pPr>
      <w:r>
        <w:t xml:space="preserve">La struttura dei dati è molto semplice: per </w:t>
      </w:r>
      <w:proofErr w:type="gramStart"/>
      <w:r>
        <w:t xml:space="preserve">le </w:t>
      </w:r>
      <w:r w:rsidRPr="00F201C4">
        <w:t>proforma</w:t>
      </w:r>
      <w:proofErr w:type="gramEnd"/>
      <w:r>
        <w:t xml:space="preserve"> abbiamo: </w:t>
      </w:r>
      <w:r w:rsidRPr="00F201C4">
        <w:rPr>
          <w:b/>
        </w:rPr>
        <w:t>il progressivo di emissione</w:t>
      </w:r>
      <w:r>
        <w:t xml:space="preserve">, </w:t>
      </w:r>
      <w:r w:rsidRPr="00F50FEE">
        <w:rPr>
          <w:b/>
        </w:rPr>
        <w:t>la data, il numero attribuito, l’importo, l’anno, il cliente e l’area</w:t>
      </w:r>
      <w:r w:rsidR="00F50FEE">
        <w:t>;</w:t>
      </w:r>
      <w:r>
        <w:t xml:space="preserve"> per </w:t>
      </w:r>
      <w:r w:rsidRPr="00F201C4">
        <w:t>le</w:t>
      </w:r>
      <w:r w:rsidRPr="005C2FD3">
        <w:rPr>
          <w:b/>
        </w:rPr>
        <w:t xml:space="preserve"> </w:t>
      </w:r>
      <w:r w:rsidRPr="00F201C4">
        <w:t>fatture</w:t>
      </w:r>
      <w:r>
        <w:rPr>
          <w:b/>
        </w:rPr>
        <w:t>:</w:t>
      </w:r>
      <w:r>
        <w:t xml:space="preserve"> </w:t>
      </w:r>
      <w:r w:rsidRPr="00F50FEE">
        <w:rPr>
          <w:b/>
        </w:rPr>
        <w:t>il progressivo di emissione, la data, il numero attribuito, l’importo, il cliente e il riferimento proforma</w:t>
      </w:r>
      <w:r>
        <w:t xml:space="preserve"> </w:t>
      </w:r>
      <w:r w:rsidR="00F201C4">
        <w:t xml:space="preserve">che indica </w:t>
      </w:r>
      <w:r>
        <w:t xml:space="preserve">la proforma a cui la fattura si riferisce. </w:t>
      </w:r>
      <w:r w:rsidR="00D0116B">
        <w:t>S</w:t>
      </w:r>
      <w:r w:rsidR="00C16D6A">
        <w:t xml:space="preserve">upponiamo per semplicità </w:t>
      </w:r>
      <w:r w:rsidR="00502D2F">
        <w:t>c</w:t>
      </w:r>
      <w:r w:rsidR="00C16D6A">
        <w:t xml:space="preserve">he </w:t>
      </w:r>
      <w:r>
        <w:t xml:space="preserve">ad </w:t>
      </w:r>
      <w:r w:rsidR="00C16D6A">
        <w:t xml:space="preserve">una proforma </w:t>
      </w:r>
      <w:r>
        <w:t xml:space="preserve">possano corrispondere più fatture e non viceversa </w:t>
      </w:r>
      <w:r w:rsidR="00C16D6A">
        <w:t xml:space="preserve">e che </w:t>
      </w:r>
      <w:r>
        <w:t xml:space="preserve">pertanto </w:t>
      </w:r>
      <w:r w:rsidR="00C16D6A" w:rsidRPr="00502D2F">
        <w:rPr>
          <w:b/>
        </w:rPr>
        <w:t xml:space="preserve">possano esistere più </w:t>
      </w:r>
      <w:r>
        <w:rPr>
          <w:b/>
        </w:rPr>
        <w:t xml:space="preserve">fatture </w:t>
      </w:r>
      <w:r w:rsidR="00C16D6A" w:rsidRPr="00502D2F">
        <w:rPr>
          <w:b/>
        </w:rPr>
        <w:t xml:space="preserve">per una </w:t>
      </w:r>
      <w:r w:rsidR="00502D2F" w:rsidRPr="00502D2F">
        <w:rPr>
          <w:b/>
        </w:rPr>
        <w:t xml:space="preserve">medesima </w:t>
      </w:r>
      <w:r>
        <w:rPr>
          <w:b/>
        </w:rPr>
        <w:t xml:space="preserve">proforma </w:t>
      </w:r>
      <w:r w:rsidR="00C16D6A" w:rsidRPr="00502D2F">
        <w:rPr>
          <w:b/>
        </w:rPr>
        <w:t xml:space="preserve">e ma una sola </w:t>
      </w:r>
      <w:r>
        <w:rPr>
          <w:b/>
        </w:rPr>
        <w:t xml:space="preserve">proforma per </w:t>
      </w:r>
      <w:r w:rsidR="00C16D6A" w:rsidRPr="00502D2F">
        <w:rPr>
          <w:b/>
        </w:rPr>
        <w:t>ogni fattura</w:t>
      </w:r>
      <w:r>
        <w:rPr>
          <w:b/>
        </w:rPr>
        <w:t xml:space="preserve"> </w:t>
      </w:r>
      <w:r>
        <w:t xml:space="preserve">(il che potrebbe anche rappresentare una buona </w:t>
      </w:r>
      <w:r w:rsidR="00F50FEE">
        <w:t>procedura in determinati casi</w:t>
      </w:r>
      <w:r>
        <w:t>)</w:t>
      </w:r>
      <w:r w:rsidR="00C16D6A">
        <w:t>.</w:t>
      </w:r>
      <w:r w:rsidR="00F50FEE">
        <w:t xml:space="preserve"> Infine, la </w:t>
      </w:r>
      <w:r w:rsidR="00F201C4">
        <w:t>ta</w:t>
      </w:r>
      <w:r w:rsidR="00F50FEE">
        <w:t xml:space="preserve">bella </w:t>
      </w:r>
      <w:r w:rsidR="00F50FEE" w:rsidRPr="00F50FEE">
        <w:rPr>
          <w:b/>
        </w:rPr>
        <w:t>Ore</w:t>
      </w:r>
      <w:r w:rsidR="00BC73B5">
        <w:rPr>
          <w:b/>
        </w:rPr>
        <w:t>,</w:t>
      </w:r>
      <w:r w:rsidR="00F201C4">
        <w:rPr>
          <w:b/>
        </w:rPr>
        <w:t xml:space="preserve"> </w:t>
      </w:r>
      <w:r w:rsidR="00F201C4">
        <w:t xml:space="preserve">derivante dai </w:t>
      </w:r>
      <w:proofErr w:type="spellStart"/>
      <w:r w:rsidR="00F201C4">
        <w:t>timesheet</w:t>
      </w:r>
      <w:proofErr w:type="spellEnd"/>
      <w:r w:rsidR="00F201C4">
        <w:t xml:space="preserve"> dello studio</w:t>
      </w:r>
      <w:r w:rsidR="00F201C4">
        <w:rPr>
          <w:b/>
        </w:rPr>
        <w:t xml:space="preserve">, </w:t>
      </w:r>
      <w:r w:rsidR="00F50FEE" w:rsidRPr="00F50FEE">
        <w:t xml:space="preserve">indica </w:t>
      </w:r>
      <w:r w:rsidR="00F50FEE">
        <w:t>giorno per giorno le ore lavorate da ciascuna delle 5 risorse</w:t>
      </w:r>
      <w:r w:rsidR="00BC73B5">
        <w:t>, riporta</w:t>
      </w:r>
      <w:r w:rsidR="00F201C4">
        <w:t>ndo:</w:t>
      </w:r>
      <w:r w:rsidR="00BC73B5">
        <w:t xml:space="preserve"> il </w:t>
      </w:r>
      <w:r w:rsidR="00F201C4" w:rsidRPr="00F201C4">
        <w:rPr>
          <w:b/>
        </w:rPr>
        <w:t>g</w:t>
      </w:r>
      <w:r w:rsidR="00BC73B5" w:rsidRPr="00F201C4">
        <w:rPr>
          <w:b/>
        </w:rPr>
        <w:t>iorno</w:t>
      </w:r>
      <w:r w:rsidR="00BC73B5">
        <w:t xml:space="preserve">, la </w:t>
      </w:r>
      <w:r w:rsidR="00BC73B5" w:rsidRPr="00F201C4">
        <w:rPr>
          <w:b/>
        </w:rPr>
        <w:t>risorsa</w:t>
      </w:r>
      <w:r w:rsidR="00BC73B5">
        <w:t xml:space="preserve">, le </w:t>
      </w:r>
      <w:r w:rsidR="00BC73B5" w:rsidRPr="00F201C4">
        <w:rPr>
          <w:b/>
        </w:rPr>
        <w:t>ore lavorate</w:t>
      </w:r>
      <w:r w:rsidR="00BC73B5">
        <w:t xml:space="preserve"> e il </w:t>
      </w:r>
      <w:r w:rsidR="00BC73B5" w:rsidRPr="00F201C4">
        <w:rPr>
          <w:b/>
        </w:rPr>
        <w:t>cliente</w:t>
      </w:r>
      <w:r w:rsidR="00BC73B5">
        <w:t xml:space="preserve"> a cui sono dedicate.</w:t>
      </w:r>
    </w:p>
    <w:p w14:paraId="0D00AEC3" w14:textId="25F0A6F1" w:rsidR="00BC73B5" w:rsidRDefault="00F201C4" w:rsidP="00502D2F">
      <w:pPr>
        <w:jc w:val="both"/>
      </w:pPr>
      <w:r>
        <w:lastRenderedPageBreak/>
        <w:t>I dati sono stati generati in maniera casuale e pertanto è possibile che i risultati delle analisi non siano verosimili (ad esempio non vi è distinzione tra i giorni festivi e non) ma ciò che conta è comprendere le tecniche utilizzate e le potenzialità sottostanti per poi</w:t>
      </w:r>
      <w:r w:rsidR="00DA65A0">
        <w:t>,</w:t>
      </w:r>
      <w:r>
        <w:t xml:space="preserve"> una volta comprese le logiche</w:t>
      </w:r>
      <w:r w:rsidR="00DA65A0">
        <w:t>,</w:t>
      </w:r>
      <w:r>
        <w:t xml:space="preserve"> sostituire ai dati inventati i nostri dati di studio. </w:t>
      </w:r>
      <w:r w:rsidR="00BC73B5">
        <w:t xml:space="preserve">Tre </w:t>
      </w:r>
      <w:r w:rsidR="00360793">
        <w:t xml:space="preserve">tabelle possono sembrare poche, ma se ci soffermiamo un momento, ci accorgiamo che abbiamo una gamma di informazioni molto ampia: </w:t>
      </w:r>
      <w:r w:rsidR="00360793" w:rsidRPr="00360793">
        <w:rPr>
          <w:b/>
        </w:rPr>
        <w:t>dalla data</w:t>
      </w:r>
      <w:r w:rsidR="00360793">
        <w:t xml:space="preserve"> possiamo sviluppare </w:t>
      </w:r>
      <w:r w:rsidR="00360793" w:rsidRPr="00360793">
        <w:rPr>
          <w:b/>
        </w:rPr>
        <w:t>analisi temporali</w:t>
      </w:r>
      <w:r w:rsidR="00360793">
        <w:t xml:space="preserve"> e confronti </w:t>
      </w:r>
      <w:r w:rsidR="00360793" w:rsidRPr="00360793">
        <w:rPr>
          <w:b/>
        </w:rPr>
        <w:t>tra esercizi, trimestri e mesi</w:t>
      </w:r>
      <w:r w:rsidR="00360793">
        <w:t xml:space="preserve">, dai </w:t>
      </w:r>
      <w:r w:rsidR="00360793" w:rsidRPr="00360793">
        <w:rPr>
          <w:b/>
        </w:rPr>
        <w:t>clienti</w:t>
      </w:r>
      <w:r w:rsidR="00360793">
        <w:t xml:space="preserve"> possiamo studiare </w:t>
      </w:r>
      <w:r w:rsidR="00360793" w:rsidRPr="00360793">
        <w:rPr>
          <w:b/>
        </w:rPr>
        <w:t>la concentrazione</w:t>
      </w:r>
      <w:r w:rsidR="00360793">
        <w:t xml:space="preserve">, stilare </w:t>
      </w:r>
      <w:r w:rsidR="00360793" w:rsidRPr="00360793">
        <w:rPr>
          <w:b/>
        </w:rPr>
        <w:t>una classifica</w:t>
      </w:r>
      <w:r w:rsidR="00360793">
        <w:t xml:space="preserve"> e sviluppare analisi </w:t>
      </w:r>
      <w:r>
        <w:t>sui clienti più importanti</w:t>
      </w:r>
      <w:r w:rsidR="00360793">
        <w:t xml:space="preserve">. Possiamo inoltre calcolare </w:t>
      </w:r>
      <w:r w:rsidR="00360793" w:rsidRPr="00360793">
        <w:rPr>
          <w:b/>
        </w:rPr>
        <w:t>i tempi di incasso</w:t>
      </w:r>
      <w:r w:rsidR="00360793">
        <w:rPr>
          <w:b/>
        </w:rPr>
        <w:t>,</w:t>
      </w:r>
      <w:r w:rsidR="00360793" w:rsidRPr="00360793">
        <w:rPr>
          <w:b/>
        </w:rPr>
        <w:t xml:space="preserve"> </w:t>
      </w:r>
      <w:r w:rsidR="00360793">
        <w:t xml:space="preserve">grazie alla presenza del riferimento al numero di fattura all’interno della proforma e infine osservare </w:t>
      </w:r>
      <w:r w:rsidR="00360793" w:rsidRPr="00360793">
        <w:rPr>
          <w:b/>
        </w:rPr>
        <w:t>le aree di attività che portano maggior fatturato</w:t>
      </w:r>
      <w:r w:rsidR="00BC73B5">
        <w:rPr>
          <w:b/>
        </w:rPr>
        <w:t xml:space="preserve"> e margine</w:t>
      </w:r>
      <w:r w:rsidR="00360793">
        <w:t>.</w:t>
      </w:r>
    </w:p>
    <w:p w14:paraId="162F7E17" w14:textId="5B8F90CE" w:rsidR="00360793" w:rsidRDefault="00360793" w:rsidP="00502D2F">
      <w:pPr>
        <w:jc w:val="both"/>
      </w:pPr>
      <w:r>
        <w:t>Il tutto potrà essere rappresentato con una tecnica ormai molto in voga</w:t>
      </w:r>
      <w:r w:rsidR="00DA65A0">
        <w:t>:</w:t>
      </w:r>
      <w:r>
        <w:t xml:space="preserve"> quella dell’</w:t>
      </w:r>
      <w:r w:rsidRPr="00395CBC">
        <w:rPr>
          <w:b/>
        </w:rPr>
        <w:t>one page report</w:t>
      </w:r>
      <w:r>
        <w:t xml:space="preserve">, </w:t>
      </w:r>
      <w:r w:rsidRPr="00F201C4">
        <w:rPr>
          <w:b/>
        </w:rPr>
        <w:t>tutto in una pagina</w:t>
      </w:r>
      <w:r w:rsidR="00395CBC" w:rsidRPr="00F201C4">
        <w:rPr>
          <w:b/>
        </w:rPr>
        <w:t xml:space="preserve"> con comandi che consent</w:t>
      </w:r>
      <w:r w:rsidR="0037368C">
        <w:rPr>
          <w:b/>
        </w:rPr>
        <w:t>o</w:t>
      </w:r>
      <w:r w:rsidR="00395CBC" w:rsidRPr="00F201C4">
        <w:rPr>
          <w:b/>
        </w:rPr>
        <w:t xml:space="preserve">no l’interazione e la visualizzazione </w:t>
      </w:r>
      <w:r w:rsidR="00F201C4">
        <w:rPr>
          <w:b/>
        </w:rPr>
        <w:t>dei dati</w:t>
      </w:r>
      <w:r w:rsidR="00395CBC">
        <w:t>.</w:t>
      </w:r>
    </w:p>
    <w:p w14:paraId="3FA1A27D" w14:textId="53395696" w:rsidR="00502D2F" w:rsidRDefault="001621C3" w:rsidP="001621C3">
      <w:pPr>
        <w:jc w:val="both"/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1EF499CA" wp14:editId="57C23615">
            <wp:simplePos x="0" y="0"/>
            <wp:positionH relativeFrom="column">
              <wp:posOffset>2659380</wp:posOffset>
            </wp:positionH>
            <wp:positionV relativeFrom="paragraph">
              <wp:posOffset>47625</wp:posOffset>
            </wp:positionV>
            <wp:extent cx="3441065" cy="793750"/>
            <wp:effectExtent l="0" t="0" r="6985" b="6350"/>
            <wp:wrapTight wrapText="bothSides">
              <wp:wrapPolygon edited="0">
                <wp:start x="0" y="0"/>
                <wp:lineTo x="0" y="21254"/>
                <wp:lineTo x="21524" y="21254"/>
                <wp:lineTo x="21524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D6A">
        <w:t xml:space="preserve">Per </w:t>
      </w:r>
      <w:r w:rsidR="00F201C4">
        <w:t>preparare la bas</w:t>
      </w:r>
      <w:r w:rsidR="001F4842">
        <w:t>e</w:t>
      </w:r>
      <w:r w:rsidR="00F201C4">
        <w:t xml:space="preserve"> dati del </w:t>
      </w:r>
      <w:r w:rsidR="00C16D6A">
        <w:t xml:space="preserve">Dashboard utilizzeremo </w:t>
      </w:r>
      <w:r w:rsidR="00360793">
        <w:t xml:space="preserve">la scheda </w:t>
      </w:r>
      <w:r w:rsidR="00360793" w:rsidRPr="00F201C4">
        <w:rPr>
          <w:b/>
        </w:rPr>
        <w:t>Dati</w:t>
      </w:r>
      <w:r>
        <w:t xml:space="preserve"> </w:t>
      </w:r>
      <w:r w:rsidR="00360793">
        <w:t xml:space="preserve">che </w:t>
      </w:r>
      <w:r w:rsidR="001F4842">
        <w:t xml:space="preserve">ha </w:t>
      </w:r>
      <w:r w:rsidR="00360793">
        <w:t xml:space="preserve">due sezioni: </w:t>
      </w:r>
      <w:r w:rsidR="00360793" w:rsidRPr="00F201C4">
        <w:rPr>
          <w:b/>
        </w:rPr>
        <w:t>Recupera e trasforma dati</w:t>
      </w:r>
      <w:r w:rsidR="00360793">
        <w:t xml:space="preserve"> (</w:t>
      </w:r>
      <w:proofErr w:type="spellStart"/>
      <w:r w:rsidR="00360793">
        <w:t>Get</w:t>
      </w:r>
      <w:proofErr w:type="spellEnd"/>
      <w:r w:rsidR="00360793">
        <w:t xml:space="preserve"> &amp; </w:t>
      </w:r>
      <w:proofErr w:type="spellStart"/>
      <w:r w:rsidR="00360793">
        <w:t>Transform</w:t>
      </w:r>
      <w:proofErr w:type="spellEnd"/>
      <w:r w:rsidR="00360793">
        <w:t>) e Query e Connessioni</w:t>
      </w:r>
      <w:r w:rsidR="00F201C4">
        <w:t>,</w:t>
      </w:r>
      <w:r w:rsidR="00360793">
        <w:t xml:space="preserve"> entrambi consentono di accedere all’interfaccia </w:t>
      </w:r>
      <w:r w:rsidR="00360793" w:rsidRPr="00395CBC">
        <w:rPr>
          <w:b/>
        </w:rPr>
        <w:t>Power Query</w:t>
      </w:r>
      <w:r w:rsidR="00360793">
        <w:t>.</w:t>
      </w:r>
    </w:p>
    <w:p w14:paraId="567E126D" w14:textId="38BF8602" w:rsidR="00400EE2" w:rsidRDefault="00F201C4" w:rsidP="00502D2F">
      <w:pPr>
        <w:jc w:val="both"/>
      </w:pPr>
      <w:r>
        <w:t xml:space="preserve">Aprendo </w:t>
      </w:r>
      <w:r w:rsidR="00400EE2">
        <w:t>ExcellereInStudio8Dati.xlsx</w:t>
      </w:r>
      <w:r>
        <w:t xml:space="preserve"> ci accorgiamo che i dati sono organizzati in intervalli; a</w:t>
      </w:r>
      <w:r w:rsidR="00C16D6A">
        <w:t>ffinché l</w:t>
      </w:r>
      <w:r w:rsidR="00400EE2">
        <w:t>e</w:t>
      </w:r>
      <w:r w:rsidR="00C16D6A">
        <w:t xml:space="preserve"> query funzioni</w:t>
      </w:r>
      <w:r w:rsidR="00400EE2">
        <w:t>no</w:t>
      </w:r>
      <w:r w:rsidR="00C16D6A">
        <w:t xml:space="preserve"> occorre </w:t>
      </w:r>
      <w:r w:rsidR="00395CBC">
        <w:t>c</w:t>
      </w:r>
      <w:r w:rsidR="00C16D6A">
        <w:t xml:space="preserve">he </w:t>
      </w:r>
      <w:r w:rsidR="00C16D6A" w:rsidRPr="00395CBC">
        <w:rPr>
          <w:b/>
        </w:rPr>
        <w:t xml:space="preserve">tutti gli intervalli </w:t>
      </w:r>
      <w:r>
        <w:rPr>
          <w:b/>
        </w:rPr>
        <w:t>diventino</w:t>
      </w:r>
      <w:r w:rsidR="00C16D6A" w:rsidRPr="00395CBC">
        <w:rPr>
          <w:b/>
        </w:rPr>
        <w:t xml:space="preserve"> delle tabelle</w:t>
      </w:r>
      <w:r w:rsidR="00C16D6A">
        <w:t>, pertanto</w:t>
      </w:r>
      <w:r w:rsidR="001621C3">
        <w:t>,</w:t>
      </w:r>
      <w:r w:rsidR="00C16D6A">
        <w:t xml:space="preserve"> come prima operazione</w:t>
      </w:r>
      <w:r>
        <w:t>,</w:t>
      </w:r>
      <w:r w:rsidR="00C16D6A">
        <w:t xml:space="preserve"> </w:t>
      </w:r>
      <w:r w:rsidR="001621C3">
        <w:t>copiamo il Foglio1 (</w:t>
      </w:r>
      <w:proofErr w:type="spellStart"/>
      <w:r w:rsidR="001621C3">
        <w:t>Ctrl+trascinamento</w:t>
      </w:r>
      <w:proofErr w:type="spellEnd"/>
      <w:r w:rsidR="001621C3">
        <w:t xml:space="preserve"> del mouse oppure tasto dx Sposta o Copia) e </w:t>
      </w:r>
      <w:r w:rsidR="00C16D6A">
        <w:t xml:space="preserve">trasformiamo in tabelle </w:t>
      </w:r>
      <w:r w:rsidR="001621C3">
        <w:t xml:space="preserve">gli </w:t>
      </w:r>
      <w:r w:rsidR="00C16D6A">
        <w:t>intervalli</w:t>
      </w:r>
      <w:r>
        <w:t>,</w:t>
      </w:r>
      <w:r w:rsidR="00400EE2">
        <w:t xml:space="preserve"> assegnando loro rispettivamente i nomi </w:t>
      </w:r>
      <w:proofErr w:type="spellStart"/>
      <w:r w:rsidR="00400EE2" w:rsidRPr="00BF5102">
        <w:rPr>
          <w:b/>
        </w:rPr>
        <w:t>TabFatture</w:t>
      </w:r>
      <w:proofErr w:type="spellEnd"/>
      <w:r w:rsidR="00400EE2">
        <w:t xml:space="preserve"> e </w:t>
      </w:r>
      <w:proofErr w:type="spellStart"/>
      <w:r w:rsidR="00400EE2" w:rsidRPr="00BF5102">
        <w:rPr>
          <w:b/>
        </w:rPr>
        <w:t>TabProforma</w:t>
      </w:r>
      <w:proofErr w:type="spellEnd"/>
      <w:r w:rsidR="001621C3">
        <w:rPr>
          <w:b/>
        </w:rPr>
        <w:t xml:space="preserve"> e </w:t>
      </w:r>
      <w:proofErr w:type="spellStart"/>
      <w:r w:rsidR="001621C3">
        <w:rPr>
          <w:b/>
        </w:rPr>
        <w:t>TabOre</w:t>
      </w:r>
      <w:proofErr w:type="spellEnd"/>
      <w:r w:rsidR="001621C3">
        <w:t xml:space="preserve">. </w:t>
      </w:r>
      <w:r w:rsidR="00BF5102">
        <w:t xml:space="preserve"> </w:t>
      </w:r>
    </w:p>
    <w:p w14:paraId="3096EA42" w14:textId="77777777" w:rsidR="001621C3" w:rsidRDefault="001621C3" w:rsidP="00502D2F">
      <w:pPr>
        <w:jc w:val="both"/>
      </w:pPr>
    </w:p>
    <w:p w14:paraId="7045EF73" w14:textId="7BCBCFB0" w:rsidR="001621C3" w:rsidRPr="00BF5102" w:rsidRDefault="001621C3" w:rsidP="00502D2F">
      <w:pPr>
        <w:jc w:val="both"/>
      </w:pPr>
      <w:r>
        <w:rPr>
          <w:noProof/>
        </w:rPr>
        <w:drawing>
          <wp:inline distT="0" distB="0" distL="0" distR="0" wp14:anchorId="54EB8D38" wp14:editId="50A1AB07">
            <wp:extent cx="6120130" cy="1579245"/>
            <wp:effectExtent l="0" t="0" r="0" b="190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8D56" w14:textId="32E6560E" w:rsidR="00BF5102" w:rsidRDefault="00C16D6A" w:rsidP="00502D2F">
      <w:pPr>
        <w:jc w:val="both"/>
      </w:pPr>
      <w:r>
        <w:t xml:space="preserve"> </w:t>
      </w:r>
    </w:p>
    <w:p w14:paraId="49801C78" w14:textId="14BFF553" w:rsidR="001621C3" w:rsidRDefault="001621C3" w:rsidP="00502D2F">
      <w:pPr>
        <w:jc w:val="both"/>
      </w:pPr>
      <w:r>
        <w:t xml:space="preserve">Salviamo il file (MAIUSC + F12) e apriamo un nuovo </w:t>
      </w:r>
      <w:r w:rsidR="00F201C4">
        <w:t>f</w:t>
      </w:r>
      <w:r>
        <w:t>ile che chiameremo ExcellereInStudio8Analisi.xlsx</w:t>
      </w:r>
      <w:r w:rsidR="00F201C4">
        <w:t>;</w:t>
      </w:r>
      <w:r>
        <w:t xml:space="preserve"> dalla scheda </w:t>
      </w:r>
      <w:r w:rsidRPr="00F201C4">
        <w:rPr>
          <w:b/>
        </w:rPr>
        <w:t>Dati</w:t>
      </w:r>
      <w:r>
        <w:t xml:space="preserve"> scegliamo </w:t>
      </w:r>
      <w:r w:rsidRPr="00F201C4">
        <w:rPr>
          <w:b/>
        </w:rPr>
        <w:t>Recupera dati/Da File/Da cartella di lavoro.</w:t>
      </w:r>
    </w:p>
    <w:p w14:paraId="4AA7E3AB" w14:textId="77777777" w:rsidR="001621C3" w:rsidRDefault="001621C3" w:rsidP="00502D2F">
      <w:pPr>
        <w:jc w:val="both"/>
      </w:pPr>
    </w:p>
    <w:p w14:paraId="01B716CE" w14:textId="15DF78A4" w:rsidR="001621C3" w:rsidRDefault="001621C3" w:rsidP="00502D2F">
      <w:pPr>
        <w:jc w:val="both"/>
      </w:pPr>
      <w:r w:rsidRPr="001621C3">
        <w:rPr>
          <w:noProof/>
        </w:rPr>
        <w:drawing>
          <wp:inline distT="0" distB="0" distL="0" distR="0" wp14:anchorId="3923E3C6" wp14:editId="652B1EDB">
            <wp:extent cx="6120130" cy="1635125"/>
            <wp:effectExtent l="0" t="0" r="0" b="317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EAF3" w14:textId="1BA973AE" w:rsidR="001621C3" w:rsidRDefault="001621C3" w:rsidP="00502D2F">
      <w:pPr>
        <w:jc w:val="both"/>
      </w:pPr>
    </w:p>
    <w:p w14:paraId="66D16E02" w14:textId="1AAB889D" w:rsidR="009123F2" w:rsidRDefault="009123F2" w:rsidP="00502D2F">
      <w:pPr>
        <w:jc w:val="both"/>
      </w:pPr>
      <w:r>
        <w:t xml:space="preserve">Si aprirà la consueta finestra di esplorazione risorse dalla quale potremo selezionare il file </w:t>
      </w:r>
      <w:proofErr w:type="spellStart"/>
      <w:r w:rsidRPr="00F201C4">
        <w:rPr>
          <w:b/>
        </w:rPr>
        <w:t>Excellere</w:t>
      </w:r>
      <w:proofErr w:type="spellEnd"/>
      <w:r w:rsidRPr="00F201C4">
        <w:rPr>
          <w:b/>
        </w:rPr>
        <w:t xml:space="preserve"> in Studio8Dati.xlsx</w:t>
      </w:r>
      <w:r w:rsidR="008D59DF" w:rsidRPr="008D59DF">
        <w:t>,</w:t>
      </w:r>
      <w:r>
        <w:t xml:space="preserve"> facendo così comparire lo </w:t>
      </w:r>
      <w:r w:rsidRPr="009123F2">
        <w:rPr>
          <w:b/>
        </w:rPr>
        <w:t>Strumento di Navigazione</w:t>
      </w:r>
      <w:r>
        <w:t>.</w:t>
      </w:r>
      <w:r w:rsidR="00F201C4">
        <w:t xml:space="preserve"> </w:t>
      </w:r>
      <w:r>
        <w:t>Osserviamo con attenzione questa nuova finestra in ogni sua parte.</w:t>
      </w:r>
      <w:r w:rsidR="00F201C4">
        <w:t xml:space="preserve"> </w:t>
      </w:r>
      <w:r>
        <w:t xml:space="preserve">Nella colonna a sinistra compare il nome della cartella di lavoro selezionata </w:t>
      </w:r>
      <w:r>
        <w:rPr>
          <w:noProof/>
        </w:rPr>
        <w:drawing>
          <wp:inline distT="0" distB="0" distL="0" distR="0" wp14:anchorId="14175075" wp14:editId="424BA64E">
            <wp:extent cx="1210517" cy="148660"/>
            <wp:effectExtent l="0" t="0" r="8890" b="381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9373" cy="16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1C4">
        <w:t>,</w:t>
      </w:r>
      <w:r>
        <w:t xml:space="preserve"> tra parentesi quadre </w:t>
      </w:r>
      <w:r w:rsidR="00F201C4">
        <w:t xml:space="preserve">è riportato </w:t>
      </w:r>
      <w:r>
        <w:t xml:space="preserve">il numero di elementi che la compongono. Perché </w:t>
      </w:r>
      <w:r w:rsidR="008D59DF">
        <w:t xml:space="preserve">tra le parentesi è indicato </w:t>
      </w:r>
      <w:r>
        <w:t xml:space="preserve">5? Perché Excel, come abbiamo avuto modo di ribadire più volte nelle precedenti puntate, considera in maniera distinte i </w:t>
      </w:r>
      <w:r w:rsidRPr="009123F2">
        <w:rPr>
          <w:b/>
        </w:rPr>
        <w:t>due</w:t>
      </w:r>
      <w:r>
        <w:t xml:space="preserve"> Fogli e le </w:t>
      </w:r>
      <w:r w:rsidRPr="009123F2">
        <w:rPr>
          <w:b/>
        </w:rPr>
        <w:t>tre</w:t>
      </w:r>
      <w:r>
        <w:t xml:space="preserve"> tabelle.  </w:t>
      </w:r>
    </w:p>
    <w:p w14:paraId="616E58E6" w14:textId="7C00B0B4" w:rsidR="009123F2" w:rsidRDefault="00AD2DEE" w:rsidP="00502D2F">
      <w:pPr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352A89" wp14:editId="6B37C3A4">
                <wp:simplePos x="0" y="0"/>
                <wp:positionH relativeFrom="column">
                  <wp:posOffset>-41302</wp:posOffset>
                </wp:positionH>
                <wp:positionV relativeFrom="paragraph">
                  <wp:posOffset>580</wp:posOffset>
                </wp:positionV>
                <wp:extent cx="3356610" cy="2675255"/>
                <wp:effectExtent l="0" t="0" r="0" b="0"/>
                <wp:wrapTight wrapText="bothSides">
                  <wp:wrapPolygon edited="0">
                    <wp:start x="0" y="0"/>
                    <wp:lineTo x="0" y="21380"/>
                    <wp:lineTo x="21453" y="21380"/>
                    <wp:lineTo x="21453" y="0"/>
                    <wp:lineTo x="0" y="0"/>
                  </wp:wrapPolygon>
                </wp:wrapTight>
                <wp:docPr id="13" name="Grup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6610" cy="2675255"/>
                          <a:chOff x="0" y="0"/>
                          <a:chExt cx="3356610" cy="2675255"/>
                        </a:xfrm>
                      </wpg:grpSpPr>
                      <pic:pic xmlns:pic="http://schemas.openxmlformats.org/drawingml/2006/picture">
                        <pic:nvPicPr>
                          <pic:cNvPr id="11" name="Immagine 1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610" cy="2675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Ovale 12"/>
                        <wps:cNvSpPr/>
                        <wps:spPr>
                          <a:xfrm>
                            <a:off x="2645028" y="2473929"/>
                            <a:ext cx="370205" cy="17907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B2BB8" id="Gruppo 13" o:spid="_x0000_s1026" style="position:absolute;margin-left:-3.25pt;margin-top:.05pt;width:264.3pt;height:210.65pt;z-index:251659264" coordsize="33566,26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1" o:spid="_x0000_s1027" type="#_x0000_t75" style="position:absolute;width:33566;height:26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">
                  <v:imagedata r:id="rId17" o:title=""/>
                </v:shape>
                <v:oval id="Ovale 12" o:spid="_x0000_s1028" style="position:absolute;left:26450;top:24739;width:3702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" filled="f" strokecolor="black [3200]" strokeweight="1pt">
                  <v:stroke joinstyle="miter"/>
                </v:oval>
                <w10:wrap type="tight"/>
              </v:group>
            </w:pict>
          </mc:Fallback>
        </mc:AlternateContent>
      </w:r>
      <w:r>
        <w:t xml:space="preserve"> A noi interessano le tre Tabelle</w:t>
      </w:r>
      <w:r w:rsidR="00A24F96">
        <w:t>,</w:t>
      </w:r>
      <w:r>
        <w:t xml:space="preserve"> pertanto spuntando l’opzione </w:t>
      </w:r>
      <w:r>
        <w:rPr>
          <w:noProof/>
        </w:rPr>
        <w:drawing>
          <wp:inline distT="0" distB="0" distL="0" distR="0" wp14:anchorId="6D519659" wp14:editId="55596B74">
            <wp:extent cx="914400" cy="133004"/>
            <wp:effectExtent l="0" t="0" r="0" b="63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595" cy="1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possiamo selezionarle tutte e tre e premere in basso </w:t>
      </w:r>
      <w:r w:rsidRPr="00AD2DEE">
        <w:rPr>
          <w:b/>
        </w:rPr>
        <w:t>Modifica</w:t>
      </w:r>
      <w:r>
        <w:t>.</w:t>
      </w:r>
    </w:p>
    <w:p w14:paraId="2065D6BD" w14:textId="0AC7459E" w:rsidR="001621C3" w:rsidRDefault="00AD2DEE" w:rsidP="00502D2F">
      <w:pPr>
        <w:jc w:val="both"/>
      </w:pPr>
      <w:r>
        <w:t xml:space="preserve">Si noti che, man mano selezioniamo gli elementi da importare, viene visualizzata nella colonna a destra l’anteprima dei dati. </w:t>
      </w:r>
    </w:p>
    <w:p w14:paraId="6E95D8FF" w14:textId="77777777" w:rsidR="00A24F96" w:rsidRDefault="00AD2DEE" w:rsidP="00502D2F">
      <w:pPr>
        <w:jc w:val="both"/>
      </w:pPr>
      <w:r>
        <w:t xml:space="preserve">La scelta del tasto </w:t>
      </w:r>
      <w:r w:rsidRPr="00A24F96">
        <w:rPr>
          <w:b/>
        </w:rPr>
        <w:t>Modifica</w:t>
      </w:r>
      <w:r>
        <w:t xml:space="preserve"> chiude la finestra dello Strumento di Navigazione e conduce direttamente all’ambiente di trasformazione dei dati </w:t>
      </w:r>
      <w:r w:rsidR="00250524">
        <w:t xml:space="preserve">che da qui in avanti chiameremo </w:t>
      </w:r>
      <w:r w:rsidR="00250524" w:rsidRPr="00250524">
        <w:rPr>
          <w:b/>
        </w:rPr>
        <w:t>Power Query.</w:t>
      </w:r>
      <w:r w:rsidR="00250524">
        <w:rPr>
          <w:b/>
        </w:rPr>
        <w:t xml:space="preserve"> </w:t>
      </w:r>
      <w:r w:rsidR="00250524">
        <w:t>Si tratta di un componente ormai integrato in Excel 365 oppure</w:t>
      </w:r>
      <w:r w:rsidR="00A24F96">
        <w:t>, se si è ancora in possesso delle versioni 2010 o 2013,</w:t>
      </w:r>
      <w:r w:rsidR="00250524">
        <w:t xml:space="preserve"> scaricabile </w:t>
      </w:r>
      <w:r w:rsidR="00A24F96">
        <w:t xml:space="preserve">gratuitamente </w:t>
      </w:r>
      <w:r w:rsidR="00250524">
        <w:t xml:space="preserve">all’indirizzo </w:t>
      </w:r>
    </w:p>
    <w:p w14:paraId="2E0AB7FB" w14:textId="77777777" w:rsidR="00A24F96" w:rsidRDefault="00A24F96" w:rsidP="00502D2F">
      <w:pPr>
        <w:jc w:val="both"/>
        <w:rPr>
          <w:rStyle w:val="Collegamentoipertestuale"/>
        </w:rPr>
      </w:pPr>
    </w:p>
    <w:p w14:paraId="706ECD4E" w14:textId="7CD8E7CB" w:rsidR="00250524" w:rsidRDefault="00B5348A" w:rsidP="00502D2F">
      <w:pPr>
        <w:jc w:val="both"/>
      </w:pPr>
      <w:hyperlink r:id="rId19" w:history="1">
        <w:r w:rsidR="00A24F96" w:rsidRPr="00E70C49">
          <w:rPr>
            <w:rStyle w:val="Collegamentoipertestuale"/>
          </w:rPr>
          <w:t>https://www.microsoft.com/it-it/download/details.aspx?id=39379</w:t>
        </w:r>
      </w:hyperlink>
      <w:r w:rsidR="00250524">
        <w:t xml:space="preserve"> </w:t>
      </w:r>
    </w:p>
    <w:p w14:paraId="1AA26E78" w14:textId="77777777" w:rsidR="00250524" w:rsidRDefault="00250524" w:rsidP="00502D2F">
      <w:pPr>
        <w:jc w:val="both"/>
      </w:pPr>
    </w:p>
    <w:p w14:paraId="22377F77" w14:textId="21CCBE35" w:rsidR="00250524" w:rsidRPr="00250524" w:rsidRDefault="00250524" w:rsidP="00502D2F">
      <w:pPr>
        <w:jc w:val="both"/>
      </w:pPr>
      <w:r>
        <w:rPr>
          <w:noProof/>
        </w:rPr>
        <w:drawing>
          <wp:inline distT="0" distB="0" distL="0" distR="0" wp14:anchorId="46A9B179" wp14:editId="627C2B2A">
            <wp:extent cx="6120130" cy="1522730"/>
            <wp:effectExtent l="0" t="0" r="0" b="127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ED0EC8" w14:textId="3B5CEE7D" w:rsidR="00AD2DEE" w:rsidRDefault="00AD2DEE" w:rsidP="00502D2F">
      <w:pPr>
        <w:jc w:val="both"/>
      </w:pPr>
    </w:p>
    <w:p w14:paraId="77361776" w14:textId="3956EC64" w:rsidR="00AD2DEE" w:rsidRDefault="00A24F96" w:rsidP="00502D2F">
      <w:pPr>
        <w:jc w:val="both"/>
      </w:pPr>
      <w:r>
        <w:t>L’ambiente che si presenta s</w:t>
      </w:r>
      <w:r w:rsidR="00250524">
        <w:t xml:space="preserve">embra </w:t>
      </w:r>
      <w:r>
        <w:t xml:space="preserve">appartenere ad </w:t>
      </w:r>
      <w:r w:rsidR="00250524">
        <w:t xml:space="preserve">un programma diverso (in effetti è così) con comandi che in parte richiamano quelli di Excel </w:t>
      </w:r>
      <w:r w:rsidR="00F74CB0">
        <w:t xml:space="preserve">e </w:t>
      </w:r>
      <w:r w:rsidR="00250524">
        <w:t>in parte completamente nuovi.</w:t>
      </w:r>
    </w:p>
    <w:p w14:paraId="248B841F" w14:textId="4BA95831" w:rsidR="008D7306" w:rsidRDefault="009318CF" w:rsidP="00502D2F">
      <w:pPr>
        <w:jc w:val="both"/>
      </w:pPr>
      <w:r>
        <w:t>Dall’alto verso il basso, a</w:t>
      </w:r>
      <w:r w:rsidR="00250524">
        <w:t xml:space="preserve">bbiamo </w:t>
      </w:r>
      <w:r>
        <w:t xml:space="preserve">la consueta </w:t>
      </w:r>
      <w:r w:rsidR="00250524">
        <w:t>struttura a Schede</w:t>
      </w:r>
      <w:r>
        <w:t xml:space="preserve">: </w:t>
      </w:r>
      <w:r w:rsidRPr="009318CF">
        <w:rPr>
          <w:b/>
        </w:rPr>
        <w:t>File, Home, Trasforma, Aggiungi Colonna e Visualizza</w:t>
      </w:r>
      <w:r>
        <w:rPr>
          <w:b/>
        </w:rPr>
        <w:t xml:space="preserve">, </w:t>
      </w:r>
      <w:r>
        <w:t>la barra della formula (se resa visibile) che contiene una stringa molto complessa</w:t>
      </w:r>
      <w:r w:rsidR="00A24F96">
        <w:t xml:space="preserve"> </w:t>
      </w:r>
      <w:r>
        <w:t xml:space="preserve">di cui non ci dobbiamo preoccupare e tre </w:t>
      </w:r>
      <w:r w:rsidR="008D7306">
        <w:t>differenti sezioni:</w:t>
      </w:r>
    </w:p>
    <w:p w14:paraId="449B8CF0" w14:textId="15C5B5CC" w:rsidR="00250524" w:rsidRDefault="008D7306" w:rsidP="008D7306">
      <w:pPr>
        <w:pStyle w:val="Paragrafoelenco"/>
        <w:numPr>
          <w:ilvl w:val="0"/>
          <w:numId w:val="27"/>
        </w:numPr>
        <w:jc w:val="both"/>
      </w:pPr>
      <w:r>
        <w:t xml:space="preserve">L’area </w:t>
      </w:r>
      <w:r w:rsidRPr="008D7306">
        <w:rPr>
          <w:b/>
        </w:rPr>
        <w:t>Query</w:t>
      </w:r>
      <w:r>
        <w:t xml:space="preserve"> che contiene tutti gli oggetti che abbiamo importato e che eventualmente creeremo</w:t>
      </w:r>
    </w:p>
    <w:p w14:paraId="1946E62A" w14:textId="6B8D1C29" w:rsidR="008D7306" w:rsidRDefault="008D7306" w:rsidP="008D7306">
      <w:pPr>
        <w:pStyle w:val="Paragrafoelenco"/>
        <w:numPr>
          <w:ilvl w:val="0"/>
          <w:numId w:val="27"/>
        </w:numPr>
        <w:jc w:val="both"/>
      </w:pPr>
      <w:r>
        <w:t xml:space="preserve">L’area </w:t>
      </w:r>
      <w:r w:rsidRPr="008D7306">
        <w:rPr>
          <w:b/>
        </w:rPr>
        <w:t>Dati</w:t>
      </w:r>
      <w:r>
        <w:t xml:space="preserve"> che consente di visualizzare i dati in anteprima in base alle trasformazioni eseguite</w:t>
      </w:r>
    </w:p>
    <w:p w14:paraId="1F7E4C9A" w14:textId="501B01E1" w:rsidR="008D7306" w:rsidRDefault="008D7306" w:rsidP="008D7306">
      <w:pPr>
        <w:pStyle w:val="Paragrafoelenco"/>
        <w:numPr>
          <w:ilvl w:val="0"/>
          <w:numId w:val="27"/>
        </w:numPr>
        <w:jc w:val="both"/>
      </w:pPr>
      <w:r>
        <w:t xml:space="preserve">L’area </w:t>
      </w:r>
      <w:r>
        <w:rPr>
          <w:b/>
        </w:rPr>
        <w:t xml:space="preserve">Impostazioni query </w:t>
      </w:r>
      <w:r>
        <w:t>che riporta tutti i passaggi o trasformazioni eseguite</w:t>
      </w:r>
      <w:r w:rsidR="00A24F96">
        <w:t>, al momento ne contiene solo tre ma si riempirà presto.</w:t>
      </w:r>
      <w:r>
        <w:t xml:space="preserve"> </w:t>
      </w:r>
      <w:r w:rsidR="00A24F96">
        <w:t>I</w:t>
      </w:r>
      <w:r>
        <w:t>n qualsiasi momento sarà possibile ripercorrere i passaggi, cancellandoli o modificandoli</w:t>
      </w:r>
      <w:r w:rsidR="00A24F96">
        <w:t xml:space="preserve"> come in una sorta</w:t>
      </w:r>
      <w:r>
        <w:t xml:space="preserve"> </w:t>
      </w:r>
      <w:r w:rsidR="00A24F96">
        <w:t xml:space="preserve">di </w:t>
      </w:r>
      <w:r>
        <w:t>“annulla ultima azione” perenne e illimitato.</w:t>
      </w:r>
    </w:p>
    <w:p w14:paraId="5A57D3B7" w14:textId="77777777" w:rsidR="00A24F96" w:rsidRDefault="00A24F96" w:rsidP="0058081F">
      <w:pPr>
        <w:jc w:val="both"/>
      </w:pPr>
      <w:r>
        <w:t xml:space="preserve">Manipolando e modificando le tabelle, senza mai toccare i dati originali, dovremo </w:t>
      </w:r>
      <w:r w:rsidR="0058081F">
        <w:t xml:space="preserve">rappresentare i dati di </w:t>
      </w:r>
      <w:r w:rsidR="0058081F" w:rsidRPr="0058081F">
        <w:rPr>
          <w:b/>
        </w:rPr>
        <w:t>fatturato, incasso e marginalità</w:t>
      </w:r>
      <w:r w:rsidR="0058081F">
        <w:t xml:space="preserve">. </w:t>
      </w:r>
    </w:p>
    <w:p w14:paraId="68F4ABD0" w14:textId="212BF661" w:rsidR="0058081F" w:rsidRDefault="0058081F" w:rsidP="0058081F">
      <w:pPr>
        <w:jc w:val="both"/>
      </w:pPr>
      <w:r>
        <w:t xml:space="preserve">Partiamo da fatturato e incassato. La </w:t>
      </w:r>
      <w:proofErr w:type="spellStart"/>
      <w:r w:rsidRPr="0058081F">
        <w:rPr>
          <w:b/>
        </w:rPr>
        <w:t>TabFatturato</w:t>
      </w:r>
      <w:proofErr w:type="spellEnd"/>
      <w:r>
        <w:t xml:space="preserve"> contiene già </w:t>
      </w:r>
      <w:r w:rsidRPr="00A24F96">
        <w:rPr>
          <w:b/>
        </w:rPr>
        <w:t>data di emissione</w:t>
      </w:r>
      <w:r w:rsidR="00A24F96">
        <w:t>, l’</w:t>
      </w:r>
      <w:r>
        <w:t xml:space="preserve">importo e </w:t>
      </w:r>
      <w:r w:rsidR="00A24F96">
        <w:t xml:space="preserve">il </w:t>
      </w:r>
      <w:r>
        <w:t>cliente mentre non consente</w:t>
      </w:r>
      <w:r w:rsidR="00A24F96">
        <w:t>,</w:t>
      </w:r>
      <w:r>
        <w:t xml:space="preserve"> per il momento</w:t>
      </w:r>
      <w:r w:rsidR="00A24F96">
        <w:t>,</w:t>
      </w:r>
      <w:r>
        <w:t xml:space="preserve"> di determinare </w:t>
      </w:r>
      <w:r w:rsidRPr="00A24F96">
        <w:rPr>
          <w:b/>
        </w:rPr>
        <w:t>l’area professionale</w:t>
      </w:r>
      <w:r>
        <w:t xml:space="preserve"> e </w:t>
      </w:r>
      <w:r w:rsidRPr="00A24F96">
        <w:rPr>
          <w:b/>
        </w:rPr>
        <w:t>la data di pagamento</w:t>
      </w:r>
      <w:r w:rsidR="00A24F96">
        <w:t>;</w:t>
      </w:r>
      <w:r>
        <w:t xml:space="preserve"> </w:t>
      </w:r>
      <w:r w:rsidR="00A24F96">
        <w:t>p</w:t>
      </w:r>
      <w:r>
        <w:t xml:space="preserve">er avere il quadro completo dovremo collegare la </w:t>
      </w:r>
      <w:proofErr w:type="spellStart"/>
      <w:r w:rsidRPr="0058081F">
        <w:rPr>
          <w:b/>
        </w:rPr>
        <w:t>TabFatturato</w:t>
      </w:r>
      <w:proofErr w:type="spellEnd"/>
      <w:r>
        <w:t xml:space="preserve"> con la </w:t>
      </w:r>
      <w:proofErr w:type="spellStart"/>
      <w:r w:rsidRPr="0058081F">
        <w:rPr>
          <w:b/>
        </w:rPr>
        <w:t>TabProforma</w:t>
      </w:r>
      <w:proofErr w:type="spellEnd"/>
      <w:r>
        <w:rPr>
          <w:b/>
        </w:rPr>
        <w:t>.</w:t>
      </w:r>
    </w:p>
    <w:p w14:paraId="405DD7D8" w14:textId="5FB8A257" w:rsidR="008D7306" w:rsidRDefault="008D7306" w:rsidP="00502D2F">
      <w:pPr>
        <w:jc w:val="both"/>
        <w:rPr>
          <w:b/>
        </w:rPr>
      </w:pPr>
      <w:r>
        <w:t>Abbiamo già visto</w:t>
      </w:r>
      <w:r w:rsidR="00A24F96">
        <w:t>,</w:t>
      </w:r>
      <w:r>
        <w:t xml:space="preserve"> studiando la funzione CERCA.VERT()</w:t>
      </w:r>
      <w:r w:rsidR="00A24F96">
        <w:t>,</w:t>
      </w:r>
      <w:r>
        <w:t xml:space="preserve"> che </w:t>
      </w:r>
      <w:r w:rsidRPr="00A24F96">
        <w:rPr>
          <w:b/>
        </w:rPr>
        <w:t>il primo passo per sviluppare un collegamento è individuare una chiave comune</w:t>
      </w:r>
      <w:r>
        <w:t>. Nel nostro caso</w:t>
      </w:r>
      <w:r w:rsidR="0058081F">
        <w:t>,</w:t>
      </w:r>
      <w:r>
        <w:t xml:space="preserve"> il </w:t>
      </w:r>
      <w:r w:rsidRPr="00A51AA0">
        <w:rPr>
          <w:b/>
        </w:rPr>
        <w:t xml:space="preserve">numero progressivo di </w:t>
      </w:r>
      <w:r w:rsidR="00A51AA0">
        <w:rPr>
          <w:b/>
        </w:rPr>
        <w:t>p</w:t>
      </w:r>
      <w:r w:rsidRPr="00A51AA0">
        <w:rPr>
          <w:b/>
        </w:rPr>
        <w:t>roforma</w:t>
      </w:r>
      <w:r>
        <w:t xml:space="preserve"> sembra fare al caso nostro per stabilire un </w:t>
      </w:r>
      <w:r w:rsidRPr="00A24F96">
        <w:rPr>
          <w:b/>
        </w:rPr>
        <w:t xml:space="preserve">legame tra </w:t>
      </w:r>
      <w:r w:rsidR="0058081F" w:rsidRPr="00A24F96">
        <w:rPr>
          <w:b/>
        </w:rPr>
        <w:t>le due tabelle</w:t>
      </w:r>
      <w:r w:rsidR="0058081F">
        <w:t>.</w:t>
      </w:r>
    </w:p>
    <w:p w14:paraId="60A472CA" w14:textId="0BC0AA8B" w:rsidR="00A51AA0" w:rsidRPr="00A51AA0" w:rsidRDefault="005446EA" w:rsidP="00502D2F">
      <w:pPr>
        <w:jc w:val="both"/>
        <w:rPr>
          <w:b/>
        </w:rPr>
      </w:pPr>
      <w:r>
        <w:t xml:space="preserve">Per collegare </w:t>
      </w:r>
      <w:r w:rsidR="00A51AA0">
        <w:t xml:space="preserve">le </w:t>
      </w:r>
      <w:r>
        <w:t>due tabelle selezioniamo dall’</w:t>
      </w:r>
      <w:r w:rsidRPr="005446EA">
        <w:rPr>
          <w:b/>
        </w:rPr>
        <w:t xml:space="preserve">Area Query </w:t>
      </w:r>
      <w:r>
        <w:t xml:space="preserve">la </w:t>
      </w:r>
      <w:proofErr w:type="spellStart"/>
      <w:r w:rsidRPr="005446EA">
        <w:rPr>
          <w:b/>
        </w:rPr>
        <w:t>Tab</w:t>
      </w:r>
      <w:r w:rsidR="0058081F">
        <w:rPr>
          <w:b/>
        </w:rPr>
        <w:t>Fatture</w:t>
      </w:r>
      <w:proofErr w:type="spellEnd"/>
      <w:r>
        <w:t xml:space="preserve"> e clicchiamo sul comando </w:t>
      </w:r>
      <w:r w:rsidRPr="005446EA">
        <w:rPr>
          <w:b/>
        </w:rPr>
        <w:t>Merge di query</w:t>
      </w:r>
      <w:r w:rsidR="00A24F96">
        <w:rPr>
          <w:b/>
        </w:rPr>
        <w:t>.</w:t>
      </w:r>
    </w:p>
    <w:p w14:paraId="6C5E4270" w14:textId="2D421914" w:rsidR="008D7306" w:rsidRDefault="0058081F" w:rsidP="00502D2F">
      <w:pPr>
        <w:jc w:val="both"/>
      </w:pPr>
      <w:r>
        <w:rPr>
          <w:noProof/>
        </w:rPr>
        <w:lastRenderedPageBreak/>
        <w:drawing>
          <wp:inline distT="0" distB="0" distL="0" distR="0" wp14:anchorId="316F177A" wp14:editId="5090C4EC">
            <wp:extent cx="6120130" cy="1465580"/>
            <wp:effectExtent l="0" t="0" r="0" b="127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E2A4" w14:textId="3084AE2C" w:rsidR="0058081F" w:rsidRDefault="005F3A69" w:rsidP="00502D2F">
      <w:pPr>
        <w:jc w:val="both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3BB842BE" wp14:editId="5CDF6354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2971165" cy="2540000"/>
            <wp:effectExtent l="0" t="0" r="635" b="0"/>
            <wp:wrapTight wrapText="bothSides">
              <wp:wrapPolygon edited="0">
                <wp:start x="0" y="0"/>
                <wp:lineTo x="0" y="21384"/>
                <wp:lineTo x="21466" y="21384"/>
                <wp:lineTo x="21466" y="0"/>
                <wp:lineTo x="0" y="0"/>
              </wp:wrapPolygon>
            </wp:wrapTight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CA83C" w14:textId="40E947D5" w:rsidR="008D7306" w:rsidRDefault="00883447" w:rsidP="00502D2F">
      <w:pPr>
        <w:jc w:val="both"/>
      </w:pPr>
      <w:r>
        <w:t>L</w:t>
      </w:r>
      <w:r w:rsidR="005446EA">
        <w:t xml:space="preserve">a finestra </w:t>
      </w:r>
      <w:r w:rsidR="005446EA" w:rsidRPr="00883447">
        <w:rPr>
          <w:b/>
        </w:rPr>
        <w:t>Merge</w:t>
      </w:r>
      <w:r w:rsidR="00A24F96">
        <w:rPr>
          <w:b/>
        </w:rPr>
        <w:t>,</w:t>
      </w:r>
      <w:r w:rsidR="005446EA">
        <w:t xml:space="preserve"> </w:t>
      </w:r>
      <w:r>
        <w:t xml:space="preserve">che appare cliccando </w:t>
      </w:r>
      <w:r w:rsidR="005F3A69">
        <w:t>sul comando</w:t>
      </w:r>
      <w:r w:rsidR="00A24F96">
        <w:t>,</w:t>
      </w:r>
      <w:r w:rsidR="005F3A69">
        <w:t xml:space="preserve"> </w:t>
      </w:r>
      <w:r>
        <w:t xml:space="preserve">ci invita a </w:t>
      </w:r>
      <w:r w:rsidR="00A51AA0">
        <w:t>indicare la tabella a cui collegarci</w:t>
      </w:r>
      <w:r>
        <w:t xml:space="preserve">, nel nostro caso la </w:t>
      </w:r>
      <w:proofErr w:type="spellStart"/>
      <w:r w:rsidRPr="00883447">
        <w:rPr>
          <w:b/>
        </w:rPr>
        <w:t>TabProforma</w:t>
      </w:r>
      <w:proofErr w:type="spellEnd"/>
      <w:r>
        <w:t xml:space="preserve">, e a </w:t>
      </w:r>
      <w:r w:rsidR="00A51AA0">
        <w:t>seleziona</w:t>
      </w:r>
      <w:r>
        <w:t>re</w:t>
      </w:r>
      <w:r w:rsidR="00A51AA0">
        <w:t xml:space="preserve"> </w:t>
      </w:r>
      <w:r>
        <w:t>i campi che consentono di collegare l’una all’altra tabella.</w:t>
      </w:r>
    </w:p>
    <w:p w14:paraId="6C5AE1FA" w14:textId="5CD83A0D" w:rsidR="00883447" w:rsidRDefault="005F3A69" w:rsidP="00502D2F">
      <w:pPr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A1FAFBF" wp14:editId="00F2864E">
            <wp:simplePos x="0" y="0"/>
            <wp:positionH relativeFrom="column">
              <wp:posOffset>2964180</wp:posOffset>
            </wp:positionH>
            <wp:positionV relativeFrom="paragraph">
              <wp:posOffset>1339850</wp:posOffset>
            </wp:positionV>
            <wp:extent cx="3054985" cy="2553970"/>
            <wp:effectExtent l="0" t="0" r="0" b="0"/>
            <wp:wrapTight wrapText="bothSides">
              <wp:wrapPolygon edited="0">
                <wp:start x="0" y="0"/>
                <wp:lineTo x="0" y="21428"/>
                <wp:lineTo x="21416" y="21428"/>
                <wp:lineTo x="21416" y="0"/>
                <wp:lineTo x="0" y="0"/>
              </wp:wrapPolygon>
            </wp:wrapTight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5E5">
        <w:t>C</w:t>
      </w:r>
      <w:r w:rsidR="00A51AA0">
        <w:t xml:space="preserve">liccheremo sul campo </w:t>
      </w:r>
      <w:proofErr w:type="spellStart"/>
      <w:r w:rsidR="00883447">
        <w:rPr>
          <w:b/>
        </w:rPr>
        <w:t>Rif</w:t>
      </w:r>
      <w:r w:rsidR="00A51AA0" w:rsidRPr="00A51AA0">
        <w:rPr>
          <w:b/>
        </w:rPr>
        <w:t>Proforma</w:t>
      </w:r>
      <w:proofErr w:type="spellEnd"/>
      <w:r w:rsidR="00A51AA0">
        <w:t xml:space="preserve"> nella </w:t>
      </w:r>
      <w:proofErr w:type="spellStart"/>
      <w:r w:rsidR="00A51AA0" w:rsidRPr="00883447">
        <w:rPr>
          <w:b/>
        </w:rPr>
        <w:t>Tab</w:t>
      </w:r>
      <w:r w:rsidR="00883447" w:rsidRPr="00883447">
        <w:rPr>
          <w:b/>
        </w:rPr>
        <w:t>Fatture</w:t>
      </w:r>
      <w:proofErr w:type="spellEnd"/>
      <w:r w:rsidR="00A51AA0">
        <w:t xml:space="preserve"> e </w:t>
      </w:r>
      <w:proofErr w:type="spellStart"/>
      <w:r w:rsidR="00883447">
        <w:rPr>
          <w:b/>
        </w:rPr>
        <w:t>ProgressivoProforma</w:t>
      </w:r>
      <w:proofErr w:type="spellEnd"/>
      <w:r w:rsidR="00883447">
        <w:rPr>
          <w:b/>
        </w:rPr>
        <w:t xml:space="preserve"> </w:t>
      </w:r>
      <w:r w:rsidR="00A51AA0">
        <w:t xml:space="preserve">nella </w:t>
      </w:r>
      <w:proofErr w:type="spellStart"/>
      <w:r w:rsidR="00A51AA0" w:rsidRPr="00A51AA0">
        <w:rPr>
          <w:b/>
        </w:rPr>
        <w:t>Tab</w:t>
      </w:r>
      <w:r w:rsidR="00883447">
        <w:rPr>
          <w:b/>
        </w:rPr>
        <w:t>Proforma</w:t>
      </w:r>
      <w:proofErr w:type="spellEnd"/>
      <w:r w:rsidR="00883447">
        <w:rPr>
          <w:b/>
        </w:rPr>
        <w:t>.</w:t>
      </w:r>
      <w:r>
        <w:rPr>
          <w:b/>
        </w:rPr>
        <w:t xml:space="preserve"> </w:t>
      </w:r>
      <w:r w:rsidR="00883447">
        <w:t xml:space="preserve">Non appena indichiamo nell’elenco a discesa </w:t>
      </w:r>
      <w:proofErr w:type="spellStart"/>
      <w:r w:rsidR="00883447" w:rsidRPr="00883447">
        <w:rPr>
          <w:b/>
        </w:rPr>
        <w:t>TabProforma</w:t>
      </w:r>
      <w:proofErr w:type="spellEnd"/>
      <w:r w:rsidR="00890ADA">
        <w:rPr>
          <w:b/>
        </w:rPr>
        <w:t>,</w:t>
      </w:r>
      <w:r w:rsidR="00883447">
        <w:rPr>
          <w:b/>
        </w:rPr>
        <w:t xml:space="preserve"> </w:t>
      </w:r>
      <w:r w:rsidR="00883447">
        <w:t xml:space="preserve">il riquadro di anteprima si completa mostrando tutti i campi della tabella e le prime righe, ciò ci consente di cliccare sia sul campo </w:t>
      </w:r>
      <w:proofErr w:type="spellStart"/>
      <w:r w:rsidR="00883447" w:rsidRPr="00883447">
        <w:rPr>
          <w:b/>
        </w:rPr>
        <w:t>RifProforma</w:t>
      </w:r>
      <w:proofErr w:type="spellEnd"/>
      <w:r w:rsidR="00883447">
        <w:rPr>
          <w:b/>
        </w:rPr>
        <w:t xml:space="preserve"> </w:t>
      </w:r>
      <w:r w:rsidR="00883447">
        <w:t xml:space="preserve">che sul campo </w:t>
      </w:r>
      <w:proofErr w:type="spellStart"/>
      <w:r w:rsidRPr="005F3A69">
        <w:rPr>
          <w:b/>
        </w:rPr>
        <w:t>ProgressivoProforma</w:t>
      </w:r>
      <w:proofErr w:type="spellEnd"/>
      <w:r>
        <w:rPr>
          <w:b/>
        </w:rPr>
        <w:t>.</w:t>
      </w:r>
    </w:p>
    <w:p w14:paraId="79D0F4A9" w14:textId="60C6ABD1" w:rsidR="005F3A69" w:rsidRDefault="005F3A69" w:rsidP="00502D2F">
      <w:pPr>
        <w:jc w:val="both"/>
      </w:pPr>
      <w:r>
        <w:t xml:space="preserve">Lasciamo invariato il </w:t>
      </w:r>
      <w:r w:rsidRPr="005F3A69">
        <w:rPr>
          <w:i/>
        </w:rPr>
        <w:t>Tipo di join</w:t>
      </w:r>
      <w:r>
        <w:t xml:space="preserve"> (che ci chiede se la relazione è uno a molti o molti a uno) e osserviamo che in fondo alla finestra è comparso il rassicurante messaggio: “La selezione ha confrontato 999 delle prime 999 righe”</w:t>
      </w:r>
      <w:r w:rsidR="00307507">
        <w:t>,</w:t>
      </w:r>
      <w:r>
        <w:t xml:space="preserve"> a significare che ancor prima di confermare la nostra scelta</w:t>
      </w:r>
      <w:r w:rsidR="00307507">
        <w:t>,</w:t>
      </w:r>
      <w:r>
        <w:t xml:space="preserve"> </w:t>
      </w:r>
      <w:r w:rsidRPr="00307507">
        <w:rPr>
          <w:b/>
        </w:rPr>
        <w:t>Power Query testa la connessione e verifica le corrispondenze</w:t>
      </w:r>
      <w:r>
        <w:t xml:space="preserve"> che in questo caso sono pari al 100%: </w:t>
      </w:r>
      <w:r w:rsidRPr="005F3A69">
        <w:rPr>
          <w:b/>
        </w:rPr>
        <w:t>per ogni fattura esist</w:t>
      </w:r>
      <w:r>
        <w:rPr>
          <w:b/>
        </w:rPr>
        <w:t>e</w:t>
      </w:r>
      <w:r w:rsidRPr="005F3A69">
        <w:rPr>
          <w:b/>
        </w:rPr>
        <w:t xml:space="preserve"> una proforma</w:t>
      </w:r>
      <w:r>
        <w:rPr>
          <w:b/>
        </w:rPr>
        <w:t xml:space="preserve">. </w:t>
      </w:r>
      <w:r>
        <w:t>Proviamo a confermare con il consueto tasto Ok e vediamo che cosa succede nella prossima schermata.</w:t>
      </w:r>
    </w:p>
    <w:p w14:paraId="7B60F139" w14:textId="6F962C58" w:rsidR="005F3A69" w:rsidRDefault="00083623" w:rsidP="00502D2F">
      <w:pPr>
        <w:jc w:val="both"/>
      </w:pPr>
      <w:r>
        <w:rPr>
          <w:noProof/>
        </w:rPr>
        <w:drawing>
          <wp:inline distT="0" distB="0" distL="0" distR="0" wp14:anchorId="6F30182A" wp14:editId="73170A51">
            <wp:extent cx="6120130" cy="1654810"/>
            <wp:effectExtent l="0" t="0" r="0" b="254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1DBF" w14:textId="21A92A95" w:rsidR="002972A6" w:rsidRPr="00A51AA0" w:rsidRDefault="002972A6" w:rsidP="00502D2F">
      <w:pPr>
        <w:jc w:val="both"/>
      </w:pPr>
      <w:r>
        <w:t xml:space="preserve">Innanzi tutto, è comparsa una nuova colonna, </w:t>
      </w:r>
      <w:proofErr w:type="spellStart"/>
      <w:r w:rsidRPr="00083623">
        <w:rPr>
          <w:b/>
        </w:rPr>
        <w:t>Tab</w:t>
      </w:r>
      <w:r w:rsidR="00083623" w:rsidRPr="00083623">
        <w:rPr>
          <w:b/>
        </w:rPr>
        <w:t>Proforma</w:t>
      </w:r>
      <w:proofErr w:type="spellEnd"/>
      <w:r>
        <w:t xml:space="preserve">, che riporta un tasto di espansione  </w:t>
      </w:r>
      <w:r w:rsidR="004B2B63" w:rsidRPr="002972A6">
        <w:rPr>
          <w:noProof/>
        </w:rPr>
        <w:drawing>
          <wp:inline distT="0" distB="0" distL="0" distR="0" wp14:anchorId="71D36660" wp14:editId="55F3B72B">
            <wp:extent cx="187403" cy="215978"/>
            <wp:effectExtent l="0" t="0" r="3175" b="0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78844" t="-21908" b="1"/>
                    <a:stretch/>
                  </pic:blipFill>
                  <pic:spPr bwMode="auto">
                    <a:xfrm>
                      <a:off x="0" y="0"/>
                      <a:ext cx="200541" cy="231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740D5" w14:textId="5452A06F" w:rsidR="00A51AA0" w:rsidRDefault="002972A6" w:rsidP="00502D2F">
      <w:pPr>
        <w:jc w:val="both"/>
      </w:pPr>
      <w:r>
        <w:t xml:space="preserve">Cliccando sul tasto </w:t>
      </w:r>
      <w:r w:rsidRPr="002972A6">
        <w:rPr>
          <w:noProof/>
        </w:rPr>
        <w:drawing>
          <wp:inline distT="0" distB="0" distL="0" distR="0" wp14:anchorId="05F6F705" wp14:editId="01C6C7AA">
            <wp:extent cx="187403" cy="215978"/>
            <wp:effectExtent l="0" t="0" r="3175" b="0"/>
            <wp:docPr id="68" name="Immagin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78844" t="-21908" b="1"/>
                    <a:stretch/>
                  </pic:blipFill>
                  <pic:spPr bwMode="auto">
                    <a:xfrm>
                      <a:off x="0" y="0"/>
                      <a:ext cx="200541" cy="231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la funzionalità risulta più chiara.</w:t>
      </w:r>
    </w:p>
    <w:p w14:paraId="15E0FBD3" w14:textId="6720A4B7" w:rsidR="00A51AA0" w:rsidRDefault="00A51AA0" w:rsidP="00502D2F">
      <w:pPr>
        <w:jc w:val="both"/>
      </w:pPr>
    </w:p>
    <w:p w14:paraId="1E08D599" w14:textId="77777777" w:rsidR="00A51AA0" w:rsidRDefault="00A51AA0" w:rsidP="00502D2F">
      <w:pPr>
        <w:jc w:val="both"/>
      </w:pPr>
    </w:p>
    <w:p w14:paraId="303E6CB4" w14:textId="79FF3B70" w:rsidR="004B2B63" w:rsidRDefault="004B2B63" w:rsidP="00502D2F">
      <w:pPr>
        <w:jc w:val="both"/>
      </w:pPr>
      <w:r>
        <w:rPr>
          <w:noProof/>
        </w:rPr>
        <w:lastRenderedPageBreak/>
        <w:drawing>
          <wp:inline distT="0" distB="0" distL="0" distR="0" wp14:anchorId="4F983D36" wp14:editId="41E66C78">
            <wp:extent cx="6120130" cy="1991995"/>
            <wp:effectExtent l="0" t="0" r="0" b="8255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37D3" w14:textId="77777777" w:rsidR="004B2B63" w:rsidRDefault="004B2B63" w:rsidP="00502D2F">
      <w:pPr>
        <w:jc w:val="both"/>
      </w:pPr>
    </w:p>
    <w:p w14:paraId="4758BCA3" w14:textId="4EC80E61" w:rsidR="00A51AA0" w:rsidRDefault="004B2B63" w:rsidP="00502D2F">
      <w:pPr>
        <w:jc w:val="both"/>
      </w:pPr>
      <w:r>
        <w:t xml:space="preserve">Il riquadro di selezione (che ricorda quello dei filtri) </w:t>
      </w:r>
      <w:r w:rsidR="002972A6">
        <w:t>che si è apert</w:t>
      </w:r>
      <w:r>
        <w:t>o</w:t>
      </w:r>
      <w:r w:rsidR="002972A6">
        <w:t xml:space="preserve"> ci indica la possibilità di richiamare nella </w:t>
      </w:r>
      <w:proofErr w:type="spellStart"/>
      <w:r w:rsidR="002972A6" w:rsidRPr="00C75E05">
        <w:rPr>
          <w:b/>
        </w:rPr>
        <w:t>Tab</w:t>
      </w:r>
      <w:r>
        <w:rPr>
          <w:b/>
        </w:rPr>
        <w:t>Fatture</w:t>
      </w:r>
      <w:proofErr w:type="spellEnd"/>
      <w:r w:rsidR="00C75E05">
        <w:rPr>
          <w:b/>
        </w:rPr>
        <w:t xml:space="preserve"> tutti i campi della </w:t>
      </w:r>
      <w:proofErr w:type="spellStart"/>
      <w:r w:rsidR="00C75E05">
        <w:rPr>
          <w:b/>
        </w:rPr>
        <w:t>Tab</w:t>
      </w:r>
      <w:r>
        <w:rPr>
          <w:b/>
        </w:rPr>
        <w:t>Proforma</w:t>
      </w:r>
      <w:proofErr w:type="spellEnd"/>
      <w:r>
        <w:rPr>
          <w:b/>
        </w:rPr>
        <w:t xml:space="preserve"> </w:t>
      </w:r>
      <w:r>
        <w:t xml:space="preserve">e quindi di ottenere </w:t>
      </w:r>
      <w:r w:rsidR="00A355EE" w:rsidRPr="00A355EE">
        <w:rPr>
          <w:b/>
        </w:rPr>
        <w:t>Data</w:t>
      </w:r>
      <w:r>
        <w:rPr>
          <w:b/>
        </w:rPr>
        <w:t xml:space="preserve"> </w:t>
      </w:r>
      <w:r w:rsidR="00A355EE" w:rsidRPr="00A355EE">
        <w:rPr>
          <w:b/>
        </w:rPr>
        <w:t>Fatt</w:t>
      </w:r>
      <w:r>
        <w:rPr>
          <w:b/>
        </w:rPr>
        <w:t>ura</w:t>
      </w:r>
      <w:r w:rsidR="00127146">
        <w:rPr>
          <w:b/>
        </w:rPr>
        <w:t xml:space="preserve"> e </w:t>
      </w:r>
      <w:r>
        <w:rPr>
          <w:b/>
        </w:rPr>
        <w:t>Area</w:t>
      </w:r>
      <w:r>
        <w:t>;</w:t>
      </w:r>
      <w:r w:rsidR="00A355EE">
        <w:t xml:space="preserve"> deselezioniamo </w:t>
      </w:r>
      <w:r w:rsidR="00307507">
        <w:t>la casella</w:t>
      </w:r>
      <w:r w:rsidR="00A355EE">
        <w:rPr>
          <w:noProof/>
        </w:rPr>
        <w:drawing>
          <wp:inline distT="0" distB="0" distL="0" distR="0" wp14:anchorId="7E2E485A" wp14:editId="3FDC1BC7">
            <wp:extent cx="893258" cy="126221"/>
            <wp:effectExtent l="0" t="0" r="2540" b="7620"/>
            <wp:docPr id="70" name="Immagin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64323" cy="17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5EE">
        <w:t>e clicchiamo su</w:t>
      </w:r>
      <w:r>
        <w:rPr>
          <w:noProof/>
        </w:rPr>
        <w:t>i campi desiderati,</w:t>
      </w:r>
      <w:r w:rsidR="00A355EE">
        <w:t xml:space="preserve"> otterremo quindi quanto </w:t>
      </w:r>
      <w:r>
        <w:t xml:space="preserve">di seguito </w:t>
      </w:r>
      <w:r w:rsidR="00A355EE">
        <w:t>rappresentato.</w:t>
      </w:r>
    </w:p>
    <w:p w14:paraId="003758AB" w14:textId="4EF3D4D9" w:rsidR="00127146" w:rsidRDefault="004B2B63" w:rsidP="00502D2F">
      <w:pPr>
        <w:jc w:val="both"/>
      </w:pPr>
      <w:r>
        <w:rPr>
          <w:noProof/>
        </w:rPr>
        <w:drawing>
          <wp:inline distT="0" distB="0" distL="0" distR="0" wp14:anchorId="7B395ACD" wp14:editId="7A226626">
            <wp:extent cx="6120130" cy="1727200"/>
            <wp:effectExtent l="0" t="0" r="0" b="635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52B3" w14:textId="569E4C80" w:rsidR="00A355EE" w:rsidRDefault="00A355EE" w:rsidP="00502D2F">
      <w:pPr>
        <w:jc w:val="both"/>
        <w:rPr>
          <w:b/>
        </w:rPr>
      </w:pPr>
    </w:p>
    <w:p w14:paraId="2BAB1C43" w14:textId="7D6C4A08" w:rsidR="00886E95" w:rsidRDefault="004B2B63" w:rsidP="00502D2F">
      <w:pPr>
        <w:jc w:val="both"/>
        <w:rPr>
          <w:b/>
        </w:rPr>
      </w:pPr>
      <w:r>
        <w:t xml:space="preserve">Sono state aggiunte due colonne: </w:t>
      </w:r>
      <w:proofErr w:type="spellStart"/>
      <w:r w:rsidRPr="004B2B63">
        <w:rPr>
          <w:b/>
        </w:rPr>
        <w:t>TabProforma.DataFattura</w:t>
      </w:r>
      <w:proofErr w:type="spellEnd"/>
      <w:r>
        <w:t xml:space="preserve"> e </w:t>
      </w:r>
      <w:proofErr w:type="spellStart"/>
      <w:r w:rsidRPr="004B2B63">
        <w:rPr>
          <w:b/>
        </w:rPr>
        <w:t>TabProforma.Area</w:t>
      </w:r>
      <w:proofErr w:type="spellEnd"/>
      <w:r>
        <w:rPr>
          <w:b/>
        </w:rPr>
        <w:t xml:space="preserve"> </w:t>
      </w:r>
      <w:r>
        <w:t xml:space="preserve">che possiamo rinominare con un click sull’intestazione di colonna in </w:t>
      </w:r>
      <w:proofErr w:type="spellStart"/>
      <w:r w:rsidRPr="004B2B63">
        <w:rPr>
          <w:b/>
        </w:rPr>
        <w:t>DataProforma</w:t>
      </w:r>
      <w:proofErr w:type="spellEnd"/>
      <w:r>
        <w:rPr>
          <w:b/>
        </w:rPr>
        <w:t xml:space="preserve"> </w:t>
      </w:r>
      <w:r>
        <w:t xml:space="preserve">e </w:t>
      </w:r>
      <w:r w:rsidRPr="004B2B63">
        <w:rPr>
          <w:b/>
        </w:rPr>
        <w:t>Area</w:t>
      </w:r>
      <w:r>
        <w:rPr>
          <w:b/>
        </w:rPr>
        <w:t>.</w:t>
      </w:r>
    </w:p>
    <w:p w14:paraId="62A8D499" w14:textId="68E6A41A" w:rsidR="00722393" w:rsidRDefault="00307507" w:rsidP="00307507">
      <w:pPr>
        <w:jc w:val="both"/>
      </w:pPr>
      <w:r>
        <w:t xml:space="preserve">Se sottraiamo alla </w:t>
      </w:r>
      <w:proofErr w:type="spellStart"/>
      <w:r w:rsidRPr="004B2B63">
        <w:rPr>
          <w:b/>
        </w:rPr>
        <w:t>DataProfoma</w:t>
      </w:r>
      <w:proofErr w:type="spellEnd"/>
      <w:r>
        <w:rPr>
          <w:b/>
        </w:rPr>
        <w:t xml:space="preserve"> </w:t>
      </w:r>
      <w:r>
        <w:t xml:space="preserve">la </w:t>
      </w:r>
      <w:proofErr w:type="spellStart"/>
      <w:r w:rsidRPr="004B2B63">
        <w:rPr>
          <w:b/>
        </w:rPr>
        <w:t>DataFattur</w:t>
      </w:r>
      <w:r>
        <w:rPr>
          <w:b/>
        </w:rPr>
        <w:t>a</w:t>
      </w:r>
      <w:proofErr w:type="spellEnd"/>
      <w:r>
        <w:t xml:space="preserve"> otteniamo i</w:t>
      </w:r>
      <w:r w:rsidR="004B2B63">
        <w:t xml:space="preserve"> giorni di incasso</w:t>
      </w:r>
      <w:r w:rsidRPr="00307507">
        <w:t>.</w:t>
      </w:r>
      <w:r w:rsidR="004B2B63">
        <w:rPr>
          <w:b/>
        </w:rPr>
        <w:t xml:space="preserve"> </w:t>
      </w:r>
      <w:r w:rsidR="004B2B63" w:rsidRPr="00307507">
        <w:rPr>
          <w:b/>
        </w:rPr>
        <w:t>Power Query</w:t>
      </w:r>
      <w:r w:rsidR="004B2B63">
        <w:t xml:space="preserve"> contiene un gran numero di funzioni per il trattamento delle date, poiché abbiamo bisogno di aggiungere una colonna</w:t>
      </w:r>
      <w:r w:rsidR="00032A10">
        <w:t>,</w:t>
      </w:r>
      <w:r w:rsidR="004B2B63">
        <w:t xml:space="preserve"> </w:t>
      </w:r>
      <w:r w:rsidR="00722393">
        <w:t xml:space="preserve">accediamo alla scheda </w:t>
      </w:r>
      <w:proofErr w:type="spellStart"/>
      <w:r w:rsidR="00722393" w:rsidRPr="00307507">
        <w:rPr>
          <w:b/>
        </w:rPr>
        <w:t>AggiungiColonna</w:t>
      </w:r>
      <w:proofErr w:type="spellEnd"/>
      <w:r w:rsidR="00722393">
        <w:t xml:space="preserve">, selezioniamo col mouse prima il campo </w:t>
      </w:r>
      <w:proofErr w:type="spellStart"/>
      <w:r w:rsidR="00722393" w:rsidRPr="0037167A">
        <w:rPr>
          <w:b/>
        </w:rPr>
        <w:t>DataFattura</w:t>
      </w:r>
      <w:proofErr w:type="spellEnd"/>
      <w:r w:rsidR="00722393">
        <w:t xml:space="preserve"> e poi, tenendo premuto il tasto </w:t>
      </w:r>
      <w:proofErr w:type="spellStart"/>
      <w:r w:rsidR="00722393">
        <w:t>Ctrl</w:t>
      </w:r>
      <w:proofErr w:type="spellEnd"/>
      <w:r w:rsidR="00722393">
        <w:t xml:space="preserve">, il campo </w:t>
      </w:r>
      <w:proofErr w:type="spellStart"/>
      <w:r w:rsidR="00722393" w:rsidRPr="0037167A">
        <w:rPr>
          <w:b/>
        </w:rPr>
        <w:t>DataProforma</w:t>
      </w:r>
      <w:proofErr w:type="spellEnd"/>
      <w:r w:rsidR="00722393" w:rsidRPr="00722393">
        <w:t>,</w:t>
      </w:r>
      <w:r w:rsidR="00722393">
        <w:rPr>
          <w:b/>
        </w:rPr>
        <w:t xml:space="preserve"> </w:t>
      </w:r>
      <w:r w:rsidR="00722393">
        <w:t xml:space="preserve">clicchiamo poi sul Comando </w:t>
      </w:r>
      <w:r w:rsidR="00722393" w:rsidRPr="00722393">
        <w:rPr>
          <w:b/>
        </w:rPr>
        <w:t>Data</w:t>
      </w:r>
      <w:r w:rsidR="00722393">
        <w:t xml:space="preserve"> </w:t>
      </w:r>
      <w:r>
        <w:rPr>
          <w:noProof/>
        </w:rPr>
        <w:drawing>
          <wp:inline distT="0" distB="0" distL="0" distR="0" wp14:anchorId="3C85570A" wp14:editId="24F884AF">
            <wp:extent cx="159279" cy="273050"/>
            <wp:effectExtent l="0" t="0" r="0" b="0"/>
            <wp:docPr id="118" name="Immagin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959" cy="32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22393">
        <w:t xml:space="preserve">scegliendo l’opzione </w:t>
      </w:r>
      <w:r w:rsidR="00722393" w:rsidRPr="00722393">
        <w:rPr>
          <w:b/>
        </w:rPr>
        <w:t>Sottrai i giorni</w:t>
      </w:r>
      <w:r w:rsidR="00722393">
        <w:rPr>
          <w:b/>
        </w:rPr>
        <w:t xml:space="preserve"> </w:t>
      </w:r>
      <w:r w:rsidR="00722393">
        <w:t>come indicato nella figura.</w:t>
      </w:r>
    </w:p>
    <w:p w14:paraId="3D111497" w14:textId="77777777" w:rsidR="00307507" w:rsidRDefault="00307507" w:rsidP="00307507">
      <w:pPr>
        <w:jc w:val="both"/>
        <w:rPr>
          <w:b/>
        </w:rPr>
      </w:pPr>
    </w:p>
    <w:p w14:paraId="6E89CC2D" w14:textId="6E0E312C" w:rsidR="00722393" w:rsidRDefault="00722393" w:rsidP="00722393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158D3" wp14:editId="14B5BD3D">
                <wp:simplePos x="0" y="0"/>
                <wp:positionH relativeFrom="column">
                  <wp:posOffset>3010535</wp:posOffset>
                </wp:positionH>
                <wp:positionV relativeFrom="paragraph">
                  <wp:posOffset>1090295</wp:posOffset>
                </wp:positionV>
                <wp:extent cx="1828800" cy="250825"/>
                <wp:effectExtent l="0" t="0" r="0" b="0"/>
                <wp:wrapNone/>
                <wp:docPr id="34" name="Casella di tes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41DC7" w14:textId="74134AAD" w:rsidR="00E83D13" w:rsidRPr="0037167A" w:rsidRDefault="00E83D13" w:rsidP="0072239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158D3" id="_x0000_t202" coordsize="21600,21600" o:spt="202" path="m,l,21600r21600,l21600,xe">
                <v:stroke joinstyle="miter"/>
                <v:path gradientshapeok="t" o:connecttype="rect"/>
              </v:shapetype>
              <v:shape id="Casella di testo 34" o:spid="_x0000_s1026" type="#_x0000_t202" style="position:absolute;margin-left:237.05pt;margin-top:85.85pt;width:2in;height:19.7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" filled="f" stroked="f">
                <v:textbox>
                  <w:txbxContent>
                    <w:p w14:paraId="2DA41DC7" w14:textId="74134AAD" w:rsidR="00E83D13" w:rsidRPr="0037167A" w:rsidRDefault="00E83D13" w:rsidP="00722393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BF4ACC" wp14:editId="1B298356">
                <wp:simplePos x="0" y="0"/>
                <wp:positionH relativeFrom="column">
                  <wp:posOffset>1403985</wp:posOffset>
                </wp:positionH>
                <wp:positionV relativeFrom="paragraph">
                  <wp:posOffset>575945</wp:posOffset>
                </wp:positionV>
                <wp:extent cx="1828800" cy="250825"/>
                <wp:effectExtent l="0" t="0" r="0" b="0"/>
                <wp:wrapNone/>
                <wp:docPr id="33" name="Casella di tes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F65527" w14:textId="77777777" w:rsidR="00E83D13" w:rsidRPr="0037167A" w:rsidRDefault="00E83D13" w:rsidP="0072239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F4ACC" id="Casella di testo 33" o:spid="_x0000_s1027" type="#_x0000_t202" style="position:absolute;margin-left:110.55pt;margin-top:45.35pt;width:2in;height:19.7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" filled="f" stroked="f">
                <v:textbox>
                  <w:txbxContent>
                    <w:p w14:paraId="09F65527" w14:textId="77777777" w:rsidR="00E83D13" w:rsidRPr="0037167A" w:rsidRDefault="00E83D13" w:rsidP="00722393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43FBF9" wp14:editId="22A03A3C">
                <wp:simplePos x="0" y="0"/>
                <wp:positionH relativeFrom="column">
                  <wp:posOffset>1403985</wp:posOffset>
                </wp:positionH>
                <wp:positionV relativeFrom="paragraph">
                  <wp:posOffset>577215</wp:posOffset>
                </wp:positionV>
                <wp:extent cx="1828800" cy="1828800"/>
                <wp:effectExtent l="0" t="0" r="0" b="8255"/>
                <wp:wrapNone/>
                <wp:docPr id="19" name="Casella di tes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123D10" w14:textId="49E02869" w:rsidR="00E83D13" w:rsidRPr="0037167A" w:rsidRDefault="00E83D13" w:rsidP="0037167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3FBF9" id="Casella di testo 19" o:spid="_x0000_s1028" type="#_x0000_t202" style="position:absolute;margin-left:110.55pt;margin-top:45.45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" filled="f" stroked="f">
                <v:textbox style="mso-fit-shape-to-text:t">
                  <w:txbxContent>
                    <w:p w14:paraId="4C123D10" w14:textId="49E02869" w:rsidR="00E83D13" w:rsidRPr="0037167A" w:rsidRDefault="00E83D13" w:rsidP="0037167A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976462" wp14:editId="77E6C7EA">
                <wp:simplePos x="0" y="0"/>
                <wp:positionH relativeFrom="column">
                  <wp:posOffset>3572510</wp:posOffset>
                </wp:positionH>
                <wp:positionV relativeFrom="paragraph">
                  <wp:posOffset>585470</wp:posOffset>
                </wp:positionV>
                <wp:extent cx="219075" cy="206375"/>
                <wp:effectExtent l="0" t="0" r="0" b="3175"/>
                <wp:wrapNone/>
                <wp:docPr id="18" name="Casella di tes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E0FDDF" w14:textId="5BA564F9" w:rsidR="00E83D13" w:rsidRPr="0037167A" w:rsidRDefault="00E83D13" w:rsidP="0037167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7167A"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76462" id="Casella di testo 18" o:spid="_x0000_s1029" type="#_x0000_t202" style="position:absolute;margin-left:281.3pt;margin-top:46.1pt;width:17.25pt;height:1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" filled="f" stroked="f">
                <v:textbox>
                  <w:txbxContent>
                    <w:p w14:paraId="0DE0FDDF" w14:textId="5BA564F9" w:rsidR="00E83D13" w:rsidRPr="0037167A" w:rsidRDefault="00E83D13" w:rsidP="0037167A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7167A"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2785F6" wp14:editId="6B905E15">
            <wp:extent cx="6120130" cy="1678940"/>
            <wp:effectExtent l="0" t="0" r="0" b="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96BC" w14:textId="49BC9177" w:rsidR="0037167A" w:rsidRPr="00840F09" w:rsidRDefault="0037167A" w:rsidP="0037167A"/>
    <w:p w14:paraId="333FCEBE" w14:textId="55E9C8C4" w:rsidR="00722393" w:rsidRDefault="00722393" w:rsidP="00502D2F">
      <w:pPr>
        <w:jc w:val="both"/>
      </w:pPr>
      <w:r>
        <w:t>O</w:t>
      </w:r>
      <w:r w:rsidR="0037167A">
        <w:t>tterremo così i giorni che intercorrono tra la data della proforma e la data della fattura</w:t>
      </w:r>
      <w:r w:rsidR="00307507">
        <w:t xml:space="preserve">; </w:t>
      </w:r>
      <w:r w:rsidR="007E03D0">
        <w:t xml:space="preserve">rinominiamo il campo </w:t>
      </w:r>
      <w:r w:rsidR="00901409">
        <w:t xml:space="preserve">in </w:t>
      </w:r>
      <w:r w:rsidR="007E03D0" w:rsidRPr="00722393">
        <w:rPr>
          <w:b/>
        </w:rPr>
        <w:t>giorni</w:t>
      </w:r>
      <w:r w:rsidR="007E03D0">
        <w:t>.</w:t>
      </w:r>
      <w:r>
        <w:t xml:space="preserve"> </w:t>
      </w:r>
    </w:p>
    <w:p w14:paraId="22A01995" w14:textId="73325D79" w:rsidR="00722393" w:rsidRDefault="00307507" w:rsidP="00502D2F">
      <w:pPr>
        <w:jc w:val="both"/>
      </w:pPr>
      <w:r>
        <w:t xml:space="preserve">Può essere interessante </w:t>
      </w:r>
      <w:r w:rsidR="00722393">
        <w:t xml:space="preserve">classificare i giorni di pagamento in cluster </w:t>
      </w:r>
      <w:r w:rsidR="00D92246">
        <w:t xml:space="preserve">del tipo: entro 7 giorni, entro 15 giorni, entro 30 giorni, oltre 30 giorni. Dovremo aggiungere quindi </w:t>
      </w:r>
      <w:r w:rsidR="00D92246" w:rsidRPr="00307507">
        <w:rPr>
          <w:b/>
        </w:rPr>
        <w:t>una colonna condizionale</w:t>
      </w:r>
      <w:r>
        <w:t>,</w:t>
      </w:r>
      <w:r w:rsidR="00D92246">
        <w:t xml:space="preserve"> basandola sul valore del campo </w:t>
      </w:r>
      <w:r w:rsidR="00D92246" w:rsidRPr="00D92246">
        <w:rPr>
          <w:b/>
        </w:rPr>
        <w:t>giorni</w:t>
      </w:r>
      <w:r w:rsidR="00D92246">
        <w:rPr>
          <w:b/>
        </w:rPr>
        <w:t xml:space="preserve"> </w:t>
      </w:r>
      <w:r w:rsidR="00D92246" w:rsidRPr="00D92246">
        <w:t>appen</w:t>
      </w:r>
      <w:r w:rsidR="00D92246">
        <w:t xml:space="preserve">a creato utilizzando il comando </w:t>
      </w:r>
      <w:r w:rsidR="00D92246">
        <w:rPr>
          <w:noProof/>
        </w:rPr>
        <w:drawing>
          <wp:inline distT="0" distB="0" distL="0" distR="0" wp14:anchorId="5E09910A" wp14:editId="1C76320F">
            <wp:extent cx="796544" cy="155575"/>
            <wp:effectExtent l="0" t="0" r="3810" b="0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8942" cy="17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246">
        <w:t xml:space="preserve">della scheda </w:t>
      </w:r>
      <w:r w:rsidR="00D92246" w:rsidRPr="00307507">
        <w:rPr>
          <w:b/>
        </w:rPr>
        <w:t>Aggiungi Colonna</w:t>
      </w:r>
      <w:r w:rsidR="00D92246">
        <w:t>.</w:t>
      </w:r>
    </w:p>
    <w:p w14:paraId="32CBD8EF" w14:textId="2EE74EB7" w:rsidR="00D92246" w:rsidRDefault="00D92246" w:rsidP="00502D2F">
      <w:pPr>
        <w:jc w:val="both"/>
      </w:pPr>
      <w:r>
        <w:t>La finestra che appare è abbastanza intuitiva e non richiede particolari attenzioni.</w:t>
      </w:r>
    </w:p>
    <w:p w14:paraId="6C5FC9E0" w14:textId="31D09694" w:rsidR="00D92246" w:rsidRDefault="00D92246" w:rsidP="00502D2F">
      <w:pPr>
        <w:jc w:val="both"/>
      </w:pPr>
    </w:p>
    <w:p w14:paraId="2A2D7D84" w14:textId="4E1B809C" w:rsidR="00D92246" w:rsidRDefault="00D92246" w:rsidP="00502D2F">
      <w:pPr>
        <w:jc w:val="both"/>
      </w:pPr>
      <w:r>
        <w:rPr>
          <w:noProof/>
        </w:rPr>
        <w:drawing>
          <wp:inline distT="0" distB="0" distL="0" distR="0" wp14:anchorId="1021BFE9" wp14:editId="7D6B289C">
            <wp:extent cx="6120130" cy="3011805"/>
            <wp:effectExtent l="0" t="0" r="0" b="0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7D29" w14:textId="7AC38BAF" w:rsidR="00D92246" w:rsidRDefault="00D92246" w:rsidP="00502D2F">
      <w:pPr>
        <w:jc w:val="both"/>
      </w:pPr>
    </w:p>
    <w:p w14:paraId="3AD2A42C" w14:textId="1C711D22" w:rsidR="00D92246" w:rsidRDefault="00D92246" w:rsidP="00502D2F">
      <w:pPr>
        <w:jc w:val="both"/>
      </w:pPr>
      <w:r>
        <w:t>Confermando si ottiene il risultato desiderato.</w:t>
      </w:r>
    </w:p>
    <w:p w14:paraId="6187CC30" w14:textId="3A77629D" w:rsidR="00D92246" w:rsidRDefault="00D92246" w:rsidP="00502D2F">
      <w:pPr>
        <w:jc w:val="both"/>
      </w:pPr>
    </w:p>
    <w:p w14:paraId="110F02E5" w14:textId="7C488DD3" w:rsidR="00D92246" w:rsidRDefault="00D92246" w:rsidP="00502D2F">
      <w:pPr>
        <w:jc w:val="both"/>
      </w:pPr>
      <w:r>
        <w:rPr>
          <w:noProof/>
        </w:rPr>
        <w:drawing>
          <wp:inline distT="0" distB="0" distL="0" distR="0" wp14:anchorId="0675C487" wp14:editId="1301ED99">
            <wp:extent cx="6120130" cy="1536700"/>
            <wp:effectExtent l="0" t="0" r="0" b="6350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1228" w14:textId="408D763A" w:rsidR="00D92246" w:rsidRDefault="00D92246" w:rsidP="00502D2F">
      <w:pPr>
        <w:jc w:val="both"/>
      </w:pPr>
    </w:p>
    <w:p w14:paraId="0DFD65EA" w14:textId="77777777" w:rsidR="00D92246" w:rsidRDefault="00D92246" w:rsidP="00502D2F">
      <w:pPr>
        <w:jc w:val="both"/>
      </w:pPr>
    </w:p>
    <w:p w14:paraId="44099FD9" w14:textId="592B625E" w:rsidR="00901409" w:rsidRDefault="00307507" w:rsidP="00502D2F">
      <w:pPr>
        <w:jc w:val="both"/>
      </w:pPr>
      <w:r>
        <w:t>Osserviamo come si sia popolato nel frattempo, i</w:t>
      </w:r>
      <w:r w:rsidR="00901409">
        <w:t xml:space="preserve">l riquadro </w:t>
      </w:r>
      <w:r w:rsidR="00722393" w:rsidRPr="00722393">
        <w:t>PASSAGGI APPLICATI</w:t>
      </w:r>
      <w:r w:rsidR="00722393">
        <w:t xml:space="preserve"> </w:t>
      </w:r>
      <w:r>
        <w:t xml:space="preserve">che </w:t>
      </w:r>
      <w:r w:rsidR="00901409">
        <w:t>ci consente di ripercorrere tutte le operazioni viste fin ora</w:t>
      </w:r>
      <w:r w:rsidR="007975E5">
        <w:t>. S</w:t>
      </w:r>
      <w:r w:rsidR="00901409">
        <w:t xml:space="preserve">i tratta di una possibilità che consiglio di utilizzare </w:t>
      </w:r>
      <w:r w:rsidR="00975F98">
        <w:t>frequentemente.</w:t>
      </w:r>
    </w:p>
    <w:p w14:paraId="4343C39B" w14:textId="7EB12A26" w:rsidR="00C95EA6" w:rsidRDefault="00722393" w:rsidP="00502D2F">
      <w:pPr>
        <w:jc w:val="both"/>
      </w:pPr>
      <w:r>
        <w:t>Grazie alle trasformazioni eseguite nella tabella</w:t>
      </w:r>
      <w:r w:rsidR="00307507">
        <w:t>,</w:t>
      </w:r>
      <w:r>
        <w:t xml:space="preserve"> </w:t>
      </w:r>
      <w:r w:rsidR="008A71FD" w:rsidRPr="00722393">
        <w:t>abbiamo a disposizione</w:t>
      </w:r>
      <w:r>
        <w:t xml:space="preserve"> tutti i dati per costruire le nostre analisi su fatturato e incassato. </w:t>
      </w:r>
    </w:p>
    <w:p w14:paraId="076A1595" w14:textId="13B6CB90" w:rsidR="00C95EA6" w:rsidRDefault="00D92246" w:rsidP="00502D2F">
      <w:pPr>
        <w:jc w:val="both"/>
      </w:pPr>
      <w:r>
        <w:t>Se vogliamo estendere l</w:t>
      </w:r>
      <w:r w:rsidR="00C95EA6">
        <w:t xml:space="preserve">’analisi ai margini occorre </w:t>
      </w:r>
      <w:r w:rsidR="00307507">
        <w:t xml:space="preserve">invece </w:t>
      </w:r>
      <w:r w:rsidR="00C95EA6">
        <w:t xml:space="preserve">spostarci sulla </w:t>
      </w:r>
      <w:proofErr w:type="spellStart"/>
      <w:r w:rsidR="00C95EA6" w:rsidRPr="00C95EA6">
        <w:rPr>
          <w:b/>
        </w:rPr>
        <w:t>TabOre</w:t>
      </w:r>
      <w:proofErr w:type="spellEnd"/>
      <w:r w:rsidR="00C95EA6">
        <w:t xml:space="preserve">. La tabella presenta </w:t>
      </w:r>
      <w:r w:rsidR="00F52C50">
        <w:t xml:space="preserve">due </w:t>
      </w:r>
      <w:r w:rsidR="00C95EA6">
        <w:t>problem</w:t>
      </w:r>
      <w:r w:rsidR="00F52C50">
        <w:t>i</w:t>
      </w:r>
      <w:r w:rsidR="00C95EA6">
        <w:t>:</w:t>
      </w:r>
    </w:p>
    <w:p w14:paraId="39DB6250" w14:textId="75BE40FE" w:rsidR="00D92246" w:rsidRDefault="00C95EA6" w:rsidP="00C95EA6">
      <w:pPr>
        <w:pStyle w:val="Paragrafoelenco"/>
        <w:numPr>
          <w:ilvl w:val="0"/>
          <w:numId w:val="30"/>
        </w:numPr>
        <w:jc w:val="both"/>
      </w:pPr>
      <w:r>
        <w:t>Non è indicato il costo della risorsa</w:t>
      </w:r>
    </w:p>
    <w:p w14:paraId="1747F63F" w14:textId="77777777" w:rsidR="00C95EA6" w:rsidRDefault="00C95EA6" w:rsidP="00C95EA6">
      <w:pPr>
        <w:pStyle w:val="Paragrafoelenco"/>
        <w:numPr>
          <w:ilvl w:val="0"/>
          <w:numId w:val="30"/>
        </w:numPr>
        <w:jc w:val="both"/>
      </w:pPr>
      <w:r>
        <w:t xml:space="preserve">Non è indicata la fattura a cui si riferisce il </w:t>
      </w:r>
      <w:proofErr w:type="spellStart"/>
      <w:r>
        <w:t>timesheet</w:t>
      </w:r>
      <w:proofErr w:type="spellEnd"/>
      <w:r>
        <w:t xml:space="preserve"> ma solo il giorno e il cliente</w:t>
      </w:r>
    </w:p>
    <w:p w14:paraId="72B2A045" w14:textId="530C8BE5" w:rsidR="00C95EA6" w:rsidRDefault="00C95EA6" w:rsidP="00502D2F">
      <w:pPr>
        <w:jc w:val="both"/>
      </w:pPr>
      <w:r>
        <w:t>Risolviamo un problema alla volta.</w:t>
      </w:r>
    </w:p>
    <w:p w14:paraId="010018DF" w14:textId="13A0A489" w:rsidR="006450A8" w:rsidRDefault="00C95EA6" w:rsidP="00502D2F">
      <w:pPr>
        <w:jc w:val="both"/>
      </w:pPr>
      <w:r>
        <w:t xml:space="preserve">Il </w:t>
      </w:r>
      <w:r w:rsidRPr="00307507">
        <w:rPr>
          <w:b/>
        </w:rPr>
        <w:t>costo della risorsa</w:t>
      </w:r>
      <w:r>
        <w:t xml:space="preserve"> non c’è</w:t>
      </w:r>
      <w:r w:rsidR="006450A8">
        <w:t>,</w:t>
      </w:r>
      <w:r>
        <w:t xml:space="preserve"> </w:t>
      </w:r>
      <w:r w:rsidR="006450A8">
        <w:t xml:space="preserve">dovremo </w:t>
      </w:r>
      <w:r>
        <w:t>aggiungerlo nella cartella ExcellereInStudio8Dati.xlsx</w:t>
      </w:r>
      <w:r w:rsidR="00E6623C">
        <w:t>.</w:t>
      </w:r>
    </w:p>
    <w:p w14:paraId="394992A5" w14:textId="77777777" w:rsidR="00307507" w:rsidRDefault="00E6623C" w:rsidP="00502D2F">
      <w:pPr>
        <w:jc w:val="both"/>
      </w:pPr>
      <w:r>
        <w:t xml:space="preserve">Excel però è al momento bloccato e lo sarà fino a che non chiuderemo l’interfaccia Power Query. </w:t>
      </w:r>
      <w:r w:rsidR="00307507">
        <w:t xml:space="preserve">Potremmo risolvere il problema con una nuova colonna condizionale del tipo se </w:t>
      </w:r>
      <w:proofErr w:type="spellStart"/>
      <w:r w:rsidR="00307507">
        <w:t>IdRisorsa</w:t>
      </w:r>
      <w:proofErr w:type="spellEnd"/>
      <w:r w:rsidR="00307507">
        <w:t xml:space="preserve"> = 1 allora Costo = … ma ai fini didattici risulta più utile tornare ai dati e imparare a gestire le modifiche della base dati.</w:t>
      </w:r>
    </w:p>
    <w:p w14:paraId="1E5AB4B5" w14:textId="14C5051C" w:rsidR="00E6623C" w:rsidRDefault="00E6623C" w:rsidP="00502D2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98176" behindDoc="1" locked="0" layoutInCell="1" allowOverlap="1" wp14:anchorId="6C9F1C8B" wp14:editId="4C04C30C">
            <wp:simplePos x="0" y="0"/>
            <wp:positionH relativeFrom="margin">
              <wp:align>right</wp:align>
            </wp:positionH>
            <wp:positionV relativeFrom="paragraph">
              <wp:posOffset>-192742</wp:posOffset>
            </wp:positionV>
            <wp:extent cx="1805940" cy="1963420"/>
            <wp:effectExtent l="0" t="0" r="3810" b="0"/>
            <wp:wrapTight wrapText="bothSides">
              <wp:wrapPolygon edited="0">
                <wp:start x="0" y="0"/>
                <wp:lineTo x="0" y="21376"/>
                <wp:lineTo x="21418" y="21376"/>
                <wp:lineTo x="21418" y="0"/>
                <wp:lineTo x="0" y="0"/>
              </wp:wrapPolygon>
            </wp:wrapTight>
            <wp:docPr id="83" name="Immagin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1" locked="0" layoutInCell="1" allowOverlap="1" wp14:anchorId="509A7507" wp14:editId="6DBB9399">
            <wp:simplePos x="0" y="0"/>
            <wp:positionH relativeFrom="margin">
              <wp:posOffset>-635</wp:posOffset>
            </wp:positionH>
            <wp:positionV relativeFrom="paragraph">
              <wp:posOffset>201295</wp:posOffset>
            </wp:positionV>
            <wp:extent cx="695325" cy="784225"/>
            <wp:effectExtent l="0" t="0" r="9525" b="0"/>
            <wp:wrapTight wrapText="bothSides">
              <wp:wrapPolygon edited="0">
                <wp:start x="0" y="0"/>
                <wp:lineTo x="0" y="20988"/>
                <wp:lineTo x="21304" y="20988"/>
                <wp:lineTo x="21304" y="0"/>
                <wp:lineTo x="0" y="0"/>
              </wp:wrapPolygon>
            </wp:wrapTight>
            <wp:docPr id="82" name="Immagin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 chiudere l’interfaccia</w:t>
      </w:r>
      <w:r w:rsidR="007975E5">
        <w:t>,</w:t>
      </w:r>
      <w:r>
        <w:t xml:space="preserve"> apriamo la tendina del comando </w:t>
      </w:r>
      <w:r w:rsidRPr="00E6623C">
        <w:rPr>
          <w:b/>
        </w:rPr>
        <w:t>Chiudi e carica</w:t>
      </w:r>
      <w:r>
        <w:rPr>
          <w:b/>
        </w:rPr>
        <w:t xml:space="preserve"> </w:t>
      </w:r>
      <w:r>
        <w:t xml:space="preserve">della scheda </w:t>
      </w:r>
      <w:r w:rsidRPr="00E6623C">
        <w:rPr>
          <w:b/>
        </w:rPr>
        <w:t>Home</w:t>
      </w:r>
      <w:r>
        <w:rPr>
          <w:b/>
        </w:rPr>
        <w:t xml:space="preserve"> </w:t>
      </w:r>
      <w:r>
        <w:t xml:space="preserve">e scegliamo </w:t>
      </w:r>
      <w:r w:rsidRPr="005373F1">
        <w:rPr>
          <w:b/>
        </w:rPr>
        <w:t xml:space="preserve">Chiudi e carica in </w:t>
      </w:r>
      <w:proofErr w:type="gramStart"/>
      <w:r w:rsidRPr="005373F1">
        <w:rPr>
          <w:b/>
        </w:rPr>
        <w:t>…</w:t>
      </w:r>
      <w:r>
        <w:t xml:space="preserve"> </w:t>
      </w:r>
      <w:r w:rsidR="00797F5D">
        <w:t>,</w:t>
      </w:r>
      <w:proofErr w:type="gramEnd"/>
      <w:r>
        <w:t xml:space="preserve"> ricordiamoci di spuntare</w:t>
      </w:r>
      <w:r w:rsidR="007975E5">
        <w:t xml:space="preserve"> nella finestra di dialogo</w:t>
      </w:r>
      <w:r>
        <w:t xml:space="preserve"> la casella </w:t>
      </w:r>
      <w:r w:rsidRPr="00E6623C">
        <w:rPr>
          <w:b/>
        </w:rPr>
        <w:t>Aggiungi questi dati al modello dati</w:t>
      </w:r>
      <w:r w:rsidR="00975F98">
        <w:rPr>
          <w:b/>
        </w:rPr>
        <w:t>.</w:t>
      </w:r>
      <w:r>
        <w:t xml:space="preserve"> </w:t>
      </w:r>
      <w:r w:rsidR="00975F98">
        <w:t>P</w:t>
      </w:r>
      <w:r>
        <w:t xml:space="preserve">ossiamo importare i dati come elaborati dall’interfaccia </w:t>
      </w:r>
      <w:r w:rsidRPr="00E6623C">
        <w:rPr>
          <w:b/>
        </w:rPr>
        <w:t>Power Query</w:t>
      </w:r>
      <w:r>
        <w:t xml:space="preserve"> in una tabella o creare semplicemente una connessione (scelta consigliata).</w:t>
      </w:r>
    </w:p>
    <w:p w14:paraId="369B6140" w14:textId="70B37FFF" w:rsidR="00C95EA6" w:rsidRDefault="005373F1" w:rsidP="00502D2F">
      <w:pPr>
        <w:jc w:val="both"/>
      </w:pPr>
      <w:r>
        <w:t>S</w:t>
      </w:r>
      <w:r w:rsidR="006450A8">
        <w:t xml:space="preserve">alviamo e chiudiamo l’interfaccia con Chiudi e carica salviamo anche il file con MAIUSC + F12 e riapriamo </w:t>
      </w:r>
      <w:proofErr w:type="spellStart"/>
      <w:r w:rsidR="006450A8">
        <w:t>Excellere</w:t>
      </w:r>
      <w:proofErr w:type="spellEnd"/>
      <w:r w:rsidR="006450A8">
        <w:t xml:space="preserve"> in Studio8Dati.xlsx per aggiungere i dati mancanti</w:t>
      </w:r>
    </w:p>
    <w:p w14:paraId="10F82C4E" w14:textId="280CB2AA" w:rsidR="006450A8" w:rsidRDefault="006450A8" w:rsidP="00502D2F">
      <w:pPr>
        <w:jc w:val="both"/>
      </w:pPr>
    </w:p>
    <w:p w14:paraId="71FB7DA9" w14:textId="0651DFD4" w:rsidR="006450A8" w:rsidRDefault="00797F5D" w:rsidP="00502D2F">
      <w:pPr>
        <w:jc w:val="both"/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1A27EF23" wp14:editId="6CD9A754">
            <wp:simplePos x="0" y="0"/>
            <wp:positionH relativeFrom="margin">
              <wp:posOffset>-9525</wp:posOffset>
            </wp:positionH>
            <wp:positionV relativeFrom="paragraph">
              <wp:posOffset>308610</wp:posOffset>
            </wp:positionV>
            <wp:extent cx="6120130" cy="1516380"/>
            <wp:effectExtent l="0" t="0" r="0" b="7620"/>
            <wp:wrapTight wrapText="bothSides">
              <wp:wrapPolygon edited="0">
                <wp:start x="0" y="0"/>
                <wp:lineTo x="0" y="21437"/>
                <wp:lineTo x="21515" y="21437"/>
                <wp:lineTo x="21515" y="0"/>
                <wp:lineTo x="0" y="0"/>
              </wp:wrapPolygon>
            </wp:wrapTight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CDF02" w14:textId="66CA9F65" w:rsidR="00C95EA6" w:rsidRDefault="006450A8" w:rsidP="00502D2F">
      <w:pPr>
        <w:jc w:val="both"/>
      </w:pPr>
      <w:r>
        <w:t>Una volta creata la tabella</w:t>
      </w:r>
      <w:r w:rsidR="007C2198">
        <w:t xml:space="preserve">, rinominata in </w:t>
      </w:r>
      <w:proofErr w:type="spellStart"/>
      <w:r w:rsidR="007C2198" w:rsidRPr="007C2198">
        <w:rPr>
          <w:b/>
        </w:rPr>
        <w:t>TabRisorse</w:t>
      </w:r>
      <w:proofErr w:type="spellEnd"/>
      <w:r w:rsidR="007C2198">
        <w:t>,</w:t>
      </w:r>
      <w:r>
        <w:t xml:space="preserve"> salviamo e torniamo </w:t>
      </w:r>
      <w:r w:rsidR="007C2198">
        <w:t xml:space="preserve">a </w:t>
      </w:r>
      <w:proofErr w:type="spellStart"/>
      <w:r w:rsidRPr="007C2198">
        <w:rPr>
          <w:b/>
        </w:rPr>
        <w:t>Excellere</w:t>
      </w:r>
      <w:proofErr w:type="spellEnd"/>
      <w:r w:rsidRPr="007C2198">
        <w:rPr>
          <w:b/>
        </w:rPr>
        <w:t xml:space="preserve"> in Studio8Analisi.xlsx</w:t>
      </w:r>
      <w:r>
        <w:t xml:space="preserve">, clicchiamo su </w:t>
      </w:r>
      <w:r w:rsidRPr="00797F5D">
        <w:rPr>
          <w:b/>
        </w:rPr>
        <w:t>Recupera Dati/</w:t>
      </w:r>
      <w:r w:rsidR="007C2198" w:rsidRPr="00797F5D">
        <w:rPr>
          <w:b/>
        </w:rPr>
        <w:t>Da File/Da Cartella di Lavoro</w:t>
      </w:r>
      <w:r w:rsidR="007C2198">
        <w:t xml:space="preserve"> e selezioniamo dalla finestra Esplora risorse, </w:t>
      </w:r>
      <w:proofErr w:type="spellStart"/>
      <w:r w:rsidR="007C2198" w:rsidRPr="007C2198">
        <w:rPr>
          <w:b/>
        </w:rPr>
        <w:t>Excellere</w:t>
      </w:r>
      <w:proofErr w:type="spellEnd"/>
      <w:r w:rsidR="007C2198" w:rsidRPr="007C2198">
        <w:rPr>
          <w:b/>
        </w:rPr>
        <w:t xml:space="preserve"> in Studio8</w:t>
      </w:r>
      <w:r w:rsidR="007C2198">
        <w:rPr>
          <w:b/>
        </w:rPr>
        <w:t>Dati</w:t>
      </w:r>
      <w:r w:rsidR="007C2198" w:rsidRPr="007C2198">
        <w:rPr>
          <w:b/>
        </w:rPr>
        <w:t>.xlsx</w:t>
      </w:r>
      <w:r w:rsidR="007C2198">
        <w:rPr>
          <w:b/>
        </w:rPr>
        <w:t>.</w:t>
      </w:r>
    </w:p>
    <w:p w14:paraId="1E44CC5C" w14:textId="4089E00C" w:rsidR="007C2198" w:rsidRDefault="00797F5D" w:rsidP="00502D2F">
      <w:pPr>
        <w:jc w:val="both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13FD2477" wp14:editId="59218249">
            <wp:simplePos x="0" y="0"/>
            <wp:positionH relativeFrom="margin">
              <wp:posOffset>3238500</wp:posOffset>
            </wp:positionH>
            <wp:positionV relativeFrom="paragraph">
              <wp:posOffset>3175</wp:posOffset>
            </wp:positionV>
            <wp:extent cx="2846070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398" y="21461"/>
                <wp:lineTo x="21398" y="0"/>
                <wp:lineTo x="0" y="0"/>
              </wp:wrapPolygon>
            </wp:wrapTight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2" t="5423" r="27111"/>
                    <a:stretch/>
                  </pic:blipFill>
                  <pic:spPr bwMode="auto">
                    <a:xfrm>
                      <a:off x="0" y="0"/>
                      <a:ext cx="2846070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198">
        <w:t xml:space="preserve">Ora lo strumento di navigazione mostra un oggetto in più, </w:t>
      </w:r>
      <w:proofErr w:type="spellStart"/>
      <w:r w:rsidR="007C2198" w:rsidRPr="007C2198">
        <w:rPr>
          <w:b/>
        </w:rPr>
        <w:t>TabRisorse</w:t>
      </w:r>
      <w:proofErr w:type="spellEnd"/>
      <w:r w:rsidR="007C2198">
        <w:t>, selezioniamolo e clicchiamo su Modifica per ricomprenderlo nel modello dati.</w:t>
      </w:r>
    </w:p>
    <w:p w14:paraId="0461D269" w14:textId="2F8FD560" w:rsidR="007C2198" w:rsidRDefault="007C2198" w:rsidP="00502D2F">
      <w:pPr>
        <w:jc w:val="both"/>
      </w:pPr>
    </w:p>
    <w:p w14:paraId="3C934EC1" w14:textId="67C1258F" w:rsidR="00F52C50" w:rsidRDefault="00F52C50" w:rsidP="00502D2F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7CABCE8" wp14:editId="63D41218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2722245" cy="2314389"/>
            <wp:effectExtent l="0" t="0" r="1905" b="0"/>
            <wp:wrapTight wrapText="bothSides">
              <wp:wrapPolygon edited="0">
                <wp:start x="0" y="0"/>
                <wp:lineTo x="0" y="21339"/>
                <wp:lineTo x="21464" y="21339"/>
                <wp:lineTo x="21464" y="0"/>
                <wp:lineTo x="0" y="0"/>
              </wp:wrapPolygon>
            </wp:wrapTight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231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BCB56" w14:textId="77777777" w:rsidR="00797F5D" w:rsidRDefault="007C2198" w:rsidP="00502D2F">
      <w:pPr>
        <w:jc w:val="both"/>
      </w:pPr>
      <w:r>
        <w:t xml:space="preserve">Ripetendo l’operazione di Merge tra la </w:t>
      </w:r>
      <w:proofErr w:type="spellStart"/>
      <w:r w:rsidRPr="007C2198">
        <w:rPr>
          <w:b/>
        </w:rPr>
        <w:t>TabOre</w:t>
      </w:r>
      <w:proofErr w:type="spellEnd"/>
      <w:r>
        <w:t xml:space="preserve"> e la </w:t>
      </w:r>
      <w:proofErr w:type="spellStart"/>
      <w:r w:rsidRPr="007C2198">
        <w:rPr>
          <w:b/>
        </w:rPr>
        <w:t>TabRisorse</w:t>
      </w:r>
      <w:proofErr w:type="spellEnd"/>
      <w:r w:rsidR="00965576">
        <w:t>,</w:t>
      </w:r>
      <w:r>
        <w:t xml:space="preserve"> </w:t>
      </w:r>
      <w:r w:rsidR="00965576">
        <w:t xml:space="preserve">utilizzando </w:t>
      </w:r>
      <w:proofErr w:type="spellStart"/>
      <w:r w:rsidR="00965576" w:rsidRPr="00797F5D">
        <w:rPr>
          <w:b/>
        </w:rPr>
        <w:t>IdRisorsa</w:t>
      </w:r>
      <w:proofErr w:type="spellEnd"/>
      <w:r w:rsidR="00965576">
        <w:t xml:space="preserve"> come chiave comune, ed espandendo la colonna ottenuta mostrando il </w:t>
      </w:r>
      <w:proofErr w:type="spellStart"/>
      <w:r w:rsidR="00965576" w:rsidRPr="00965576">
        <w:rPr>
          <w:b/>
        </w:rPr>
        <w:t>CostoOra</w:t>
      </w:r>
      <w:proofErr w:type="spellEnd"/>
      <w:r w:rsidR="00797F5D">
        <w:rPr>
          <w:b/>
        </w:rPr>
        <w:t>,</w:t>
      </w:r>
      <w:r w:rsidR="00965576">
        <w:t xml:space="preserve"> </w:t>
      </w:r>
      <w:r>
        <w:t xml:space="preserve">si </w:t>
      </w:r>
      <w:r w:rsidR="00965576">
        <w:t xml:space="preserve">completa la </w:t>
      </w:r>
      <w:proofErr w:type="spellStart"/>
      <w:r w:rsidR="00965576" w:rsidRPr="00965576">
        <w:rPr>
          <w:b/>
        </w:rPr>
        <w:t>TabOre</w:t>
      </w:r>
      <w:proofErr w:type="spellEnd"/>
      <w:r w:rsidR="00965576">
        <w:t xml:space="preserve"> con il </w:t>
      </w:r>
      <w:r w:rsidR="00965576" w:rsidRPr="00797F5D">
        <w:rPr>
          <w:b/>
        </w:rPr>
        <w:t>costo orario</w:t>
      </w:r>
      <w:r w:rsidR="00965576">
        <w:t xml:space="preserve"> contenuto nel campo </w:t>
      </w:r>
      <w:proofErr w:type="spellStart"/>
      <w:r w:rsidR="00965576" w:rsidRPr="00797F5D">
        <w:rPr>
          <w:b/>
        </w:rPr>
        <w:t>TabRisorse.Costo</w:t>
      </w:r>
      <w:proofErr w:type="spellEnd"/>
      <w:r w:rsidR="00965576" w:rsidRPr="00797F5D">
        <w:rPr>
          <w:b/>
        </w:rPr>
        <w:t xml:space="preserve"> Ora</w:t>
      </w:r>
      <w:r w:rsidR="00965576">
        <w:t xml:space="preserve"> che rinomineremo in </w:t>
      </w:r>
      <w:proofErr w:type="spellStart"/>
      <w:r w:rsidR="00965576" w:rsidRPr="00965576">
        <w:rPr>
          <w:b/>
        </w:rPr>
        <w:t>CostoOra</w:t>
      </w:r>
      <w:proofErr w:type="spellEnd"/>
      <w:r w:rsidR="00965576">
        <w:t xml:space="preserve">. Ora non ci resta che moltiplicare il </w:t>
      </w:r>
      <w:proofErr w:type="spellStart"/>
      <w:r w:rsidR="00965576" w:rsidRPr="00965576">
        <w:rPr>
          <w:b/>
        </w:rPr>
        <w:t>CostoOra</w:t>
      </w:r>
      <w:proofErr w:type="spellEnd"/>
      <w:r w:rsidR="00965576">
        <w:t xml:space="preserve"> per le </w:t>
      </w:r>
      <w:r w:rsidR="00965576" w:rsidRPr="00965576">
        <w:rPr>
          <w:b/>
        </w:rPr>
        <w:t>Ore</w:t>
      </w:r>
      <w:r w:rsidR="00797F5D">
        <w:rPr>
          <w:b/>
        </w:rPr>
        <w:t>,</w:t>
      </w:r>
      <w:r w:rsidR="00965576">
        <w:rPr>
          <w:b/>
        </w:rPr>
        <w:t xml:space="preserve"> </w:t>
      </w:r>
      <w:r w:rsidR="00965576" w:rsidRPr="00965576">
        <w:t>aggiungendo</w:t>
      </w:r>
      <w:r w:rsidR="00965576">
        <w:t xml:space="preserve"> una colonna </w:t>
      </w:r>
      <w:r w:rsidR="00965576" w:rsidRPr="00965576">
        <w:rPr>
          <w:b/>
        </w:rPr>
        <w:t>Moltiplicazion</w:t>
      </w:r>
      <w:r w:rsidR="00965576">
        <w:rPr>
          <w:b/>
        </w:rPr>
        <w:t>e</w:t>
      </w:r>
      <w:r w:rsidR="00965576">
        <w:t xml:space="preserve">. </w:t>
      </w:r>
    </w:p>
    <w:p w14:paraId="5C592282" w14:textId="77777777" w:rsidR="00797F5D" w:rsidRDefault="00797F5D" w:rsidP="00502D2F">
      <w:pPr>
        <w:jc w:val="both"/>
      </w:pPr>
    </w:p>
    <w:p w14:paraId="717C0598" w14:textId="61712473" w:rsidR="00797F5D" w:rsidRDefault="00797F5D" w:rsidP="00502D2F">
      <w:pPr>
        <w:jc w:val="both"/>
      </w:pPr>
    </w:p>
    <w:p w14:paraId="655F7002" w14:textId="3899F587" w:rsidR="007C2198" w:rsidRDefault="00965576" w:rsidP="00502D2F">
      <w:pPr>
        <w:jc w:val="both"/>
      </w:pPr>
      <w:r>
        <w:t xml:space="preserve">Dovremo prima cliccare sulle due colonne da moltiplicare (click del mouse, Tasto </w:t>
      </w:r>
      <w:proofErr w:type="spellStart"/>
      <w:r>
        <w:t>Ctrl</w:t>
      </w:r>
      <w:proofErr w:type="spellEnd"/>
      <w:r>
        <w:t xml:space="preserve"> e click del mouse) scegliere la scheda Aggiungi Colonna e il comando Standard/Moltiplica. Rinomineremo la colonna in </w:t>
      </w:r>
      <w:r w:rsidRPr="00965576">
        <w:rPr>
          <w:b/>
        </w:rPr>
        <w:t>Costo</w:t>
      </w:r>
      <w:r>
        <w:t>.</w:t>
      </w:r>
    </w:p>
    <w:p w14:paraId="1C147AFF" w14:textId="30672EA5" w:rsidR="007C2198" w:rsidRDefault="00965576" w:rsidP="00502D2F">
      <w:pPr>
        <w:jc w:val="both"/>
      </w:pPr>
      <w:r w:rsidRPr="00965576">
        <w:rPr>
          <w:noProof/>
        </w:rPr>
        <w:t xml:space="preserve"> </w:t>
      </w:r>
    </w:p>
    <w:p w14:paraId="0FC4A451" w14:textId="05D483C0" w:rsidR="00965576" w:rsidRDefault="00797F5D" w:rsidP="00502D2F">
      <w:pPr>
        <w:jc w:val="both"/>
      </w:pPr>
      <w:r w:rsidRPr="00797F5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8BE492" wp14:editId="32246C70">
                <wp:simplePos x="0" y="0"/>
                <wp:positionH relativeFrom="column">
                  <wp:posOffset>2225675</wp:posOffset>
                </wp:positionH>
                <wp:positionV relativeFrom="paragraph">
                  <wp:posOffset>113665</wp:posOffset>
                </wp:positionV>
                <wp:extent cx="1828800" cy="250825"/>
                <wp:effectExtent l="0" t="0" r="0" b="0"/>
                <wp:wrapNone/>
                <wp:docPr id="121" name="Casella di tes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6A15E" w14:textId="77777777" w:rsidR="00E83D13" w:rsidRPr="0037167A" w:rsidRDefault="00E83D13" w:rsidP="00797F5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E492" id="Casella di testo 121" o:spid="_x0000_s1030" type="#_x0000_t202" style="position:absolute;left:0;text-align:left;margin-left:175.25pt;margin-top:8.95pt;width:2in;height:19.75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" filled="f" stroked="f">
                <v:textbox>
                  <w:txbxContent>
                    <w:p w14:paraId="00A6A15E" w14:textId="77777777" w:rsidR="00E83D13" w:rsidRPr="0037167A" w:rsidRDefault="00E83D13" w:rsidP="00797F5D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97F5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43033D" wp14:editId="22F769E6">
                <wp:simplePos x="0" y="0"/>
                <wp:positionH relativeFrom="margin">
                  <wp:align>center</wp:align>
                </wp:positionH>
                <wp:positionV relativeFrom="paragraph">
                  <wp:posOffset>561340</wp:posOffset>
                </wp:positionV>
                <wp:extent cx="219075" cy="206375"/>
                <wp:effectExtent l="0" t="0" r="0" b="3175"/>
                <wp:wrapNone/>
                <wp:docPr id="119" name="Casella di tes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89AF49" w14:textId="77777777" w:rsidR="00E83D13" w:rsidRPr="0037167A" w:rsidRDefault="00E83D13" w:rsidP="00797F5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7167A"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033D" id="Casella di testo 119" o:spid="_x0000_s1031" type="#_x0000_t202" style="position:absolute;left:0;text-align:left;margin-left:0;margin-top:44.2pt;width:17.25pt;height:16.25pt;z-index:251719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" filled="f" stroked="f">
                <v:textbox>
                  <w:txbxContent>
                    <w:p w14:paraId="3E89AF49" w14:textId="77777777" w:rsidR="00E83D13" w:rsidRPr="0037167A" w:rsidRDefault="00E83D13" w:rsidP="00797F5D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7167A"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97F5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DB6878" wp14:editId="1E01B058">
                <wp:simplePos x="0" y="0"/>
                <wp:positionH relativeFrom="column">
                  <wp:posOffset>1819910</wp:posOffset>
                </wp:positionH>
                <wp:positionV relativeFrom="paragraph">
                  <wp:posOffset>558800</wp:posOffset>
                </wp:positionV>
                <wp:extent cx="254000" cy="250825"/>
                <wp:effectExtent l="0" t="0" r="0" b="0"/>
                <wp:wrapNone/>
                <wp:docPr id="120" name="Casella di tes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4000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A72B05" w14:textId="77777777" w:rsidR="00E83D13" w:rsidRPr="0037167A" w:rsidRDefault="00E83D13" w:rsidP="00797F5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B6878" id="Casella di testo 120" o:spid="_x0000_s1032" type="#_x0000_t202" style="position:absolute;left:0;text-align:left;margin-left:143.3pt;margin-top:44pt;width:20pt;height:19.7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" filled="f" stroked="f">
                <v:textbox>
                  <w:txbxContent>
                    <w:p w14:paraId="48A72B05" w14:textId="77777777" w:rsidR="00E83D13" w:rsidRPr="0037167A" w:rsidRDefault="00E83D13" w:rsidP="00797F5D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52C50">
        <w:rPr>
          <w:noProof/>
        </w:rPr>
        <w:drawing>
          <wp:inline distT="0" distB="0" distL="0" distR="0" wp14:anchorId="496DBD93" wp14:editId="0ABD5971">
            <wp:extent cx="6084480" cy="1155700"/>
            <wp:effectExtent l="0" t="0" r="0" b="6350"/>
            <wp:docPr id="45" name="Im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-209" t="-183" r="209" b="33541"/>
                    <a:stretch/>
                  </pic:blipFill>
                  <pic:spPr bwMode="auto">
                    <a:xfrm>
                      <a:off x="0" y="0"/>
                      <a:ext cx="6100230" cy="1158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03D01" w14:textId="6EA3B591" w:rsidR="00965576" w:rsidRPr="00722393" w:rsidRDefault="00965576" w:rsidP="00502D2F">
      <w:pPr>
        <w:jc w:val="both"/>
      </w:pPr>
    </w:p>
    <w:p w14:paraId="5A648B95" w14:textId="6300E19D" w:rsidR="00965576" w:rsidRDefault="00F52C50" w:rsidP="00502D2F">
      <w:pPr>
        <w:jc w:val="both"/>
      </w:pPr>
      <w:r>
        <w:rPr>
          <w:noProof/>
        </w:rPr>
        <w:drawing>
          <wp:inline distT="0" distB="0" distL="0" distR="0" wp14:anchorId="61273CD3" wp14:editId="40388DC0">
            <wp:extent cx="6120130" cy="1717675"/>
            <wp:effectExtent l="0" t="0" r="0" b="0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F4C8" w14:textId="52979129" w:rsidR="0037167A" w:rsidRDefault="0037167A" w:rsidP="00502D2F">
      <w:pPr>
        <w:jc w:val="both"/>
      </w:pPr>
    </w:p>
    <w:p w14:paraId="0A60DD1B" w14:textId="78226FA1" w:rsidR="002C555F" w:rsidRDefault="00F52C50" w:rsidP="00502D2F">
      <w:pPr>
        <w:jc w:val="both"/>
      </w:pPr>
      <w:r w:rsidRPr="00797F5D">
        <w:rPr>
          <w:b/>
        </w:rPr>
        <w:t>Il secondo problema riguarda il collegamento tra le ore lavorate e il fatturato</w:t>
      </w:r>
      <w:r>
        <w:t xml:space="preserve">. </w:t>
      </w:r>
      <w:r w:rsidR="002C555F">
        <w:t xml:space="preserve">Non sappiamo e non siamo in grado di determinare in alcun modo quante ore siano state dedicate </w:t>
      </w:r>
      <w:r w:rsidR="00797F5D">
        <w:t>“</w:t>
      </w:r>
      <w:r w:rsidR="002C555F">
        <w:t>per ogni fattura</w:t>
      </w:r>
      <w:r w:rsidR="00797F5D">
        <w:t>”.</w:t>
      </w:r>
      <w:r w:rsidR="002C555F">
        <w:t xml:space="preserve"> </w:t>
      </w:r>
      <w:r w:rsidR="00797F5D">
        <w:t>I</w:t>
      </w:r>
      <w:r w:rsidR="002C555F">
        <w:t xml:space="preserve">n </w:t>
      </w:r>
      <w:r w:rsidR="00797F5D">
        <w:t xml:space="preserve">casi come questi si è soliti affermare che </w:t>
      </w:r>
      <w:r w:rsidR="002C555F" w:rsidRPr="00797F5D">
        <w:rPr>
          <w:b/>
        </w:rPr>
        <w:t xml:space="preserve">la </w:t>
      </w:r>
      <w:proofErr w:type="spellStart"/>
      <w:r w:rsidR="002C555F" w:rsidRPr="00797F5D">
        <w:rPr>
          <w:b/>
        </w:rPr>
        <w:t>TabFatturato</w:t>
      </w:r>
      <w:proofErr w:type="spellEnd"/>
      <w:r w:rsidR="002C555F" w:rsidRPr="00797F5D">
        <w:rPr>
          <w:b/>
        </w:rPr>
        <w:t xml:space="preserve"> e la </w:t>
      </w:r>
      <w:proofErr w:type="spellStart"/>
      <w:r w:rsidR="002C555F" w:rsidRPr="00797F5D">
        <w:rPr>
          <w:b/>
        </w:rPr>
        <w:t>TabOre</w:t>
      </w:r>
      <w:proofErr w:type="spellEnd"/>
      <w:r w:rsidR="002C555F" w:rsidRPr="00797F5D">
        <w:rPr>
          <w:b/>
        </w:rPr>
        <w:t xml:space="preserve"> hanno livelli di </w:t>
      </w:r>
      <w:r w:rsidR="002C555F" w:rsidRPr="00797F5D">
        <w:rPr>
          <w:b/>
          <w:i/>
        </w:rPr>
        <w:t>granularità</w:t>
      </w:r>
      <w:r w:rsidR="002C555F" w:rsidRPr="00797F5D">
        <w:rPr>
          <w:b/>
        </w:rPr>
        <w:t xml:space="preserve"> differenti</w:t>
      </w:r>
      <w:r w:rsidR="00797F5D">
        <w:t>;</w:t>
      </w:r>
      <w:r w:rsidR="002C555F">
        <w:t xml:space="preserve"> dovremo allora individuare una sorta di “minimo comune multiplo”</w:t>
      </w:r>
      <w:r w:rsidR="00797F5D">
        <w:t>, una semplificazione verosimile che ci consenta comunque di ottenere dei dati</w:t>
      </w:r>
      <w:r w:rsidR="002C555F">
        <w:t>. Potremmo</w:t>
      </w:r>
      <w:r w:rsidR="00797F5D">
        <w:t>,</w:t>
      </w:r>
      <w:r w:rsidR="002C555F">
        <w:t xml:space="preserve"> ad esempio</w:t>
      </w:r>
      <w:r w:rsidR="00797F5D">
        <w:t>,</w:t>
      </w:r>
      <w:r w:rsidR="002C555F">
        <w:t xml:space="preserve"> calcolare </w:t>
      </w:r>
      <w:r w:rsidR="002C555F" w:rsidRPr="00797F5D">
        <w:rPr>
          <w:b/>
        </w:rPr>
        <w:t>il costo totale sostenuto per anno per ogni cliente e confrontarlo con il fatturato generato dal cliente</w:t>
      </w:r>
      <w:r w:rsidR="002C555F">
        <w:t xml:space="preserve">. Dovremo allora raggruppare per Anno-Cliente sia la </w:t>
      </w:r>
      <w:proofErr w:type="spellStart"/>
      <w:r w:rsidR="002C555F">
        <w:t>TabFatturato</w:t>
      </w:r>
      <w:proofErr w:type="spellEnd"/>
      <w:r w:rsidR="002C555F">
        <w:t xml:space="preserve"> che la </w:t>
      </w:r>
      <w:proofErr w:type="spellStart"/>
      <w:r w:rsidR="002C555F">
        <w:t>TabOre</w:t>
      </w:r>
      <w:proofErr w:type="spellEnd"/>
      <w:r w:rsidR="002C555F">
        <w:t xml:space="preserve"> e calcolare gli importi Totali. Ecco i passaggi:</w:t>
      </w:r>
    </w:p>
    <w:p w14:paraId="323E135B" w14:textId="17A66AF6" w:rsidR="002C555F" w:rsidRDefault="002C555F" w:rsidP="002C555F">
      <w:pPr>
        <w:pStyle w:val="Paragrafoelenco"/>
        <w:numPr>
          <w:ilvl w:val="0"/>
          <w:numId w:val="31"/>
        </w:numPr>
        <w:jc w:val="both"/>
      </w:pPr>
      <w:r>
        <w:t xml:space="preserve">Estrarre l’Anno sia dalla </w:t>
      </w:r>
      <w:proofErr w:type="spellStart"/>
      <w:r w:rsidRPr="006E2B0C">
        <w:rPr>
          <w:b/>
        </w:rPr>
        <w:t>TabFatturato</w:t>
      </w:r>
      <w:proofErr w:type="spellEnd"/>
      <w:r>
        <w:t xml:space="preserve"> che dalla </w:t>
      </w:r>
      <w:proofErr w:type="spellStart"/>
      <w:r w:rsidRPr="006E2B0C">
        <w:rPr>
          <w:b/>
        </w:rPr>
        <w:t>TabOre</w:t>
      </w:r>
      <w:proofErr w:type="spellEnd"/>
    </w:p>
    <w:p w14:paraId="28B526B9" w14:textId="715CACEA" w:rsidR="002C555F" w:rsidRPr="006E2B0C" w:rsidRDefault="002C555F" w:rsidP="002C555F">
      <w:pPr>
        <w:pStyle w:val="Paragrafoelenco"/>
        <w:numPr>
          <w:ilvl w:val="0"/>
          <w:numId w:val="31"/>
        </w:numPr>
        <w:jc w:val="both"/>
        <w:rPr>
          <w:b/>
        </w:rPr>
      </w:pPr>
      <w:r>
        <w:t xml:space="preserve">Creare una colonna che concateni </w:t>
      </w:r>
      <w:r w:rsidRPr="006E2B0C">
        <w:rPr>
          <w:b/>
        </w:rPr>
        <w:t>l’Anno</w:t>
      </w:r>
      <w:r>
        <w:t xml:space="preserve"> e il </w:t>
      </w:r>
      <w:r w:rsidRPr="006E2B0C">
        <w:rPr>
          <w:b/>
        </w:rPr>
        <w:t>Cliente</w:t>
      </w:r>
      <w:r>
        <w:t xml:space="preserve"> in entrambe le tabelle</w:t>
      </w:r>
      <w:r w:rsidR="006E2B0C">
        <w:t xml:space="preserve"> creando il campo </w:t>
      </w:r>
      <w:r w:rsidR="006E2B0C" w:rsidRPr="006E2B0C">
        <w:rPr>
          <w:b/>
        </w:rPr>
        <w:t>Anno-Cliente</w:t>
      </w:r>
    </w:p>
    <w:p w14:paraId="7281393A" w14:textId="47AD30A5" w:rsidR="006E2B0C" w:rsidRDefault="002C555F" w:rsidP="002C555F">
      <w:pPr>
        <w:pStyle w:val="Paragrafoelenco"/>
        <w:numPr>
          <w:ilvl w:val="0"/>
          <w:numId w:val="31"/>
        </w:numPr>
        <w:jc w:val="both"/>
      </w:pPr>
      <w:r>
        <w:t xml:space="preserve">Ridurre la </w:t>
      </w:r>
      <w:r w:rsidRPr="006E2B0C">
        <w:rPr>
          <w:b/>
        </w:rPr>
        <w:t>granularità</w:t>
      </w:r>
      <w:r>
        <w:t xml:space="preserve"> della tabella al </w:t>
      </w:r>
      <w:r w:rsidR="006E2B0C">
        <w:t xml:space="preserve">livello di </w:t>
      </w:r>
      <w:r w:rsidR="006E2B0C" w:rsidRPr="006E2B0C">
        <w:rPr>
          <w:b/>
        </w:rPr>
        <w:t>Anno</w:t>
      </w:r>
    </w:p>
    <w:p w14:paraId="1A31CF91" w14:textId="643A38D7" w:rsidR="00330A3B" w:rsidRDefault="006E2B0C" w:rsidP="00330A3B">
      <w:pPr>
        <w:pStyle w:val="Paragrafoelenco"/>
        <w:numPr>
          <w:ilvl w:val="0"/>
          <w:numId w:val="31"/>
        </w:numPr>
        <w:jc w:val="both"/>
      </w:pPr>
      <w:r>
        <w:t>Collegare le due tabelle grazie alla chiave Anno-Cliente</w:t>
      </w:r>
    </w:p>
    <w:p w14:paraId="4CFC4ADD" w14:textId="743018F5" w:rsidR="006E2B0C" w:rsidRDefault="00330A3B" w:rsidP="006E2B0C">
      <w:pPr>
        <w:jc w:val="both"/>
        <w:rPr>
          <w:b/>
        </w:rPr>
      </w:pPr>
      <w:r>
        <w:t>L’</w:t>
      </w:r>
      <w:r w:rsidRPr="00330A3B">
        <w:rPr>
          <w:b/>
        </w:rPr>
        <w:t xml:space="preserve">estrazione dell’anno </w:t>
      </w:r>
      <w:r>
        <w:t xml:space="preserve">è un’operazione che possiamo eseguire grazie al tasto </w:t>
      </w:r>
      <w:r w:rsidRPr="00330A3B">
        <w:rPr>
          <w:b/>
        </w:rPr>
        <w:t>Data</w:t>
      </w:r>
      <w:r>
        <w:t xml:space="preserve"> della scheda </w:t>
      </w:r>
      <w:r w:rsidRPr="00330A3B">
        <w:rPr>
          <w:b/>
        </w:rPr>
        <w:t>Aggiungi Colonna</w:t>
      </w:r>
      <w:r w:rsidR="00683891">
        <w:rPr>
          <w:b/>
        </w:rPr>
        <w:t>.</w:t>
      </w:r>
    </w:p>
    <w:p w14:paraId="34B9BB5E" w14:textId="4FED2C44" w:rsidR="00683891" w:rsidRDefault="00683891" w:rsidP="006E2B0C">
      <w:pPr>
        <w:jc w:val="both"/>
      </w:pPr>
    </w:p>
    <w:p w14:paraId="305A8704" w14:textId="272030E7" w:rsidR="00076015" w:rsidRDefault="00330A3B" w:rsidP="00502D2F">
      <w:pPr>
        <w:jc w:val="both"/>
      </w:pPr>
      <w:r>
        <w:rPr>
          <w:noProof/>
        </w:rPr>
        <w:drawing>
          <wp:inline distT="0" distB="0" distL="0" distR="0" wp14:anchorId="0A0931BE" wp14:editId="6A1C0E4D">
            <wp:extent cx="6120130" cy="1718945"/>
            <wp:effectExtent l="0" t="0" r="0" b="0"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E578" w14:textId="31C3F758" w:rsidR="00076015" w:rsidRDefault="00076015" w:rsidP="00502D2F">
      <w:pPr>
        <w:jc w:val="both"/>
      </w:pPr>
    </w:p>
    <w:p w14:paraId="0A653130" w14:textId="770E1C67" w:rsidR="00076015" w:rsidRDefault="00683891" w:rsidP="00502D2F">
      <w:pPr>
        <w:jc w:val="both"/>
        <w:rPr>
          <w:b/>
        </w:rPr>
      </w:pPr>
      <w:r>
        <w:t>Per creare una colonna concatenata</w:t>
      </w:r>
      <w:r w:rsidR="00797F5D">
        <w:t>,</w:t>
      </w:r>
      <w:r>
        <w:t xml:space="preserve"> clicchiamo prima sul campo </w:t>
      </w:r>
      <w:r w:rsidRPr="00797F5D">
        <w:rPr>
          <w:b/>
        </w:rPr>
        <w:t>Anno</w:t>
      </w:r>
      <w:r>
        <w:t xml:space="preserve"> e poi sul campo </w:t>
      </w:r>
      <w:r w:rsidRPr="00797F5D">
        <w:rPr>
          <w:b/>
        </w:rPr>
        <w:t>Cliente</w:t>
      </w:r>
      <w:r>
        <w:t xml:space="preserve"> e poi premiamo il comando </w:t>
      </w:r>
      <w:r w:rsidRPr="00683891">
        <w:rPr>
          <w:b/>
        </w:rPr>
        <w:t>Merge di colonne</w:t>
      </w:r>
      <w:r>
        <w:rPr>
          <w:b/>
        </w:rPr>
        <w:t>.</w:t>
      </w:r>
    </w:p>
    <w:p w14:paraId="0CB60F7F" w14:textId="238FDC7D" w:rsidR="00683891" w:rsidRDefault="00683891" w:rsidP="00502D2F">
      <w:pPr>
        <w:jc w:val="both"/>
      </w:pPr>
    </w:p>
    <w:p w14:paraId="430A10D5" w14:textId="13810667" w:rsidR="00683891" w:rsidRDefault="00683891" w:rsidP="00502D2F">
      <w:pPr>
        <w:jc w:val="both"/>
      </w:pPr>
      <w:r w:rsidRPr="0068389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F523ED" wp14:editId="6E296A80">
                <wp:simplePos x="0" y="0"/>
                <wp:positionH relativeFrom="column">
                  <wp:posOffset>1863725</wp:posOffset>
                </wp:positionH>
                <wp:positionV relativeFrom="paragraph">
                  <wp:posOffset>74930</wp:posOffset>
                </wp:positionV>
                <wp:extent cx="1828800" cy="250825"/>
                <wp:effectExtent l="0" t="0" r="0" b="0"/>
                <wp:wrapNone/>
                <wp:docPr id="55" name="Casella di tes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C8827D" w14:textId="77777777" w:rsidR="00E83D13" w:rsidRPr="0037167A" w:rsidRDefault="00E83D13" w:rsidP="0068389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523ED" id="Casella di testo 55" o:spid="_x0000_s1033" type="#_x0000_t202" style="position:absolute;left:0;text-align:left;margin-left:146.75pt;margin-top:5.9pt;width:2in;height:19.75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" filled="f" stroked="f">
                <v:textbox>
                  <w:txbxContent>
                    <w:p w14:paraId="48C8827D" w14:textId="77777777" w:rsidR="00E83D13" w:rsidRPr="0037167A" w:rsidRDefault="00E83D13" w:rsidP="00683891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68389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7FDA4" wp14:editId="45E7AF34">
                <wp:simplePos x="0" y="0"/>
                <wp:positionH relativeFrom="column">
                  <wp:posOffset>2261235</wp:posOffset>
                </wp:positionH>
                <wp:positionV relativeFrom="paragraph">
                  <wp:posOffset>583565</wp:posOffset>
                </wp:positionV>
                <wp:extent cx="254000" cy="250825"/>
                <wp:effectExtent l="0" t="0" r="0" b="0"/>
                <wp:wrapNone/>
                <wp:docPr id="53" name="Casella di tes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4000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2DB0FE" w14:textId="77777777" w:rsidR="00E83D13" w:rsidRPr="0037167A" w:rsidRDefault="00E83D13" w:rsidP="0068389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7FDA4" id="Casella di testo 53" o:spid="_x0000_s1034" type="#_x0000_t202" style="position:absolute;left:0;text-align:left;margin-left:178.05pt;margin-top:45.95pt;width:20pt;height:19.7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" filled="f" stroked="f">
                <v:textbox>
                  <w:txbxContent>
                    <w:p w14:paraId="022DB0FE" w14:textId="77777777" w:rsidR="00E83D13" w:rsidRPr="0037167A" w:rsidRDefault="00E83D13" w:rsidP="00683891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8389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3B0296" wp14:editId="64393DB9">
                <wp:simplePos x="0" y="0"/>
                <wp:positionH relativeFrom="column">
                  <wp:posOffset>3629025</wp:posOffset>
                </wp:positionH>
                <wp:positionV relativeFrom="paragraph">
                  <wp:posOffset>592455</wp:posOffset>
                </wp:positionV>
                <wp:extent cx="219075" cy="206375"/>
                <wp:effectExtent l="0" t="0" r="0" b="3175"/>
                <wp:wrapNone/>
                <wp:docPr id="52" name="Casella di tes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1751A8" w14:textId="77777777" w:rsidR="00E83D13" w:rsidRPr="0037167A" w:rsidRDefault="00E83D13" w:rsidP="0068389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7167A">
                              <w:rPr>
                                <w:color w:val="000000" w:themeColor="text1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B0296" id="Casella di testo 52" o:spid="_x0000_s1035" type="#_x0000_t202" style="position:absolute;left:0;text-align:left;margin-left:285.75pt;margin-top:46.65pt;width:17.25pt;height:16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" filled="f" stroked="f">
                <v:textbox>
                  <w:txbxContent>
                    <w:p w14:paraId="761751A8" w14:textId="77777777" w:rsidR="00E83D13" w:rsidRPr="0037167A" w:rsidRDefault="00E83D13" w:rsidP="00683891">
                      <w:pPr>
                        <w:jc w:val="center"/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7167A">
                        <w:rPr>
                          <w:color w:val="000000" w:themeColor="text1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E70BC6" wp14:editId="0301C843">
            <wp:extent cx="6120130" cy="909320"/>
            <wp:effectExtent l="0" t="0" r="0" b="5080"/>
            <wp:docPr id="51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EA4E" w14:textId="69DA0F2C" w:rsidR="00076015" w:rsidRDefault="00076015" w:rsidP="00502D2F">
      <w:pPr>
        <w:jc w:val="both"/>
      </w:pPr>
    </w:p>
    <w:p w14:paraId="37FEF6CB" w14:textId="565256E1" w:rsidR="00683891" w:rsidRDefault="00331901" w:rsidP="00502D2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1B31DE86" wp14:editId="766C74F3">
            <wp:simplePos x="0" y="0"/>
            <wp:positionH relativeFrom="margin">
              <wp:posOffset>2052320</wp:posOffset>
            </wp:positionH>
            <wp:positionV relativeFrom="paragraph">
              <wp:posOffset>427990</wp:posOffset>
            </wp:positionV>
            <wp:extent cx="4091940" cy="904240"/>
            <wp:effectExtent l="0" t="0" r="3810" b="0"/>
            <wp:wrapTight wrapText="bothSides">
              <wp:wrapPolygon edited="0">
                <wp:start x="0" y="0"/>
                <wp:lineTo x="0" y="20933"/>
                <wp:lineTo x="21520" y="20933"/>
                <wp:lineTo x="21520" y="0"/>
                <wp:lineTo x="0" y="0"/>
              </wp:wrapPolygon>
            </wp:wrapTight>
            <wp:docPr id="57" name="Immagin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15"/>
                    <a:stretch/>
                  </pic:blipFill>
                  <pic:spPr bwMode="auto">
                    <a:xfrm>
                      <a:off x="0" y="0"/>
                      <a:ext cx="4091940" cy="90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1B5574FE" wp14:editId="39CF7A7A">
            <wp:simplePos x="0" y="0"/>
            <wp:positionH relativeFrom="margin">
              <wp:align>left</wp:align>
            </wp:positionH>
            <wp:positionV relativeFrom="paragraph">
              <wp:posOffset>442963</wp:posOffset>
            </wp:positionV>
            <wp:extent cx="1981200" cy="1170940"/>
            <wp:effectExtent l="0" t="0" r="0" b="0"/>
            <wp:wrapTight wrapText="bothSides">
              <wp:wrapPolygon edited="0">
                <wp:start x="0" y="0"/>
                <wp:lineTo x="0" y="21085"/>
                <wp:lineTo x="21392" y="21085"/>
                <wp:lineTo x="21392" y="0"/>
                <wp:lineTo x="0" y="0"/>
              </wp:wrapPolygon>
            </wp:wrapTight>
            <wp:docPr id="56" name="Immagin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00"/>
                    <a:stretch/>
                  </pic:blipFill>
                  <pic:spPr bwMode="auto">
                    <a:xfrm>
                      <a:off x="0" y="0"/>
                      <a:ext cx="1981200" cy="117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83891">
        <w:t xml:space="preserve">Nella finestra seguente scegliamo </w:t>
      </w:r>
      <w:r>
        <w:t>lo spazio</w:t>
      </w:r>
      <w:r w:rsidR="00797F5D">
        <w:t>,</w:t>
      </w:r>
      <w:r>
        <w:t xml:space="preserve"> quale separatore</w:t>
      </w:r>
      <w:r w:rsidR="00797F5D">
        <w:t>,</w:t>
      </w:r>
      <w:r>
        <w:t xml:space="preserve"> e assegniamo come nome </w:t>
      </w:r>
      <w:proofErr w:type="spellStart"/>
      <w:r w:rsidRPr="00797F5D">
        <w:rPr>
          <w:b/>
        </w:rPr>
        <w:t>AnnoCliente</w:t>
      </w:r>
      <w:proofErr w:type="spellEnd"/>
      <w:r>
        <w:t xml:space="preserve"> per ottenere il risultato desiderato</w:t>
      </w:r>
    </w:p>
    <w:p w14:paraId="146FB68B" w14:textId="07BD0BB2" w:rsidR="00331901" w:rsidRDefault="00331901" w:rsidP="00502D2F">
      <w:pPr>
        <w:jc w:val="both"/>
      </w:pPr>
    </w:p>
    <w:p w14:paraId="3E953D9B" w14:textId="7091085D" w:rsidR="00331901" w:rsidRDefault="00331901" w:rsidP="00502D2F">
      <w:pPr>
        <w:jc w:val="both"/>
      </w:pPr>
    </w:p>
    <w:p w14:paraId="2492A10B" w14:textId="0E5DDDF0" w:rsidR="00331901" w:rsidRDefault="00331901" w:rsidP="00502D2F">
      <w:pPr>
        <w:jc w:val="both"/>
      </w:pPr>
      <w:r>
        <w:t xml:space="preserve">Ripetiamo lo stesso procedimento per la </w:t>
      </w:r>
      <w:proofErr w:type="spellStart"/>
      <w:r w:rsidRPr="00331901">
        <w:rPr>
          <w:b/>
        </w:rPr>
        <w:t>TabFatture</w:t>
      </w:r>
      <w:proofErr w:type="spellEnd"/>
      <w:r>
        <w:t>.</w:t>
      </w:r>
    </w:p>
    <w:p w14:paraId="4217F0BE" w14:textId="77777777" w:rsidR="00331901" w:rsidRDefault="00331901" w:rsidP="00502D2F">
      <w:pPr>
        <w:jc w:val="both"/>
      </w:pPr>
    </w:p>
    <w:p w14:paraId="67B64D1E" w14:textId="6198CC49" w:rsidR="00331901" w:rsidRDefault="00331901" w:rsidP="00502D2F">
      <w:pPr>
        <w:jc w:val="both"/>
      </w:pPr>
      <w:r>
        <w:rPr>
          <w:noProof/>
        </w:rPr>
        <w:drawing>
          <wp:inline distT="0" distB="0" distL="0" distR="0" wp14:anchorId="3DE1F81E" wp14:editId="679A6FF6">
            <wp:extent cx="6120130" cy="613410"/>
            <wp:effectExtent l="0" t="0" r="0" b="0"/>
            <wp:docPr id="58" name="Immagin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45CB" w14:textId="53C850E4" w:rsidR="00331901" w:rsidRDefault="00331901" w:rsidP="00502D2F">
      <w:pPr>
        <w:jc w:val="both"/>
      </w:pPr>
    </w:p>
    <w:p w14:paraId="2118D271" w14:textId="034F3143" w:rsidR="005928F2" w:rsidRDefault="005928F2" w:rsidP="00502D2F">
      <w:pPr>
        <w:jc w:val="both"/>
        <w:rPr>
          <w:b/>
        </w:rPr>
      </w:pPr>
      <w:r w:rsidRPr="00797F5D">
        <w:rPr>
          <w:b/>
        </w:rPr>
        <w:t>Per collegare le due tabelle</w:t>
      </w:r>
      <w:r>
        <w:t xml:space="preserve"> dobbiamo preliminarmente creare due tabelle con i totali che chiameremo </w:t>
      </w:r>
      <w:proofErr w:type="spellStart"/>
      <w:r w:rsidRPr="005928F2">
        <w:rPr>
          <w:b/>
        </w:rPr>
        <w:t>TotFattureAnnoCliente</w:t>
      </w:r>
      <w:proofErr w:type="spellEnd"/>
      <w:r>
        <w:t xml:space="preserve"> e </w:t>
      </w:r>
      <w:proofErr w:type="spellStart"/>
      <w:r w:rsidRPr="005928F2">
        <w:rPr>
          <w:b/>
        </w:rPr>
        <w:t>TotOreAnnoCliente</w:t>
      </w:r>
      <w:proofErr w:type="spellEnd"/>
      <w:r>
        <w:rPr>
          <w:b/>
        </w:rPr>
        <w:t xml:space="preserve">. </w:t>
      </w:r>
    </w:p>
    <w:p w14:paraId="46D413FE" w14:textId="1549298E" w:rsidR="00331901" w:rsidRPr="0090695E" w:rsidRDefault="005928F2" w:rsidP="00502D2F">
      <w:pPr>
        <w:jc w:val="both"/>
      </w:pPr>
      <w:r>
        <w:t>Posizioniamoci sull’</w:t>
      </w:r>
      <w:r w:rsidRPr="00797F5D">
        <w:rPr>
          <w:b/>
        </w:rPr>
        <w:t>area Query</w:t>
      </w:r>
      <w:r>
        <w:t xml:space="preserve"> selezioniamo con il tasto destro la </w:t>
      </w:r>
      <w:proofErr w:type="spellStart"/>
      <w:r w:rsidRPr="0090695E">
        <w:rPr>
          <w:b/>
        </w:rPr>
        <w:t>TabOre</w:t>
      </w:r>
      <w:proofErr w:type="spellEnd"/>
      <w:r>
        <w:t xml:space="preserve"> e scegliamo </w:t>
      </w:r>
      <w:r w:rsidR="0090695E" w:rsidRPr="0090695E">
        <w:rPr>
          <w:b/>
        </w:rPr>
        <w:t>Riferimento</w:t>
      </w:r>
      <w:r w:rsidR="0090695E">
        <w:t xml:space="preserve">, verrà creata la </w:t>
      </w:r>
      <w:proofErr w:type="spellStart"/>
      <w:r w:rsidR="0090695E" w:rsidRPr="00797F5D">
        <w:rPr>
          <w:b/>
        </w:rPr>
        <w:t>TabOre</w:t>
      </w:r>
      <w:proofErr w:type="spellEnd"/>
      <w:r w:rsidR="0090695E" w:rsidRPr="00797F5D">
        <w:rPr>
          <w:b/>
        </w:rPr>
        <w:t xml:space="preserve"> (2)</w:t>
      </w:r>
      <w:r w:rsidR="0090695E">
        <w:t xml:space="preserve"> che rinomineremo in </w:t>
      </w:r>
      <w:proofErr w:type="spellStart"/>
      <w:r w:rsidR="0090695E" w:rsidRPr="0090695E">
        <w:rPr>
          <w:b/>
        </w:rPr>
        <w:t>TotOreAnnoCliente</w:t>
      </w:r>
      <w:proofErr w:type="spellEnd"/>
      <w:r w:rsidR="0090695E">
        <w:rPr>
          <w:b/>
        </w:rPr>
        <w:t xml:space="preserve">. </w:t>
      </w:r>
      <w:r w:rsidR="00797F5D">
        <w:t>D</w:t>
      </w:r>
      <w:r w:rsidR="0090695E">
        <w:t>al</w:t>
      </w:r>
      <w:r w:rsidR="00797F5D">
        <w:t>la scheda</w:t>
      </w:r>
      <w:r w:rsidR="0090695E">
        <w:t xml:space="preserve"> </w:t>
      </w:r>
      <w:r w:rsidR="0090695E" w:rsidRPr="00797F5D">
        <w:rPr>
          <w:b/>
        </w:rPr>
        <w:t>Trasforma</w:t>
      </w:r>
      <w:r w:rsidR="0090695E">
        <w:t xml:space="preserve"> scegliamo il tasto </w:t>
      </w:r>
      <w:r w:rsidR="0090695E" w:rsidRPr="0090695E">
        <w:rPr>
          <w:b/>
        </w:rPr>
        <w:t>Raggruppa per</w:t>
      </w:r>
      <w:r w:rsidR="0090695E">
        <w:rPr>
          <w:b/>
        </w:rPr>
        <w:t>.</w:t>
      </w:r>
    </w:p>
    <w:p w14:paraId="24ED0B8B" w14:textId="5714070A" w:rsidR="005928F2" w:rsidRDefault="0090695E" w:rsidP="00502D2F">
      <w:pPr>
        <w:jc w:val="both"/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099ACA44" wp14:editId="2AC621CF">
            <wp:simplePos x="0" y="0"/>
            <wp:positionH relativeFrom="column">
              <wp:posOffset>1697355</wp:posOffset>
            </wp:positionH>
            <wp:positionV relativeFrom="paragraph">
              <wp:posOffset>181610</wp:posOffset>
            </wp:positionV>
            <wp:extent cx="4386580" cy="1160780"/>
            <wp:effectExtent l="0" t="0" r="0" b="1270"/>
            <wp:wrapTight wrapText="bothSides">
              <wp:wrapPolygon edited="0">
                <wp:start x="0" y="0"/>
                <wp:lineTo x="0" y="21269"/>
                <wp:lineTo x="21481" y="21269"/>
                <wp:lineTo x="21481" y="0"/>
                <wp:lineTo x="0" y="0"/>
              </wp:wrapPolygon>
            </wp:wrapTight>
            <wp:docPr id="63" name="Immagin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21"/>
                    <a:stretch/>
                  </pic:blipFill>
                  <pic:spPr bwMode="auto">
                    <a:xfrm>
                      <a:off x="0" y="0"/>
                      <a:ext cx="4386580" cy="116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10802E" w14:textId="590DA614" w:rsidR="0090695E" w:rsidRDefault="0090695E" w:rsidP="00502D2F">
      <w:pPr>
        <w:jc w:val="both"/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2FFDD94E" wp14:editId="0E0BDC31">
            <wp:simplePos x="0" y="0"/>
            <wp:positionH relativeFrom="margin">
              <wp:posOffset>-8890</wp:posOffset>
            </wp:positionH>
            <wp:positionV relativeFrom="paragraph">
              <wp:posOffset>4445</wp:posOffset>
            </wp:positionV>
            <wp:extent cx="1375410" cy="1822450"/>
            <wp:effectExtent l="0" t="0" r="0" b="6350"/>
            <wp:wrapTight wrapText="bothSides">
              <wp:wrapPolygon edited="0">
                <wp:start x="0" y="0"/>
                <wp:lineTo x="0" y="21449"/>
                <wp:lineTo x="21241" y="21449"/>
                <wp:lineTo x="21241" y="0"/>
                <wp:lineTo x="0" y="0"/>
              </wp:wrapPolygon>
            </wp:wrapTight>
            <wp:docPr id="61" name="Im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C53CF" w14:textId="73CCFE21" w:rsidR="005928F2" w:rsidRDefault="005928F2" w:rsidP="00502D2F">
      <w:pPr>
        <w:jc w:val="both"/>
      </w:pPr>
    </w:p>
    <w:p w14:paraId="058602E0" w14:textId="7E36876B" w:rsidR="005928F2" w:rsidRDefault="005928F2" w:rsidP="00502D2F">
      <w:pPr>
        <w:jc w:val="both"/>
      </w:pPr>
    </w:p>
    <w:p w14:paraId="1A11020A" w14:textId="19695451" w:rsidR="005928F2" w:rsidRDefault="005928F2" w:rsidP="00502D2F">
      <w:pPr>
        <w:jc w:val="both"/>
      </w:pPr>
    </w:p>
    <w:p w14:paraId="588F7DF4" w14:textId="0BAA8748" w:rsidR="0090695E" w:rsidRDefault="0090695E" w:rsidP="00502D2F">
      <w:pPr>
        <w:jc w:val="both"/>
      </w:pPr>
    </w:p>
    <w:p w14:paraId="0D7BBEF4" w14:textId="32CBDAE5" w:rsidR="0090695E" w:rsidRDefault="00412892" w:rsidP="00502D2F">
      <w:pPr>
        <w:jc w:val="both"/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57A13E84" wp14:editId="780AFD0B">
            <wp:simplePos x="0" y="0"/>
            <wp:positionH relativeFrom="margin">
              <wp:align>left</wp:align>
            </wp:positionH>
            <wp:positionV relativeFrom="paragraph">
              <wp:posOffset>673735</wp:posOffset>
            </wp:positionV>
            <wp:extent cx="3018790" cy="2417445"/>
            <wp:effectExtent l="0" t="0" r="0" b="1905"/>
            <wp:wrapTight wrapText="bothSides">
              <wp:wrapPolygon edited="0">
                <wp:start x="0" y="0"/>
                <wp:lineTo x="0" y="21447"/>
                <wp:lineTo x="21400" y="21447"/>
                <wp:lineTo x="21400" y="0"/>
                <wp:lineTo x="0" y="0"/>
              </wp:wrapPolygon>
            </wp:wrapTight>
            <wp:docPr id="71" name="Immagin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695E">
        <w:t>Nella finestra seguente</w:t>
      </w:r>
      <w:r w:rsidR="00797F5D">
        <w:t>,</w:t>
      </w:r>
      <w:r>
        <w:t xml:space="preserve"> scegliamo l’opzione </w:t>
      </w:r>
      <w:r w:rsidRPr="00C40F83">
        <w:rPr>
          <w:b/>
        </w:rPr>
        <w:t>Avanzate</w:t>
      </w:r>
      <w:r>
        <w:t xml:space="preserve"> che ci consente di aggiungere altri raggruppamenti e selezioniamo:</w:t>
      </w:r>
      <w:r w:rsidRPr="00412892">
        <w:rPr>
          <w:b/>
        </w:rPr>
        <w:t xml:space="preserve"> </w:t>
      </w:r>
      <w:proofErr w:type="spellStart"/>
      <w:r w:rsidRPr="00412892">
        <w:rPr>
          <w:b/>
        </w:rPr>
        <w:t>AnnoCliente</w:t>
      </w:r>
      <w:proofErr w:type="spellEnd"/>
      <w:r w:rsidRPr="00412892">
        <w:rPr>
          <w:b/>
        </w:rPr>
        <w:t xml:space="preserve">, Anno, Cliente e </w:t>
      </w:r>
      <w:proofErr w:type="spellStart"/>
      <w:r w:rsidRPr="00412892">
        <w:rPr>
          <w:b/>
        </w:rPr>
        <w:t>IdRisorsa</w:t>
      </w:r>
      <w:proofErr w:type="spellEnd"/>
      <w:r>
        <w:t xml:space="preserve">. Creiamo infine le colonne </w:t>
      </w:r>
      <w:proofErr w:type="spellStart"/>
      <w:r w:rsidRPr="00412892">
        <w:rPr>
          <w:b/>
        </w:rPr>
        <w:t>TotCosto</w:t>
      </w:r>
      <w:proofErr w:type="spellEnd"/>
      <w:r>
        <w:t xml:space="preserve"> e </w:t>
      </w:r>
      <w:proofErr w:type="spellStart"/>
      <w:r w:rsidRPr="00412892">
        <w:rPr>
          <w:b/>
        </w:rPr>
        <w:t>TotOre</w:t>
      </w:r>
      <w:proofErr w:type="spellEnd"/>
      <w:r>
        <w:t xml:space="preserve">. Otterremo la Tabella che riporta il totale ore e costi per anno </w:t>
      </w:r>
      <w:r w:rsidR="00B52E64">
        <w:t>per ciascuna risorsa dello Studio.</w:t>
      </w:r>
    </w:p>
    <w:p w14:paraId="3209F436" w14:textId="2DE55D35" w:rsidR="00412892" w:rsidRDefault="00412892" w:rsidP="00502D2F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2C5EB72F" wp14:editId="589A8681">
            <wp:simplePos x="0" y="0"/>
            <wp:positionH relativeFrom="margin">
              <wp:align>right</wp:align>
            </wp:positionH>
            <wp:positionV relativeFrom="paragraph">
              <wp:posOffset>160655</wp:posOffset>
            </wp:positionV>
            <wp:extent cx="3065145" cy="556260"/>
            <wp:effectExtent l="0" t="0" r="1905" b="0"/>
            <wp:wrapTight wrapText="bothSides">
              <wp:wrapPolygon edited="0">
                <wp:start x="0" y="0"/>
                <wp:lineTo x="0" y="20712"/>
                <wp:lineTo x="21479" y="20712"/>
                <wp:lineTo x="21479" y="0"/>
                <wp:lineTo x="0" y="0"/>
              </wp:wrapPolygon>
            </wp:wrapTight>
            <wp:docPr id="72" name="Immagin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DED18" w14:textId="392EB170" w:rsidR="00412892" w:rsidRDefault="00412892" w:rsidP="00502D2F">
      <w:pPr>
        <w:jc w:val="both"/>
        <w:rPr>
          <w:noProof/>
        </w:rPr>
      </w:pPr>
    </w:p>
    <w:p w14:paraId="0E7EE7F0" w14:textId="17E1E7E6" w:rsidR="00412892" w:rsidRDefault="00412892" w:rsidP="00502D2F">
      <w:pPr>
        <w:jc w:val="both"/>
        <w:rPr>
          <w:noProof/>
        </w:rPr>
      </w:pPr>
    </w:p>
    <w:p w14:paraId="45A9ACC9" w14:textId="77777777" w:rsidR="00412892" w:rsidRDefault="00412892" w:rsidP="00502D2F">
      <w:pPr>
        <w:jc w:val="both"/>
      </w:pPr>
    </w:p>
    <w:p w14:paraId="39C57A16" w14:textId="6F34C28C" w:rsidR="00412892" w:rsidRDefault="00412892" w:rsidP="00502D2F">
      <w:pPr>
        <w:jc w:val="both"/>
      </w:pPr>
    </w:p>
    <w:p w14:paraId="00B5AE6E" w14:textId="04844FE2" w:rsidR="00412892" w:rsidRDefault="00412892" w:rsidP="00502D2F">
      <w:pPr>
        <w:jc w:val="both"/>
      </w:pPr>
    </w:p>
    <w:p w14:paraId="4957C7AF" w14:textId="4A314042" w:rsidR="00412892" w:rsidRDefault="00412892" w:rsidP="00502D2F">
      <w:pPr>
        <w:jc w:val="both"/>
      </w:pPr>
    </w:p>
    <w:p w14:paraId="20E2E699" w14:textId="77777777" w:rsidR="00412892" w:rsidRDefault="00412892" w:rsidP="00502D2F">
      <w:pPr>
        <w:jc w:val="both"/>
      </w:pPr>
    </w:p>
    <w:p w14:paraId="3295D035" w14:textId="77777777" w:rsidR="00412892" w:rsidRDefault="00412892" w:rsidP="00502D2F">
      <w:pPr>
        <w:jc w:val="both"/>
      </w:pPr>
    </w:p>
    <w:p w14:paraId="06C01E1F" w14:textId="5786CB60" w:rsidR="00412892" w:rsidRDefault="00412892" w:rsidP="00502D2F">
      <w:pPr>
        <w:jc w:val="both"/>
      </w:pPr>
    </w:p>
    <w:p w14:paraId="0B5DC97D" w14:textId="5E8ACECF" w:rsidR="00412892" w:rsidRDefault="00412892" w:rsidP="00502D2F">
      <w:pPr>
        <w:jc w:val="both"/>
      </w:pPr>
    </w:p>
    <w:p w14:paraId="3F40B0CB" w14:textId="6561C8A1" w:rsidR="00412892" w:rsidRDefault="00B52E64" w:rsidP="00502D2F">
      <w:pPr>
        <w:jc w:val="both"/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31452449" wp14:editId="3B26F847">
            <wp:simplePos x="0" y="0"/>
            <wp:positionH relativeFrom="column">
              <wp:posOffset>2940050</wp:posOffset>
            </wp:positionH>
            <wp:positionV relativeFrom="paragraph">
              <wp:posOffset>3175</wp:posOffset>
            </wp:positionV>
            <wp:extent cx="3263265" cy="2595880"/>
            <wp:effectExtent l="0" t="0" r="0" b="0"/>
            <wp:wrapTight wrapText="bothSides">
              <wp:wrapPolygon edited="0">
                <wp:start x="0" y="0"/>
                <wp:lineTo x="0" y="21399"/>
                <wp:lineTo x="21436" y="21399"/>
                <wp:lineTo x="21436" y="0"/>
                <wp:lineTo x="0" y="0"/>
              </wp:wrapPolygon>
            </wp:wrapTight>
            <wp:docPr id="73" name="Immagin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Per la </w:t>
      </w:r>
      <w:proofErr w:type="spellStart"/>
      <w:r w:rsidRPr="005928F2">
        <w:rPr>
          <w:b/>
        </w:rPr>
        <w:t>TotFattureAnnoCliente</w:t>
      </w:r>
      <w:proofErr w:type="spellEnd"/>
      <w:r>
        <w:t xml:space="preserve"> procediamo analogamente creando una tabella da riferimento </w:t>
      </w:r>
      <w:proofErr w:type="spellStart"/>
      <w:r w:rsidRPr="00B52E64">
        <w:rPr>
          <w:b/>
        </w:rPr>
        <w:t>TabFatture</w:t>
      </w:r>
      <w:proofErr w:type="spellEnd"/>
      <w:r w:rsidR="00975F98">
        <w:rPr>
          <w:b/>
        </w:rPr>
        <w:t>,</w:t>
      </w:r>
      <w:r>
        <w:rPr>
          <w:b/>
        </w:rPr>
        <w:t xml:space="preserve"> </w:t>
      </w:r>
      <w:r w:rsidR="00C40F83" w:rsidRPr="00C40F83">
        <w:t>rinominandola</w:t>
      </w:r>
      <w:r w:rsidR="00C40F83">
        <w:rPr>
          <w:b/>
        </w:rPr>
        <w:t xml:space="preserve"> </w:t>
      </w:r>
      <w:r>
        <w:t xml:space="preserve">e raggruppando per </w:t>
      </w:r>
      <w:proofErr w:type="spellStart"/>
      <w:r w:rsidRPr="00B52E64">
        <w:rPr>
          <w:b/>
        </w:rPr>
        <w:t>AnnoCliente</w:t>
      </w:r>
      <w:proofErr w:type="spellEnd"/>
      <w:r>
        <w:t xml:space="preserve">, </w:t>
      </w:r>
      <w:r w:rsidRPr="00B52E64">
        <w:rPr>
          <w:b/>
        </w:rPr>
        <w:t>Anno</w:t>
      </w:r>
      <w:r>
        <w:t xml:space="preserve">, </w:t>
      </w:r>
      <w:r w:rsidRPr="00B52E64">
        <w:rPr>
          <w:b/>
        </w:rPr>
        <w:t>Cliente</w:t>
      </w:r>
      <w:r>
        <w:t xml:space="preserve">, </w:t>
      </w:r>
      <w:r w:rsidRPr="00B52E64">
        <w:rPr>
          <w:b/>
        </w:rPr>
        <w:t>Area</w:t>
      </w:r>
      <w:r>
        <w:t xml:space="preserve"> (che dipende dal cliente) e ottenendo le Colonne: </w:t>
      </w:r>
      <w:proofErr w:type="spellStart"/>
      <w:r w:rsidRPr="00B52E64">
        <w:rPr>
          <w:b/>
        </w:rPr>
        <w:t>TotFatturato</w:t>
      </w:r>
      <w:proofErr w:type="spellEnd"/>
      <w:r>
        <w:t xml:space="preserve"> pari alla somma di Importo e </w:t>
      </w:r>
      <w:proofErr w:type="spellStart"/>
      <w:r w:rsidRPr="00B52E64">
        <w:rPr>
          <w:b/>
        </w:rPr>
        <w:t>MediaGiorni</w:t>
      </w:r>
      <w:proofErr w:type="spellEnd"/>
      <w:r>
        <w:t xml:space="preserve"> pari alla media dei giorni di incasso.</w:t>
      </w:r>
    </w:p>
    <w:p w14:paraId="055A72B9" w14:textId="05A1F3E2" w:rsidR="00B52E64" w:rsidRDefault="00B52E64" w:rsidP="00502D2F">
      <w:pPr>
        <w:jc w:val="both"/>
      </w:pPr>
      <w:r>
        <w:t>Il risultato è piuttosto convincente</w:t>
      </w:r>
      <w:r w:rsidR="00BF409F">
        <w:t xml:space="preserve">: abbiamo i totali fatturato e la media di incasso per cliente suddivisa per anno con anche il campo </w:t>
      </w:r>
      <w:proofErr w:type="spellStart"/>
      <w:r w:rsidR="00BF409F" w:rsidRPr="00BF409F">
        <w:rPr>
          <w:b/>
        </w:rPr>
        <w:t>AnnoCliente</w:t>
      </w:r>
      <w:proofErr w:type="spellEnd"/>
      <w:r w:rsidR="00BF409F">
        <w:t xml:space="preserve"> che consente di collegare le due tabelle. </w:t>
      </w:r>
    </w:p>
    <w:p w14:paraId="038CCC69" w14:textId="66D86318" w:rsidR="00B52E64" w:rsidRDefault="00B52E64" w:rsidP="00502D2F">
      <w:pPr>
        <w:jc w:val="both"/>
      </w:pPr>
    </w:p>
    <w:p w14:paraId="77D49BB8" w14:textId="77777777" w:rsidR="00C40F83" w:rsidRDefault="005373F1" w:rsidP="00502D2F">
      <w:pPr>
        <w:jc w:val="both"/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1CA418A4" wp14:editId="610F8778">
            <wp:simplePos x="0" y="0"/>
            <wp:positionH relativeFrom="column">
              <wp:posOffset>13597</wp:posOffset>
            </wp:positionH>
            <wp:positionV relativeFrom="paragraph">
              <wp:posOffset>277023</wp:posOffset>
            </wp:positionV>
            <wp:extent cx="6120130" cy="1202055"/>
            <wp:effectExtent l="0" t="0" r="0" b="0"/>
            <wp:wrapTight wrapText="bothSides">
              <wp:wrapPolygon edited="0">
                <wp:start x="0" y="0"/>
                <wp:lineTo x="0" y="21223"/>
                <wp:lineTo x="21515" y="21223"/>
                <wp:lineTo x="21515" y="0"/>
                <wp:lineTo x="0" y="0"/>
              </wp:wrapPolygon>
            </wp:wrapTight>
            <wp:docPr id="74" name="Immagin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3047A" w14:textId="77777777" w:rsidR="00C40F83" w:rsidRDefault="00C40F83" w:rsidP="00502D2F">
      <w:pPr>
        <w:jc w:val="both"/>
      </w:pPr>
    </w:p>
    <w:p w14:paraId="67706F42" w14:textId="5CAD9752" w:rsidR="00B52E64" w:rsidRDefault="00BF409F" w:rsidP="00502D2F">
      <w:pPr>
        <w:jc w:val="both"/>
      </w:pPr>
      <w:r>
        <w:t xml:space="preserve">Usando la funzione Merge di query, come già fatto in precedenza, colleghiamo la </w:t>
      </w:r>
      <w:proofErr w:type="spellStart"/>
      <w:r w:rsidRPr="005928F2">
        <w:rPr>
          <w:b/>
        </w:rPr>
        <w:t>TotFattureAnnoCliente</w:t>
      </w:r>
      <w:proofErr w:type="spellEnd"/>
      <w:r>
        <w:t xml:space="preserve"> e </w:t>
      </w:r>
      <w:proofErr w:type="spellStart"/>
      <w:r w:rsidRPr="005928F2">
        <w:rPr>
          <w:b/>
        </w:rPr>
        <w:t>TotOreAnnoCliente</w:t>
      </w:r>
      <w:proofErr w:type="spellEnd"/>
      <w:r>
        <w:rPr>
          <w:b/>
        </w:rPr>
        <w:t xml:space="preserve"> </w:t>
      </w:r>
      <w:r>
        <w:t>espandiamo i campi richiesti e otteniamo il seguente risultato.</w:t>
      </w:r>
    </w:p>
    <w:p w14:paraId="2C268448" w14:textId="77777777" w:rsidR="00C40F83" w:rsidRDefault="00C40F83" w:rsidP="00502D2F">
      <w:pPr>
        <w:jc w:val="both"/>
      </w:pPr>
    </w:p>
    <w:p w14:paraId="21A4C412" w14:textId="75CC18BC" w:rsidR="00BF409F" w:rsidRDefault="00BF409F" w:rsidP="00502D2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5D3858" wp14:editId="2BCCF1F8">
                <wp:simplePos x="0" y="0"/>
                <wp:positionH relativeFrom="column">
                  <wp:posOffset>774926</wp:posOffset>
                </wp:positionH>
                <wp:positionV relativeFrom="paragraph">
                  <wp:posOffset>698301</wp:posOffset>
                </wp:positionV>
                <wp:extent cx="4246631" cy="330979"/>
                <wp:effectExtent l="0" t="0" r="20955" b="12065"/>
                <wp:wrapNone/>
                <wp:docPr id="76" name="Rettangolo con angoli arrotondati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6631" cy="33097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773A27" id="Rettangolo con angoli arrotondati 76" o:spid="_x0000_s1026" style="position:absolute;margin-left:61pt;margin-top:55pt;width:334.4pt;height:26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" filled="f" strokecolor="black [3200]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A7684EC" wp14:editId="706B75BB">
            <wp:extent cx="6120130" cy="1675130"/>
            <wp:effectExtent l="0" t="0" r="0" b="1270"/>
            <wp:docPr id="75" name="Immagin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2D60" w14:textId="4D1535F3" w:rsidR="00BF409F" w:rsidRDefault="00BF409F" w:rsidP="00502D2F">
      <w:pPr>
        <w:jc w:val="both"/>
      </w:pPr>
    </w:p>
    <w:p w14:paraId="4CEC782C" w14:textId="23F0A824" w:rsidR="00BF409F" w:rsidRDefault="005373F1" w:rsidP="00502D2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6BC0C0" wp14:editId="65908170">
                <wp:simplePos x="0" y="0"/>
                <wp:positionH relativeFrom="column">
                  <wp:posOffset>5928303</wp:posOffset>
                </wp:positionH>
                <wp:positionV relativeFrom="paragraph">
                  <wp:posOffset>747645</wp:posOffset>
                </wp:positionV>
                <wp:extent cx="143050" cy="157075"/>
                <wp:effectExtent l="0" t="0" r="28575" b="14605"/>
                <wp:wrapNone/>
                <wp:docPr id="79" name="Ova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50" cy="1570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FDE615" id="Ovale 79" o:spid="_x0000_s1026" style="position:absolute;margin-left:466.8pt;margin-top:58.85pt;width:11.25pt;height:12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" filled="f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30BF4BA2" wp14:editId="73C2A54A">
            <wp:simplePos x="0" y="0"/>
            <wp:positionH relativeFrom="column">
              <wp:posOffset>4814580</wp:posOffset>
            </wp:positionH>
            <wp:positionV relativeFrom="paragraph">
              <wp:posOffset>506740</wp:posOffset>
            </wp:positionV>
            <wp:extent cx="1278255" cy="524510"/>
            <wp:effectExtent l="0" t="0" r="0" b="8890"/>
            <wp:wrapTight wrapText="bothSides">
              <wp:wrapPolygon edited="0">
                <wp:start x="0" y="0"/>
                <wp:lineTo x="0" y="21182"/>
                <wp:lineTo x="21246" y="21182"/>
                <wp:lineTo x="21246" y="0"/>
                <wp:lineTo x="0" y="0"/>
              </wp:wrapPolygon>
            </wp:wrapTight>
            <wp:docPr id="78" name="Immagin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09F">
        <w:t xml:space="preserve">Qualcosa non </w:t>
      </w:r>
      <w:r w:rsidR="00E60866">
        <w:t>è andato come volevamo, i dati sono stati moltiplicati</w:t>
      </w:r>
      <w:r w:rsidR="00C40F83">
        <w:t>,</w:t>
      </w:r>
      <w:r w:rsidR="00E60866">
        <w:t xml:space="preserve"> facendo perdere </w:t>
      </w:r>
      <w:r w:rsidR="00975F98">
        <w:t>il</w:t>
      </w:r>
      <w:r w:rsidR="00E60866">
        <w:t xml:space="preserve"> significato </w:t>
      </w:r>
      <w:r w:rsidR="00975F98">
        <w:t>de</w:t>
      </w:r>
      <w:r w:rsidR="00E60866">
        <w:t xml:space="preserve">ll’intera tabella. L’errore è stato prodotto ancora una volta da un problema di </w:t>
      </w:r>
      <w:r w:rsidR="00E60866" w:rsidRPr="00C40F83">
        <w:rPr>
          <w:b/>
        </w:rPr>
        <w:t>granularità</w:t>
      </w:r>
      <w:r w:rsidR="00E60866">
        <w:t xml:space="preserve">: l’aver aggiunto il campo </w:t>
      </w:r>
      <w:proofErr w:type="spellStart"/>
      <w:r w:rsidR="00E60866" w:rsidRPr="00C40F83">
        <w:rPr>
          <w:b/>
        </w:rPr>
        <w:t>IdRisorsa</w:t>
      </w:r>
      <w:proofErr w:type="spellEnd"/>
      <w:r w:rsidR="00E60866">
        <w:t xml:space="preserve"> ha moltiplicato ciascun dato per il numero di risorse impiegate. Per risolvere il problema</w:t>
      </w:r>
      <w:r w:rsidR="00C40F83">
        <w:t>,</w:t>
      </w:r>
      <w:r w:rsidR="00E60866">
        <w:t xml:space="preserve"> dobbiamo modificare l’ultimo passaggio eseguito nella </w:t>
      </w:r>
      <w:proofErr w:type="spellStart"/>
      <w:r w:rsidR="00E60866" w:rsidRPr="00E60866">
        <w:rPr>
          <w:b/>
        </w:rPr>
        <w:t>TotOreAnnoCliente</w:t>
      </w:r>
      <w:proofErr w:type="spellEnd"/>
      <w:r w:rsidR="00C40F83">
        <w:t>.</w:t>
      </w:r>
      <w:r w:rsidR="00E60866">
        <w:t xml:space="preserve"> </w:t>
      </w:r>
      <w:r w:rsidR="00C40F83">
        <w:t xml:space="preserve">Selezioniamo allora </w:t>
      </w:r>
      <w:r w:rsidR="006E7837">
        <w:t xml:space="preserve">la query nel </w:t>
      </w:r>
      <w:r w:rsidR="006E7837" w:rsidRPr="00C40F83">
        <w:rPr>
          <w:b/>
        </w:rPr>
        <w:t>riquadro Query</w:t>
      </w:r>
      <w:r w:rsidR="00442D3C">
        <w:t xml:space="preserve">, </w:t>
      </w:r>
      <w:r w:rsidR="006E7837">
        <w:t xml:space="preserve">cliccando </w:t>
      </w:r>
      <w:r w:rsidR="00442D3C">
        <w:t xml:space="preserve">sull’ingranaggio accanto all’ultimo passaggio ed eliminando (tasto destro) il raggruppamento per </w:t>
      </w:r>
      <w:proofErr w:type="spellStart"/>
      <w:r w:rsidR="00442D3C" w:rsidRPr="005373F1">
        <w:rPr>
          <w:b/>
        </w:rPr>
        <w:t>IdRisorsa</w:t>
      </w:r>
      <w:proofErr w:type="spellEnd"/>
      <w:r>
        <w:t>.</w:t>
      </w:r>
      <w:r w:rsidRPr="005373F1">
        <w:rPr>
          <w:noProof/>
        </w:rPr>
        <w:t xml:space="preserve"> </w:t>
      </w:r>
    </w:p>
    <w:p w14:paraId="721FA2DF" w14:textId="7A28F981" w:rsidR="00E60866" w:rsidRDefault="00E60866" w:rsidP="00502D2F">
      <w:pPr>
        <w:jc w:val="both"/>
      </w:pPr>
      <w:r>
        <w:rPr>
          <w:noProof/>
        </w:rPr>
        <w:lastRenderedPageBreak/>
        <w:drawing>
          <wp:inline distT="0" distB="0" distL="0" distR="0" wp14:anchorId="3ABF8E64" wp14:editId="3213CF71">
            <wp:extent cx="3058078" cy="2389782"/>
            <wp:effectExtent l="0" t="0" r="9525" b="0"/>
            <wp:docPr id="77" name="Immagin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b="2172"/>
                    <a:stretch/>
                  </pic:blipFill>
                  <pic:spPr bwMode="auto">
                    <a:xfrm>
                      <a:off x="0" y="0"/>
                      <a:ext cx="3063267" cy="2393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9E086" w14:textId="3D6CAD90" w:rsidR="00442D3C" w:rsidRDefault="00442D3C" w:rsidP="00502D2F">
      <w:pPr>
        <w:jc w:val="both"/>
      </w:pPr>
      <w:r>
        <w:t xml:space="preserve">Ora tornando nella </w:t>
      </w:r>
      <w:proofErr w:type="spellStart"/>
      <w:r w:rsidRPr="00C40F83">
        <w:rPr>
          <w:b/>
        </w:rPr>
        <w:t>TotFattureAnnoCliente</w:t>
      </w:r>
      <w:proofErr w:type="spellEnd"/>
      <w:r>
        <w:t xml:space="preserve"> il problema della duplicazione è risolto senza bisogno di ulteriori interventi. </w:t>
      </w:r>
    </w:p>
    <w:p w14:paraId="0D4B2F7A" w14:textId="3E85FF4B" w:rsidR="00C40F83" w:rsidRPr="00442D3C" w:rsidRDefault="00C40F83" w:rsidP="00502D2F">
      <w:pPr>
        <w:jc w:val="both"/>
      </w:pPr>
    </w:p>
    <w:p w14:paraId="78F46398" w14:textId="5355B625" w:rsidR="00442D3C" w:rsidRDefault="00442D3C" w:rsidP="00502D2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7933BC" wp14:editId="350AD1EA">
                <wp:simplePos x="0" y="0"/>
                <wp:positionH relativeFrom="margin">
                  <wp:align>right</wp:align>
                </wp:positionH>
                <wp:positionV relativeFrom="paragraph">
                  <wp:posOffset>842053</wp:posOffset>
                </wp:positionV>
                <wp:extent cx="5085298" cy="201953"/>
                <wp:effectExtent l="0" t="0" r="20320" b="26670"/>
                <wp:wrapNone/>
                <wp:docPr id="81" name="Rettangolo con angoli arrotondati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5298" cy="20195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12B158" id="Rettangolo con angoli arrotondati 81" o:spid="_x0000_s1026" style="position:absolute;margin-left:349.2pt;margin-top:66.3pt;width:400.4pt;height:15.9pt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" filled="f" strokecolor="black [3200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6BBC5FE" wp14:editId="7B23D72B">
            <wp:extent cx="6120130" cy="1497965"/>
            <wp:effectExtent l="0" t="0" r="0" b="6985"/>
            <wp:docPr id="80" name="Immagin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800C" w14:textId="77777777" w:rsidR="00C40F83" w:rsidRDefault="00C40F83" w:rsidP="00442D3C">
      <w:pPr>
        <w:jc w:val="both"/>
      </w:pPr>
    </w:p>
    <w:p w14:paraId="45B56C65" w14:textId="530F065D" w:rsidR="00442D3C" w:rsidRPr="00442D3C" w:rsidRDefault="00442D3C" w:rsidP="00442D3C">
      <w:pPr>
        <w:jc w:val="both"/>
      </w:pPr>
      <w:r>
        <w:t xml:space="preserve">Ovviamente dovremo eliminare il campo </w:t>
      </w:r>
      <w:proofErr w:type="spellStart"/>
      <w:r w:rsidRPr="00442D3C">
        <w:rPr>
          <w:b/>
        </w:rPr>
        <w:t>TotOreAnnoCliente.IdRisorsa</w:t>
      </w:r>
      <w:proofErr w:type="spellEnd"/>
      <w:r>
        <w:rPr>
          <w:b/>
        </w:rPr>
        <w:t xml:space="preserve"> </w:t>
      </w:r>
      <w:r>
        <w:t>in quanto non più utilizzabile.</w:t>
      </w:r>
    </w:p>
    <w:p w14:paraId="1D12F776" w14:textId="626F3CBA" w:rsidR="005373F1" w:rsidRDefault="00C16D6A" w:rsidP="00502D2F">
      <w:pPr>
        <w:jc w:val="both"/>
      </w:pPr>
      <w:r>
        <w:t>Ora che il modello è creato non ci resta che cliccare sul tasto</w:t>
      </w:r>
      <w:r w:rsidR="005373F1">
        <w:t xml:space="preserve"> </w:t>
      </w:r>
      <w:r w:rsidR="005373F1" w:rsidRPr="00975F98">
        <w:rPr>
          <w:b/>
        </w:rPr>
        <w:t>Chiudi e Carica</w:t>
      </w:r>
      <w:r w:rsidR="005373F1">
        <w:t>, a</w:t>
      </w:r>
      <w:r>
        <w:t xml:space="preserve">vendo cura di spuntare </w:t>
      </w:r>
    </w:p>
    <w:p w14:paraId="186F624B" w14:textId="68C9CCCF" w:rsidR="005373F1" w:rsidRDefault="005373F1" w:rsidP="00502D2F">
      <w:pPr>
        <w:jc w:val="both"/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41A70163" wp14:editId="7738F15B">
            <wp:simplePos x="0" y="0"/>
            <wp:positionH relativeFrom="column">
              <wp:posOffset>24130</wp:posOffset>
            </wp:positionH>
            <wp:positionV relativeFrom="paragraph">
              <wp:posOffset>33020</wp:posOffset>
            </wp:positionV>
            <wp:extent cx="1440815" cy="179705"/>
            <wp:effectExtent l="0" t="0" r="6985" b="0"/>
            <wp:wrapTight wrapText="bothSides">
              <wp:wrapPolygon edited="0">
                <wp:start x="0" y="0"/>
                <wp:lineTo x="0" y="18318"/>
                <wp:lineTo x="21419" y="18318"/>
                <wp:lineTo x="21419" y="0"/>
                <wp:lineTo x="0" y="0"/>
              </wp:wrapPolygon>
            </wp:wrapTight>
            <wp:docPr id="84" name="Immagin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B0053" w14:textId="71645B83" w:rsidR="005373F1" w:rsidRDefault="005373F1" w:rsidP="00502D2F">
      <w:pPr>
        <w:jc w:val="both"/>
      </w:pPr>
      <w:r>
        <w:t>Capiremo nel prossimo paragrafo l’importanza di questa opzione.</w:t>
      </w:r>
    </w:p>
    <w:p w14:paraId="32179957" w14:textId="3574244B" w:rsidR="005373F1" w:rsidRDefault="005373F1" w:rsidP="00502D2F">
      <w:pPr>
        <w:jc w:val="both"/>
      </w:pPr>
    </w:p>
    <w:p w14:paraId="48EDF0AC" w14:textId="4F9EA138" w:rsidR="00300C8A" w:rsidRPr="00502D2F" w:rsidRDefault="00300C8A" w:rsidP="00300C8A">
      <w:pPr>
        <w:pStyle w:val="Titolo2"/>
        <w:jc w:val="both"/>
        <w:rPr>
          <w:b/>
        </w:rPr>
      </w:pPr>
      <w:r>
        <w:rPr>
          <w:b/>
        </w:rPr>
        <w:t>Analisi Fatturato, Incassi e Marginalità</w:t>
      </w:r>
    </w:p>
    <w:p w14:paraId="778929FC" w14:textId="163955B4" w:rsidR="00986234" w:rsidRDefault="00986234" w:rsidP="00502D2F">
      <w:pPr>
        <w:jc w:val="both"/>
      </w:pPr>
    </w:p>
    <w:p w14:paraId="1C8B111A" w14:textId="3621C874" w:rsidR="00DB7053" w:rsidRPr="00EA77D7" w:rsidRDefault="00C16D6A" w:rsidP="00502D2F">
      <w:pPr>
        <w:jc w:val="both"/>
        <w:rPr>
          <w:b/>
        </w:rPr>
      </w:pPr>
      <w:r>
        <w:t>Quando si progetta un Dashboard</w:t>
      </w:r>
      <w:r w:rsidR="00DB7053">
        <w:t>,</w:t>
      </w:r>
      <w:r>
        <w:t xml:space="preserve"> </w:t>
      </w:r>
      <w:r w:rsidR="00DB7053">
        <w:t xml:space="preserve">o un cruscotto che dir si voglia, </w:t>
      </w:r>
      <w:r w:rsidRPr="00FC18D1">
        <w:rPr>
          <w:b/>
        </w:rPr>
        <w:t>è buona norma immaginarlo ancora prima di cominciare a costruirlo</w:t>
      </w:r>
      <w:r>
        <w:t xml:space="preserve">. </w:t>
      </w:r>
      <w:r w:rsidR="00DB7053">
        <w:t>Può essere utile disegnare</w:t>
      </w:r>
      <w:r w:rsidR="00EA77D7">
        <w:t>,</w:t>
      </w:r>
      <w:r w:rsidR="00DB7053">
        <w:t xml:space="preserve"> anche a mano libera</w:t>
      </w:r>
      <w:r w:rsidR="00EA77D7">
        <w:t>,</w:t>
      </w:r>
      <w:r w:rsidR="00DB7053">
        <w:t xml:space="preserve"> cosa vorremo trovare e in che posizione. </w:t>
      </w:r>
      <w:r>
        <w:t>Nel nostro cruscotto per il controllo dello studio professionale dovr</w:t>
      </w:r>
      <w:r w:rsidR="00DB7053">
        <w:t>à</w:t>
      </w:r>
      <w:r>
        <w:t xml:space="preserve"> </w:t>
      </w:r>
      <w:r w:rsidRPr="00FF3130">
        <w:rPr>
          <w:b/>
        </w:rPr>
        <w:t xml:space="preserve">esserci </w:t>
      </w:r>
      <w:r w:rsidR="00DB7053" w:rsidRPr="00FF3130">
        <w:rPr>
          <w:b/>
        </w:rPr>
        <w:t xml:space="preserve">la possibilità </w:t>
      </w:r>
      <w:r w:rsidR="00FF3130" w:rsidRPr="00FF3130">
        <w:rPr>
          <w:b/>
        </w:rPr>
        <w:t>d</w:t>
      </w:r>
      <w:r w:rsidR="00DB7053" w:rsidRPr="00FF3130">
        <w:rPr>
          <w:b/>
        </w:rPr>
        <w:t>i</w:t>
      </w:r>
      <w:r w:rsidR="00FF3130" w:rsidRPr="00FF3130">
        <w:rPr>
          <w:b/>
        </w:rPr>
        <w:t xml:space="preserve"> filtrare i</w:t>
      </w:r>
      <w:r w:rsidR="00DB7053" w:rsidRPr="00FF3130">
        <w:rPr>
          <w:b/>
        </w:rPr>
        <w:t xml:space="preserve"> dati per </w:t>
      </w:r>
      <w:r w:rsidRPr="00FF3130">
        <w:rPr>
          <w:b/>
        </w:rPr>
        <w:t>periodo</w:t>
      </w:r>
      <w:r w:rsidR="00DB7053" w:rsidRPr="00FF3130">
        <w:rPr>
          <w:b/>
        </w:rPr>
        <w:t xml:space="preserve">, </w:t>
      </w:r>
      <w:r w:rsidRPr="00FF3130">
        <w:rPr>
          <w:b/>
        </w:rPr>
        <w:t>cliente e area di attività</w:t>
      </w:r>
      <w:r w:rsidR="00EA77D7">
        <w:t>.</w:t>
      </w:r>
      <w:r w:rsidR="00FF3130">
        <w:t xml:space="preserve"> </w:t>
      </w:r>
      <w:r w:rsidR="00EA77D7">
        <w:t>A</w:t>
      </w:r>
      <w:r>
        <w:t>l di sotto dell’area filtri</w:t>
      </w:r>
      <w:r w:rsidR="00D74744">
        <w:t>,</w:t>
      </w:r>
      <w:r>
        <w:t xml:space="preserve"> collocheremo </w:t>
      </w:r>
      <w:r w:rsidRPr="00FF3130">
        <w:rPr>
          <w:b/>
        </w:rPr>
        <w:t xml:space="preserve">un’area </w:t>
      </w:r>
      <w:r w:rsidR="00FF3130">
        <w:rPr>
          <w:b/>
        </w:rPr>
        <w:t>dati</w:t>
      </w:r>
      <w:r w:rsidRPr="00FF3130">
        <w:rPr>
          <w:b/>
        </w:rPr>
        <w:t xml:space="preserve"> </w:t>
      </w:r>
      <w:r w:rsidR="00D74744">
        <w:rPr>
          <w:b/>
        </w:rPr>
        <w:t>che conterrà</w:t>
      </w:r>
      <w:r w:rsidRPr="00FF3130">
        <w:rPr>
          <w:b/>
        </w:rPr>
        <w:t xml:space="preserve"> </w:t>
      </w:r>
      <w:r w:rsidR="00FF3130">
        <w:rPr>
          <w:b/>
        </w:rPr>
        <w:t xml:space="preserve">i grafici </w:t>
      </w:r>
      <w:r w:rsidRPr="00FF3130">
        <w:rPr>
          <w:b/>
        </w:rPr>
        <w:t>di andamento del fatturato</w:t>
      </w:r>
      <w:r>
        <w:t xml:space="preserve"> </w:t>
      </w:r>
      <w:r w:rsidR="00FF3130" w:rsidRPr="00EA77D7">
        <w:rPr>
          <w:b/>
        </w:rPr>
        <w:t xml:space="preserve">e </w:t>
      </w:r>
      <w:r w:rsidR="00EA77D7">
        <w:rPr>
          <w:b/>
        </w:rPr>
        <w:t xml:space="preserve">relativa ai </w:t>
      </w:r>
      <w:r w:rsidRPr="00EA77D7">
        <w:rPr>
          <w:b/>
        </w:rPr>
        <w:t>giorni medi di incasso per cliente</w:t>
      </w:r>
      <w:r w:rsidR="00FF3130">
        <w:t xml:space="preserve">, una seconda pagina sarà </w:t>
      </w:r>
      <w:r w:rsidR="00D74744">
        <w:t xml:space="preserve">invece </w:t>
      </w:r>
      <w:r w:rsidR="00FF3130">
        <w:t xml:space="preserve">dedicata ai </w:t>
      </w:r>
      <w:r w:rsidR="00FF3130" w:rsidRPr="00EA77D7">
        <w:rPr>
          <w:b/>
        </w:rPr>
        <w:t>margini</w:t>
      </w:r>
      <w:r w:rsidR="00FF3130">
        <w:t>.</w:t>
      </w:r>
      <w:r>
        <w:t xml:space="preserve"> </w:t>
      </w:r>
    </w:p>
    <w:p w14:paraId="493BCC05" w14:textId="30BD05E8" w:rsidR="00DB7053" w:rsidRPr="00D74744" w:rsidRDefault="00FF3130" w:rsidP="00502D2F">
      <w:pPr>
        <w:jc w:val="both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1" locked="0" layoutInCell="1" allowOverlap="1" wp14:anchorId="173FC92B" wp14:editId="6EF98F4F">
                <wp:simplePos x="0" y="0"/>
                <wp:positionH relativeFrom="margin">
                  <wp:posOffset>4251960</wp:posOffset>
                </wp:positionH>
                <wp:positionV relativeFrom="paragraph">
                  <wp:posOffset>149225</wp:posOffset>
                </wp:positionV>
                <wp:extent cx="1865630" cy="1949450"/>
                <wp:effectExtent l="0" t="0" r="1270" b="0"/>
                <wp:wrapTight wrapText="bothSides">
                  <wp:wrapPolygon edited="0">
                    <wp:start x="0" y="0"/>
                    <wp:lineTo x="0" y="21319"/>
                    <wp:lineTo x="21394" y="21319"/>
                    <wp:lineTo x="21394" y="0"/>
                    <wp:lineTo x="0" y="0"/>
                  </wp:wrapPolygon>
                </wp:wrapTight>
                <wp:docPr id="89" name="Gruppo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1949450"/>
                          <a:chOff x="0" y="0"/>
                          <a:chExt cx="2654300" cy="2647950"/>
                        </a:xfrm>
                      </wpg:grpSpPr>
                      <pic:pic xmlns:pic="http://schemas.openxmlformats.org/drawingml/2006/picture">
                        <pic:nvPicPr>
                          <pic:cNvPr id="87" name="Immagine 87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264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Ovale 88"/>
                        <wps:cNvSpPr/>
                        <wps:spPr>
                          <a:xfrm>
                            <a:off x="44190" y="1125154"/>
                            <a:ext cx="1944375" cy="292337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895FEA" id="Gruppo 89" o:spid="_x0000_s1026" style="position:absolute;margin-left:334.8pt;margin-top:11.75pt;width:146.9pt;height:153.5pt;z-index:-251592704;mso-position-horizontal-relative:margin;mso-width-relative:margin;mso-height-relative:margin" coordsize="26543,26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">
                <v:shape id="Immagine 87" o:spid="_x0000_s1027" type="#_x0000_t75" style="position:absolute;width:26543;height:2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">
                  <v:imagedata r:id="rId58" o:title=""/>
                </v:shape>
                <v:oval id="Ovale 88" o:spid="_x0000_s1028" style="position:absolute;left:441;top:11251;width:19444;height:2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" filled="f" strokecolor="black [3213]" strokeweight="1pt">
                  <v:stroke joinstyle="miter"/>
                </v:oval>
                <w10:wrap type="tight" anchorx="margin"/>
              </v:group>
            </w:pict>
          </mc:Fallback>
        </mc:AlternateContent>
      </w:r>
      <w:r>
        <w:t>P</w:t>
      </w:r>
      <w:r w:rsidR="00C16D6A">
        <w:t xml:space="preserve">er realizzare il tutto utilizzeremo </w:t>
      </w:r>
      <w:r w:rsidR="00DB7053" w:rsidRPr="00D74744">
        <w:rPr>
          <w:b/>
        </w:rPr>
        <w:t xml:space="preserve">le </w:t>
      </w:r>
      <w:r w:rsidR="00D74744" w:rsidRPr="00D74744">
        <w:rPr>
          <w:b/>
        </w:rPr>
        <w:t>T</w:t>
      </w:r>
      <w:r w:rsidR="00C16D6A" w:rsidRPr="00D74744">
        <w:rPr>
          <w:b/>
        </w:rPr>
        <w:t xml:space="preserve">abelle </w:t>
      </w:r>
      <w:r w:rsidR="00D74744" w:rsidRPr="00D74744">
        <w:rPr>
          <w:b/>
        </w:rPr>
        <w:t>P</w:t>
      </w:r>
      <w:r w:rsidR="00C16D6A" w:rsidRPr="00D74744">
        <w:rPr>
          <w:b/>
        </w:rPr>
        <w:t>ivot</w:t>
      </w:r>
      <w:r w:rsidR="00DB7053" w:rsidRPr="00D74744">
        <w:rPr>
          <w:b/>
        </w:rPr>
        <w:t xml:space="preserve">, i </w:t>
      </w:r>
      <w:r w:rsidR="00D74744" w:rsidRPr="00D74744">
        <w:rPr>
          <w:b/>
        </w:rPr>
        <w:t>G</w:t>
      </w:r>
      <w:r w:rsidR="00DB7053" w:rsidRPr="00D74744">
        <w:rPr>
          <w:b/>
        </w:rPr>
        <w:t xml:space="preserve">rafici </w:t>
      </w:r>
      <w:r w:rsidR="00D74744" w:rsidRPr="00D74744">
        <w:rPr>
          <w:b/>
        </w:rPr>
        <w:t>P</w:t>
      </w:r>
      <w:r w:rsidR="00DB7053" w:rsidRPr="00D74744">
        <w:rPr>
          <w:b/>
        </w:rPr>
        <w:t xml:space="preserve">ivot, </w:t>
      </w:r>
      <w:r w:rsidR="00C16D6A" w:rsidRPr="00D74744">
        <w:rPr>
          <w:b/>
        </w:rPr>
        <w:t>i filtri dati e le Sequenze temporali.</w:t>
      </w:r>
    </w:p>
    <w:p w14:paraId="64B7E662" w14:textId="3133483B" w:rsidR="00FF3130" w:rsidRDefault="00D74744" w:rsidP="00FF3130">
      <w:pPr>
        <w:jc w:val="both"/>
      </w:pPr>
      <w:r>
        <w:t xml:space="preserve">Cliccando </w:t>
      </w:r>
      <w:r w:rsidR="00FF3130">
        <w:t xml:space="preserve">sul tasto </w:t>
      </w:r>
      <w:r w:rsidR="00FF3130">
        <w:rPr>
          <w:noProof/>
        </w:rPr>
        <w:drawing>
          <wp:inline distT="0" distB="0" distL="0" distR="0" wp14:anchorId="1B75164C" wp14:editId="75E51BDD">
            <wp:extent cx="237948" cy="366908"/>
            <wp:effectExtent l="0" t="0" r="0" b="0"/>
            <wp:docPr id="86" name="Immagin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2" cy="37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130">
        <w:t xml:space="preserve"> della scheda</w:t>
      </w:r>
      <w:r>
        <w:t xml:space="preserve"> </w:t>
      </w:r>
      <w:r w:rsidRPr="00D74744">
        <w:rPr>
          <w:b/>
        </w:rPr>
        <w:t>Inserisci</w:t>
      </w:r>
      <w:r>
        <w:t>,</w:t>
      </w:r>
      <w:r w:rsidR="00FF3130">
        <w:t xml:space="preserve"> si apre la finestra di dialogo di creazione della </w:t>
      </w:r>
      <w:r w:rsidR="00FF3130" w:rsidRPr="00D74744">
        <w:rPr>
          <w:b/>
        </w:rPr>
        <w:t>Tabella Pivot</w:t>
      </w:r>
      <w:r>
        <w:rPr>
          <w:b/>
        </w:rPr>
        <w:t>,</w:t>
      </w:r>
      <w:r w:rsidR="00FF3130">
        <w:t xml:space="preserve"> in cui possiamo selezionare l’opzione </w:t>
      </w:r>
      <w:r w:rsidR="00FF3130" w:rsidRPr="00D74744">
        <w:rPr>
          <w:b/>
        </w:rPr>
        <w:t>“Usa il modello di dati di questa cartella di lavoro”</w:t>
      </w:r>
      <w:r w:rsidR="00975F98">
        <w:t>. Questa scelta</w:t>
      </w:r>
      <w:r w:rsidR="00FF3130">
        <w:t xml:space="preserve"> ci consentirà di avere quale base l’intero modello dati composto dalle quattro tabelle importate e rielaborate e dalle due tabelle totali create</w:t>
      </w:r>
      <w:r>
        <w:t xml:space="preserve"> nel paragrafo precedente</w:t>
      </w:r>
      <w:r w:rsidR="00FF3130">
        <w:t xml:space="preserve">. </w:t>
      </w:r>
    </w:p>
    <w:p w14:paraId="4845B30A" w14:textId="77777777" w:rsidR="00D74744" w:rsidRDefault="00FF3130" w:rsidP="007F7925">
      <w:pPr>
        <w:jc w:val="both"/>
      </w:pPr>
      <w:r>
        <w:t xml:space="preserve">Confermando la finestra viene creata una </w:t>
      </w:r>
      <w:r w:rsidRPr="00D74744">
        <w:t>Tabella Pivot</w:t>
      </w:r>
      <w:r>
        <w:t xml:space="preserve"> che</w:t>
      </w:r>
      <w:r w:rsidR="00D74744">
        <w:t>,</w:t>
      </w:r>
      <w:r>
        <w:t xml:space="preserve"> a differenza delle Tabelle Pivot create nelle puntate precedenti</w:t>
      </w:r>
      <w:r w:rsidR="00D74744">
        <w:t>,</w:t>
      </w:r>
      <w:r>
        <w:t xml:space="preserve"> ha quali origine </w:t>
      </w:r>
      <w:r w:rsidR="00D74744">
        <w:t xml:space="preserve">non i dati di una sola tabella ma i </w:t>
      </w:r>
      <w:r w:rsidRPr="00D74744">
        <w:rPr>
          <w:b/>
        </w:rPr>
        <w:t>dati tutti i campi di tutte le tabelle caricate</w:t>
      </w:r>
      <w:r>
        <w:t xml:space="preserve">. </w:t>
      </w:r>
      <w:r>
        <w:lastRenderedPageBreak/>
        <w:t xml:space="preserve">Questa </w:t>
      </w:r>
      <w:r w:rsidR="00D74744">
        <w:t>particolare tipo di T</w:t>
      </w:r>
      <w:r>
        <w:t>abella Pivot collegata alle Power Query precedentemente create</w:t>
      </w:r>
      <w:r w:rsidR="00D74744">
        <w:t>,</w:t>
      </w:r>
      <w:r>
        <w:t xml:space="preserve"> prende il nome di </w:t>
      </w:r>
      <w:r w:rsidRPr="005E349C">
        <w:rPr>
          <w:b/>
        </w:rPr>
        <w:t>Power Pivot</w:t>
      </w:r>
      <w:r>
        <w:t>.</w:t>
      </w:r>
    </w:p>
    <w:p w14:paraId="093F4033" w14:textId="32F3A675" w:rsidR="007F7925" w:rsidRDefault="007F7925" w:rsidP="007F7925">
      <w:pPr>
        <w:jc w:val="both"/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7296BA72" wp14:editId="43CB4AF7">
            <wp:simplePos x="0" y="0"/>
            <wp:positionH relativeFrom="margin">
              <wp:posOffset>-24130</wp:posOffset>
            </wp:positionH>
            <wp:positionV relativeFrom="paragraph">
              <wp:posOffset>563880</wp:posOffset>
            </wp:positionV>
            <wp:extent cx="6120130" cy="2491105"/>
            <wp:effectExtent l="0" t="0" r="0" b="4445"/>
            <wp:wrapTight wrapText="bothSides">
              <wp:wrapPolygon edited="0">
                <wp:start x="0" y="0"/>
                <wp:lineTo x="0" y="21473"/>
                <wp:lineTo x="21515" y="21473"/>
                <wp:lineTo x="21515" y="0"/>
                <wp:lineTo x="0" y="0"/>
              </wp:wrapPolygon>
            </wp:wrapTight>
            <wp:docPr id="90" name="Immagin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Il riquadro Campi riporta le tabelle che possono essere esplose cliccando sul simbolo </w:t>
      </w:r>
      <w:r>
        <w:rPr>
          <w:noProof/>
        </w:rPr>
        <w:drawing>
          <wp:inline distT="0" distB="0" distL="0" distR="0" wp14:anchorId="2BA0CD94" wp14:editId="52FB7E95">
            <wp:extent cx="137133" cy="293590"/>
            <wp:effectExtent l="0" t="0" r="0" b="0"/>
            <wp:docPr id="91" name="Immagin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r="84354"/>
                    <a:stretch/>
                  </pic:blipFill>
                  <pic:spPr bwMode="auto">
                    <a:xfrm>
                      <a:off x="0" y="0"/>
                      <a:ext cx="165398" cy="354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09B7DB9" w14:textId="67504570" w:rsidR="007F3F27" w:rsidRDefault="007F3F27" w:rsidP="00502D2F">
      <w:pPr>
        <w:jc w:val="both"/>
      </w:pPr>
    </w:p>
    <w:p w14:paraId="534BDE08" w14:textId="77777777" w:rsidR="00D74744" w:rsidRDefault="00D74744" w:rsidP="007F7925">
      <w:pPr>
        <w:jc w:val="both"/>
      </w:pPr>
    </w:p>
    <w:p w14:paraId="21A8904A" w14:textId="4913D452" w:rsidR="00437894" w:rsidRDefault="00D74744" w:rsidP="007F7925">
      <w:pPr>
        <w:jc w:val="both"/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1CAC584E" wp14:editId="1A86A907">
            <wp:simplePos x="0" y="0"/>
            <wp:positionH relativeFrom="margin">
              <wp:align>left</wp:align>
            </wp:positionH>
            <wp:positionV relativeFrom="paragraph">
              <wp:posOffset>1052830</wp:posOffset>
            </wp:positionV>
            <wp:extent cx="3361690" cy="2152650"/>
            <wp:effectExtent l="0" t="0" r="0" b="0"/>
            <wp:wrapTight wrapText="bothSides">
              <wp:wrapPolygon edited="0">
                <wp:start x="0" y="0"/>
                <wp:lineTo x="0" y="21409"/>
                <wp:lineTo x="21420" y="21409"/>
                <wp:lineTo x="21420" y="0"/>
                <wp:lineTo x="0" y="0"/>
              </wp:wrapPolygon>
            </wp:wrapTight>
            <wp:docPr id="93" name="Immagin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170">
        <w:rPr>
          <w:noProof/>
        </w:rPr>
        <w:drawing>
          <wp:anchor distT="0" distB="0" distL="114300" distR="114300" simplePos="0" relativeHeight="251708416" behindDoc="1" locked="0" layoutInCell="1" allowOverlap="1" wp14:anchorId="0D851AFB" wp14:editId="05F5A9E6">
            <wp:simplePos x="0" y="0"/>
            <wp:positionH relativeFrom="column">
              <wp:posOffset>3392170</wp:posOffset>
            </wp:positionH>
            <wp:positionV relativeFrom="paragraph">
              <wp:posOffset>1905</wp:posOffset>
            </wp:positionV>
            <wp:extent cx="2707005" cy="1454150"/>
            <wp:effectExtent l="0" t="0" r="0" b="0"/>
            <wp:wrapTight wrapText="bothSides">
              <wp:wrapPolygon edited="0">
                <wp:start x="0" y="0"/>
                <wp:lineTo x="0" y="21223"/>
                <wp:lineTo x="21433" y="21223"/>
                <wp:lineTo x="21433" y="0"/>
                <wp:lineTo x="0" y="0"/>
              </wp:wrapPolygon>
            </wp:wrapTight>
            <wp:docPr id="92" name="Immagin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170">
        <w:t xml:space="preserve">Esaminiamo </w:t>
      </w:r>
      <w:r w:rsidR="007F7925">
        <w:t xml:space="preserve">a tal proposito i campi della Query </w:t>
      </w:r>
      <w:proofErr w:type="spellStart"/>
      <w:r w:rsidR="007F7925" w:rsidRPr="007F7925">
        <w:rPr>
          <w:b/>
        </w:rPr>
        <w:t>TabFatture</w:t>
      </w:r>
      <w:proofErr w:type="spellEnd"/>
      <w:r w:rsidR="00533170">
        <w:rPr>
          <w:b/>
        </w:rPr>
        <w:t xml:space="preserve">, </w:t>
      </w:r>
      <w:r w:rsidR="007F7925">
        <w:t>posizion</w:t>
      </w:r>
      <w:r>
        <w:t>andoci</w:t>
      </w:r>
      <w:r w:rsidR="007F7925">
        <w:t xml:space="preserve"> su</w:t>
      </w:r>
      <w:r w:rsidR="00533170">
        <w:t>l</w:t>
      </w:r>
      <w:r w:rsidR="007F7925">
        <w:t xml:space="preserve"> camp</w:t>
      </w:r>
      <w:r w:rsidR="00533170">
        <w:t>o</w:t>
      </w:r>
      <w:r w:rsidR="007F7925">
        <w:t xml:space="preserve"> </w:t>
      </w:r>
      <w:r w:rsidR="00533170" w:rsidRPr="00D74744">
        <w:rPr>
          <w:b/>
        </w:rPr>
        <w:t>Area</w:t>
      </w:r>
      <w:r w:rsidR="00533170">
        <w:t xml:space="preserve"> e </w:t>
      </w:r>
      <w:r>
        <w:t xml:space="preserve">premendo </w:t>
      </w:r>
      <w:r w:rsidR="00533170">
        <w:t xml:space="preserve">il tasto destro del mouse abbiamo la possibilità di aggiungere alla </w:t>
      </w:r>
      <w:r w:rsidR="00533170" w:rsidRPr="00533170">
        <w:rPr>
          <w:b/>
        </w:rPr>
        <w:t>Tabella Pivot</w:t>
      </w:r>
      <w:r w:rsidR="00533170">
        <w:t xml:space="preserve"> i campi nelle diverse posizioni</w:t>
      </w:r>
      <w:r>
        <w:t>; per il campo Area</w:t>
      </w:r>
      <w:r w:rsidR="00EA77D7">
        <w:t>,</w:t>
      </w:r>
      <w:r w:rsidR="00533170">
        <w:t xml:space="preserve"> sceglieremo </w:t>
      </w:r>
      <w:r w:rsidR="00533170" w:rsidRPr="00533170">
        <w:rPr>
          <w:b/>
        </w:rPr>
        <w:t>Aggiungi come filtro dati</w:t>
      </w:r>
      <w:r w:rsidR="00533170">
        <w:t xml:space="preserve">. </w:t>
      </w:r>
    </w:p>
    <w:p w14:paraId="0B653C0E" w14:textId="350FB761" w:rsidR="00437894" w:rsidRDefault="00533170" w:rsidP="007F7925">
      <w:pPr>
        <w:jc w:val="both"/>
      </w:pPr>
      <w:r>
        <w:t xml:space="preserve">Ripetiamo l’operazione anche con l’anno mentre per il campo </w:t>
      </w:r>
      <w:r w:rsidRPr="00D74744">
        <w:rPr>
          <w:b/>
        </w:rPr>
        <w:t>Cliente</w:t>
      </w:r>
      <w:r>
        <w:t xml:space="preserve"> scegliamo </w:t>
      </w:r>
      <w:r w:rsidRPr="00533170">
        <w:rPr>
          <w:b/>
        </w:rPr>
        <w:t>Aggiungi come filtro rapporto</w:t>
      </w:r>
      <w:r>
        <w:rPr>
          <w:b/>
        </w:rPr>
        <w:t xml:space="preserve">. </w:t>
      </w:r>
      <w:r>
        <w:t xml:space="preserve">Selezioniamo </w:t>
      </w:r>
      <w:proofErr w:type="spellStart"/>
      <w:r w:rsidRPr="004C2399">
        <w:rPr>
          <w:b/>
        </w:rPr>
        <w:t>Data</w:t>
      </w:r>
      <w:r w:rsidR="004C2399" w:rsidRPr="004C2399">
        <w:rPr>
          <w:b/>
        </w:rPr>
        <w:t>Fat</w:t>
      </w:r>
      <w:r w:rsidR="004C2399">
        <w:rPr>
          <w:b/>
        </w:rPr>
        <w:t>t</w:t>
      </w:r>
      <w:proofErr w:type="spellEnd"/>
      <w:r w:rsidR="004C2399">
        <w:t xml:space="preserve"> e aggiungiamolo alle etichette di riga</w:t>
      </w:r>
      <w:r w:rsidR="00EA77D7">
        <w:t>.</w:t>
      </w:r>
      <w:r w:rsidR="00437894">
        <w:t xml:space="preserve"> </w:t>
      </w:r>
      <w:r w:rsidR="00EA77D7">
        <w:t>C</w:t>
      </w:r>
      <w:r w:rsidR="00437894">
        <w:t>ome già visto nelle precedenti puntate</w:t>
      </w:r>
      <w:r w:rsidR="00D74744">
        <w:t xml:space="preserve">, </w:t>
      </w:r>
      <w:r w:rsidR="00D74744" w:rsidRPr="00D74744">
        <w:rPr>
          <w:b/>
        </w:rPr>
        <w:t xml:space="preserve">l’importazione di una data genera </w:t>
      </w:r>
      <w:r w:rsidR="00437894" w:rsidRPr="00D74744">
        <w:rPr>
          <w:b/>
        </w:rPr>
        <w:t>l’intera gerarchia</w:t>
      </w:r>
      <w:r w:rsidR="00437894">
        <w:t xml:space="preserve">: Anno, Trimestre, Mese e giorno. </w:t>
      </w:r>
      <w:r w:rsidR="00D74744">
        <w:t xml:space="preserve">Dalla scheda </w:t>
      </w:r>
      <w:r w:rsidR="00D74744" w:rsidRPr="00D74744">
        <w:rPr>
          <w:b/>
        </w:rPr>
        <w:t>Inserisci</w:t>
      </w:r>
      <w:r w:rsidR="00D74744">
        <w:t xml:space="preserve">, assicurandosi che il cursore </w:t>
      </w:r>
      <w:r w:rsidR="00975F98">
        <w:t xml:space="preserve">sia posizionato </w:t>
      </w:r>
      <w:r w:rsidR="00437894">
        <w:t xml:space="preserve">su una cella qualsiasi della Tabella Pivot </w:t>
      </w:r>
      <w:r w:rsidR="00D74744">
        <w:t>(</w:t>
      </w:r>
      <w:r w:rsidR="00437894">
        <w:t>ad esempio A4</w:t>
      </w:r>
      <w:r w:rsidR="00D74744">
        <w:t>), possiamo selezionare</w:t>
      </w:r>
      <w:r w:rsidR="00437894">
        <w:t xml:space="preserve"> un </w:t>
      </w:r>
      <w:proofErr w:type="spellStart"/>
      <w:r w:rsidR="00437894">
        <w:t>un</w:t>
      </w:r>
      <w:proofErr w:type="spellEnd"/>
      <w:r w:rsidR="00437894">
        <w:t xml:space="preserve"> grafico </w:t>
      </w:r>
      <w:r w:rsidR="00D74744">
        <w:t>per rappresentare l</w:t>
      </w:r>
      <w:r w:rsidR="00437894">
        <w:t xml:space="preserve">’andamento </w:t>
      </w:r>
      <w:r w:rsidR="002535E0">
        <w:t xml:space="preserve">del </w:t>
      </w:r>
      <w:r w:rsidR="00437894">
        <w:t>fatturato.</w:t>
      </w:r>
    </w:p>
    <w:p w14:paraId="24120808" w14:textId="4A433EF1" w:rsidR="007F7925" w:rsidRDefault="00117B14" w:rsidP="00502D2F">
      <w:pPr>
        <w:jc w:val="both"/>
      </w:pPr>
      <w:r>
        <w:t xml:space="preserve">Sul grafico (se avete una versione recente) appaiono due tasti molto utili </w:t>
      </w:r>
      <w:r>
        <w:rPr>
          <w:noProof/>
        </w:rPr>
        <w:drawing>
          <wp:inline distT="0" distB="0" distL="0" distR="0" wp14:anchorId="799A232A" wp14:editId="12F8B759">
            <wp:extent cx="288937" cy="117241"/>
            <wp:effectExtent l="0" t="0" r="0" b="0"/>
            <wp:docPr id="94" name="Immagin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l="26852" t="1788" r="13582" b="32952"/>
                    <a:stretch/>
                  </pic:blipFill>
                  <pic:spPr bwMode="auto">
                    <a:xfrm>
                      <a:off x="0" y="0"/>
                      <a:ext cx="315224" cy="127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che consentono di espandere e comprimere il grafico</w:t>
      </w:r>
      <w:r w:rsidR="00D74744">
        <w:t xml:space="preserve"> visualizzando</w:t>
      </w:r>
      <w:r w:rsidR="002535E0">
        <w:t xml:space="preserve"> </w:t>
      </w:r>
      <w:r w:rsidR="00D74744">
        <w:t>maggiori dettagli di periodo</w:t>
      </w:r>
      <w:r>
        <w:t xml:space="preserve">. </w:t>
      </w:r>
    </w:p>
    <w:p w14:paraId="0B4C6A11" w14:textId="10D275FA" w:rsidR="0028040A" w:rsidRDefault="00C25BC0" w:rsidP="00502D2F">
      <w:pPr>
        <w:jc w:val="both"/>
      </w:pPr>
      <w:r>
        <w:t>A</w:t>
      </w:r>
      <w:r w:rsidR="00117B14">
        <w:t xml:space="preserve">ggiungiamo </w:t>
      </w:r>
      <w:r w:rsidR="00D74744">
        <w:t xml:space="preserve">una </w:t>
      </w:r>
      <w:r w:rsidR="00117B14">
        <w:t xml:space="preserve">tabella </w:t>
      </w:r>
      <w:r w:rsidR="00D74744">
        <w:t xml:space="preserve">che illustri il fatturato per </w:t>
      </w:r>
      <w:r w:rsidR="00117B14">
        <w:t>client</w:t>
      </w:r>
      <w:r w:rsidR="00D74744">
        <w:t>e</w:t>
      </w:r>
      <w:r w:rsidR="00117B14">
        <w:t>; per mantenere le medesime proprietà della prima Tabella Pivot</w:t>
      </w:r>
      <w:r w:rsidR="002535E0">
        <w:t>,</w:t>
      </w:r>
      <w:r w:rsidR="00117B14">
        <w:t xml:space="preserve"> copiamo la prima Tabella Pivot nella cella J3</w:t>
      </w:r>
      <w:r>
        <w:t>,</w:t>
      </w:r>
      <w:r w:rsidR="00117B14">
        <w:t xml:space="preserve"> modifichiamo i campi inserendo nelle righe l’</w:t>
      </w:r>
      <w:r w:rsidR="00117B14" w:rsidRPr="00C25BC0">
        <w:rPr>
          <w:b/>
        </w:rPr>
        <w:t>Area</w:t>
      </w:r>
      <w:r w:rsidR="00117B14">
        <w:t xml:space="preserve"> e il </w:t>
      </w:r>
      <w:r w:rsidR="009A5932" w:rsidRPr="00C25BC0">
        <w:rPr>
          <w:b/>
        </w:rPr>
        <w:t>N</w:t>
      </w:r>
      <w:r w:rsidR="00117B14" w:rsidRPr="00C25BC0">
        <w:rPr>
          <w:b/>
        </w:rPr>
        <w:t xml:space="preserve">ome </w:t>
      </w:r>
      <w:r w:rsidR="009A5932" w:rsidRPr="00C25BC0">
        <w:rPr>
          <w:b/>
        </w:rPr>
        <w:t>C</w:t>
      </w:r>
      <w:r w:rsidR="00117B14" w:rsidRPr="00C25BC0">
        <w:rPr>
          <w:b/>
        </w:rPr>
        <w:t>liente</w:t>
      </w:r>
      <w:r w:rsidR="0028040A">
        <w:t xml:space="preserve"> e infine l’</w:t>
      </w:r>
      <w:r>
        <w:rPr>
          <w:b/>
        </w:rPr>
        <w:t>A</w:t>
      </w:r>
      <w:r w:rsidR="0028040A" w:rsidRPr="00C25BC0">
        <w:rPr>
          <w:b/>
        </w:rPr>
        <w:t>nno</w:t>
      </w:r>
      <w:r w:rsidR="00117B14">
        <w:t>.</w:t>
      </w:r>
      <w:r w:rsidR="009A5932">
        <w:t xml:space="preserve"> </w:t>
      </w:r>
      <w:r w:rsidR="0028040A">
        <w:t>Questa volta possiamo inserire un grafico a torta.</w:t>
      </w:r>
    </w:p>
    <w:p w14:paraId="40D1ECB3" w14:textId="6F54519B" w:rsidR="00117B14" w:rsidRDefault="009A5932" w:rsidP="00502D2F">
      <w:pPr>
        <w:jc w:val="both"/>
      </w:pPr>
      <w:r>
        <w:t>Si noti che i filtri si sono propagati anche alla nuova tabella</w:t>
      </w:r>
      <w:r w:rsidR="00EA77D7">
        <w:t>;</w:t>
      </w:r>
      <w:r>
        <w:t xml:space="preserve"> se</w:t>
      </w:r>
      <w:r w:rsidR="00EA77D7">
        <w:t>,</w:t>
      </w:r>
      <w:r>
        <w:t xml:space="preserve"> ad esempio</w:t>
      </w:r>
      <w:r w:rsidR="00EA77D7">
        <w:t>,</w:t>
      </w:r>
      <w:r>
        <w:t xml:space="preserve"> vogliamo </w:t>
      </w:r>
      <w:r w:rsidR="00C25BC0">
        <w:t xml:space="preserve">filtrare l’area </w:t>
      </w:r>
      <w:r>
        <w:t xml:space="preserve">consulenza </w:t>
      </w:r>
      <w:r w:rsidR="0028040A">
        <w:t xml:space="preserve">nell’anno 2018, </w:t>
      </w:r>
      <w:r>
        <w:t xml:space="preserve">non dobbiamo altro che cliccare sul campo </w:t>
      </w:r>
      <w:r w:rsidR="00C25BC0">
        <w:t>C</w:t>
      </w:r>
      <w:r>
        <w:t xml:space="preserve">onsulenza nel filtro </w:t>
      </w:r>
      <w:r w:rsidR="00C25BC0">
        <w:t xml:space="preserve">Area e sul 2018 nel filtro anno </w:t>
      </w:r>
      <w:r>
        <w:t>e l’intero foglio viene modificato come segue.</w:t>
      </w:r>
    </w:p>
    <w:p w14:paraId="45854058" w14:textId="240248B0" w:rsidR="009A5932" w:rsidRDefault="009A5932" w:rsidP="00502D2F">
      <w:pPr>
        <w:jc w:val="both"/>
      </w:pPr>
    </w:p>
    <w:p w14:paraId="06AB3DD1" w14:textId="489A838E" w:rsidR="009A5932" w:rsidRDefault="0028040A" w:rsidP="00502D2F">
      <w:pPr>
        <w:jc w:val="both"/>
      </w:pPr>
      <w:r>
        <w:rPr>
          <w:noProof/>
        </w:rPr>
        <w:lastRenderedPageBreak/>
        <w:drawing>
          <wp:inline distT="0" distB="0" distL="0" distR="0" wp14:anchorId="6AB5A76A" wp14:editId="46A537E7">
            <wp:extent cx="6120130" cy="2111375"/>
            <wp:effectExtent l="0" t="0" r="0" b="3175"/>
            <wp:docPr id="96" name="Immagin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1960" w14:textId="31C307AA" w:rsidR="00117B14" w:rsidRDefault="00117B14" w:rsidP="00502D2F">
      <w:pPr>
        <w:jc w:val="both"/>
      </w:pPr>
    </w:p>
    <w:p w14:paraId="2731EC09" w14:textId="4E0CE137" w:rsidR="0028040A" w:rsidRDefault="00C25BC0" w:rsidP="00502D2F">
      <w:pPr>
        <w:jc w:val="both"/>
      </w:pPr>
      <w:r>
        <w:t>S</w:t>
      </w:r>
      <w:r w:rsidR="009A5932">
        <w:t xml:space="preserve">ia la Tabella nelle colonne </w:t>
      </w:r>
      <w:proofErr w:type="gramStart"/>
      <w:r w:rsidR="009A5932">
        <w:t>A</w:t>
      </w:r>
      <w:r>
        <w:t>:</w:t>
      </w:r>
      <w:r w:rsidR="009A5932">
        <w:t>B</w:t>
      </w:r>
      <w:proofErr w:type="gramEnd"/>
      <w:r w:rsidR="009A5932">
        <w:t xml:space="preserve"> che il grafico che </w:t>
      </w:r>
      <w:r>
        <w:t xml:space="preserve">quella </w:t>
      </w:r>
      <w:r w:rsidR="009A5932">
        <w:t>nelle colonne J</w:t>
      </w:r>
      <w:r w:rsidR="002535E0">
        <w:t>:</w:t>
      </w:r>
      <w:r>
        <w:t>K,</w:t>
      </w:r>
      <w:r w:rsidR="009A5932">
        <w:t xml:space="preserve"> </w:t>
      </w:r>
      <w:r w:rsidR="0028040A">
        <w:t xml:space="preserve">che la torta, </w:t>
      </w:r>
      <w:r w:rsidR="009A5932">
        <w:t>mostrano solo i dati relativi all’area consulenza</w:t>
      </w:r>
      <w:r w:rsidR="000919F6">
        <w:t xml:space="preserve"> nell’anno 2018.</w:t>
      </w:r>
    </w:p>
    <w:p w14:paraId="549377C2" w14:textId="23417236" w:rsidR="0028040A" w:rsidRDefault="00EB3220" w:rsidP="00502D2F">
      <w:pPr>
        <w:jc w:val="both"/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68A5784E" wp14:editId="1A78F73C">
            <wp:simplePos x="0" y="0"/>
            <wp:positionH relativeFrom="margin">
              <wp:posOffset>3405919</wp:posOffset>
            </wp:positionH>
            <wp:positionV relativeFrom="paragraph">
              <wp:posOffset>846234</wp:posOffset>
            </wp:positionV>
            <wp:extent cx="2722506" cy="2568556"/>
            <wp:effectExtent l="0" t="0" r="1905" b="3810"/>
            <wp:wrapTight wrapText="bothSides">
              <wp:wrapPolygon edited="0">
                <wp:start x="0" y="0"/>
                <wp:lineTo x="0" y="21472"/>
                <wp:lineTo x="21464" y="21472"/>
                <wp:lineTo x="21464" y="0"/>
                <wp:lineTo x="0" y="0"/>
              </wp:wrapPolygon>
            </wp:wrapTight>
            <wp:docPr id="100" name="Immagin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506" cy="256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5BC0">
        <w:t>P</w:t>
      </w:r>
      <w:r w:rsidR="0028040A">
        <w:t xml:space="preserve">ossiamo </w:t>
      </w:r>
      <w:r w:rsidR="00C25BC0">
        <w:t xml:space="preserve">anche </w:t>
      </w:r>
      <w:r w:rsidR="0028040A">
        <w:t xml:space="preserve">aggiungere </w:t>
      </w:r>
      <w:r w:rsidR="00C25BC0">
        <w:t>all</w:t>
      </w:r>
      <w:r w:rsidR="000919F6">
        <w:t>a</w:t>
      </w:r>
      <w:r w:rsidR="00C25BC0">
        <w:t xml:space="preserve"> prima tabella </w:t>
      </w:r>
      <w:r w:rsidR="0028040A">
        <w:t>la media dei giorni di incasso</w:t>
      </w:r>
      <w:r w:rsidR="00E72AB2">
        <w:t xml:space="preserve">, </w:t>
      </w:r>
      <w:r w:rsidR="00C25BC0">
        <w:t xml:space="preserve">inserendo il campo giorni </w:t>
      </w:r>
      <w:r w:rsidR="00E72AB2">
        <w:t xml:space="preserve">ai </w:t>
      </w:r>
      <w:r w:rsidR="00E72AB2" w:rsidRPr="00C25BC0">
        <w:rPr>
          <w:b/>
        </w:rPr>
        <w:t>Valori</w:t>
      </w:r>
      <w:r w:rsidR="00E72AB2">
        <w:t xml:space="preserve"> e </w:t>
      </w:r>
      <w:r w:rsidR="00E72AB2" w:rsidRPr="00C25BC0">
        <w:rPr>
          <w:b/>
        </w:rPr>
        <w:t>riepilogando per media</w:t>
      </w:r>
      <w:r w:rsidR="00E72AB2">
        <w:t xml:space="preserve">. Osserviamo che </w:t>
      </w:r>
      <w:r w:rsidR="00C25BC0">
        <w:t xml:space="preserve">ad ogni cambiamento della tabella corrisponde un cambiamento del </w:t>
      </w:r>
      <w:r w:rsidR="00E72AB2">
        <w:t>grafico</w:t>
      </w:r>
      <w:r w:rsidR="000919F6">
        <w:t>. Aggiungendo la media dell’incassato,</w:t>
      </w:r>
      <w:r w:rsidR="00C25BC0">
        <w:t xml:space="preserve"> si </w:t>
      </w:r>
      <w:r w:rsidR="00E72AB2">
        <w:t xml:space="preserve">è </w:t>
      </w:r>
      <w:r w:rsidR="00C25BC0">
        <w:t xml:space="preserve">infatti </w:t>
      </w:r>
      <w:r w:rsidR="00E72AB2">
        <w:t>aggiunta una riga coincidente con l’asse orizzontale</w:t>
      </w:r>
      <w:r w:rsidR="00C25BC0">
        <w:t xml:space="preserve"> che rappresenta i giorni</w:t>
      </w:r>
      <w:r w:rsidR="00E72AB2">
        <w:t>. Per dare un significato al grafico</w:t>
      </w:r>
      <w:r w:rsidR="00C25BC0">
        <w:t>,</w:t>
      </w:r>
      <w:r w:rsidR="00E72AB2">
        <w:t xml:space="preserve"> dovremo </w:t>
      </w:r>
      <w:r w:rsidR="00E72AB2" w:rsidRPr="00E72AB2">
        <w:rPr>
          <w:b/>
        </w:rPr>
        <w:t>Cambiare tipo di grafico serie</w:t>
      </w:r>
      <w:r w:rsidR="00C25BC0">
        <w:rPr>
          <w:b/>
        </w:rPr>
        <w:t xml:space="preserve">; </w:t>
      </w:r>
      <w:r w:rsidR="00C25BC0" w:rsidRPr="00C25BC0">
        <w:t>il comando</w:t>
      </w:r>
      <w:r w:rsidR="00E72AB2">
        <w:t xml:space="preserve"> </w:t>
      </w:r>
      <w:r w:rsidR="00C25BC0">
        <w:t xml:space="preserve">è </w:t>
      </w:r>
      <w:r w:rsidR="00E72AB2">
        <w:t xml:space="preserve">raggiungibile </w:t>
      </w:r>
      <w:r w:rsidR="00C25BC0">
        <w:t xml:space="preserve">selezionando una delle due linee del grafico e </w:t>
      </w:r>
      <w:r w:rsidR="00E72AB2">
        <w:t xml:space="preserve">cliccando con il tasto destro del mouse </w:t>
      </w:r>
    </w:p>
    <w:p w14:paraId="261642E2" w14:textId="3DA86353" w:rsidR="00E72AB2" w:rsidRDefault="00C25BC0" w:rsidP="00502D2F">
      <w:pPr>
        <w:jc w:val="both"/>
      </w:pPr>
      <w:r>
        <w:rPr>
          <w:noProof/>
        </w:rPr>
        <w:drawing>
          <wp:anchor distT="0" distB="0" distL="114300" distR="114300" simplePos="0" relativeHeight="251710464" behindDoc="1" locked="0" layoutInCell="1" allowOverlap="1" wp14:anchorId="24231A4E" wp14:editId="7FF73D8B">
            <wp:simplePos x="0" y="0"/>
            <wp:positionH relativeFrom="margin">
              <wp:align>left</wp:align>
            </wp:positionH>
            <wp:positionV relativeFrom="paragraph">
              <wp:posOffset>171450</wp:posOffset>
            </wp:positionV>
            <wp:extent cx="2959100" cy="2225675"/>
            <wp:effectExtent l="0" t="0" r="0" b="3175"/>
            <wp:wrapTight wrapText="bothSides">
              <wp:wrapPolygon edited="0">
                <wp:start x="0" y="0"/>
                <wp:lineTo x="0" y="21446"/>
                <wp:lineTo x="21415" y="21446"/>
                <wp:lineTo x="21415" y="0"/>
                <wp:lineTo x="0" y="0"/>
              </wp:wrapPolygon>
            </wp:wrapTight>
            <wp:docPr id="99" name="Immagin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740C7" w14:textId="77777777" w:rsidR="000919F6" w:rsidRDefault="000919F6" w:rsidP="00502D2F">
      <w:pPr>
        <w:jc w:val="both"/>
      </w:pPr>
    </w:p>
    <w:p w14:paraId="7196D8E3" w14:textId="77777777" w:rsidR="000919F6" w:rsidRDefault="000919F6" w:rsidP="00502D2F">
      <w:pPr>
        <w:jc w:val="both"/>
      </w:pPr>
    </w:p>
    <w:p w14:paraId="27D7CA92" w14:textId="77777777" w:rsidR="000919F6" w:rsidRDefault="000919F6" w:rsidP="00502D2F">
      <w:pPr>
        <w:jc w:val="both"/>
      </w:pPr>
    </w:p>
    <w:p w14:paraId="6A7C71FD" w14:textId="77777777" w:rsidR="000919F6" w:rsidRDefault="000919F6" w:rsidP="00502D2F">
      <w:pPr>
        <w:jc w:val="both"/>
      </w:pPr>
    </w:p>
    <w:p w14:paraId="4C91BA6D" w14:textId="432DECB3" w:rsidR="00E72AB2" w:rsidRDefault="00EB3220" w:rsidP="00502D2F">
      <w:pPr>
        <w:jc w:val="both"/>
      </w:pPr>
      <w:r>
        <w:t xml:space="preserve">Nella finestra </w:t>
      </w:r>
      <w:r w:rsidRPr="00C25BC0">
        <w:rPr>
          <w:b/>
        </w:rPr>
        <w:t>Cambia tipo di Grafico</w:t>
      </w:r>
      <w:r>
        <w:t xml:space="preserve"> possiamo scegliere il tipo di grafico per ciascuna serie, </w:t>
      </w:r>
      <w:r w:rsidR="00C25BC0">
        <w:t xml:space="preserve">nel nostro caso abbiamo scelto </w:t>
      </w:r>
      <w:r w:rsidR="00C25BC0" w:rsidRPr="002535E0">
        <w:rPr>
          <w:b/>
        </w:rPr>
        <w:t>l’istogramma</w:t>
      </w:r>
      <w:r w:rsidR="00C25BC0">
        <w:t xml:space="preserve"> per i</w:t>
      </w:r>
      <w:r>
        <w:t xml:space="preserve">l </w:t>
      </w:r>
      <w:r w:rsidRPr="002535E0">
        <w:rPr>
          <w:b/>
        </w:rPr>
        <w:t>fatturato</w:t>
      </w:r>
      <w:r w:rsidR="00C25BC0">
        <w:t xml:space="preserve"> e il </w:t>
      </w:r>
      <w:r w:rsidR="00C25BC0" w:rsidRPr="002535E0">
        <w:rPr>
          <w:b/>
        </w:rPr>
        <w:t>grafico a linee per la Media dei giorni</w:t>
      </w:r>
      <w:r w:rsidR="000919F6">
        <w:t>; a questi ultimi,</w:t>
      </w:r>
      <w:r w:rsidR="00C25BC0">
        <w:t xml:space="preserve"> abbiamo anche </w:t>
      </w:r>
      <w:r>
        <w:t>destina</w:t>
      </w:r>
      <w:r w:rsidR="00C25BC0">
        <w:t>to</w:t>
      </w:r>
      <w:r>
        <w:t xml:space="preserve"> </w:t>
      </w:r>
      <w:r w:rsidR="00C25BC0">
        <w:t xml:space="preserve">un </w:t>
      </w:r>
      <w:r w:rsidRPr="002535E0">
        <w:rPr>
          <w:b/>
        </w:rPr>
        <w:t>asse secondario</w:t>
      </w:r>
      <w:r w:rsidR="00C25BC0">
        <w:t xml:space="preserve"> con una scala numerica differente</w:t>
      </w:r>
      <w:r>
        <w:t>.</w:t>
      </w:r>
    </w:p>
    <w:p w14:paraId="7D0AEB08" w14:textId="7F486E9F" w:rsidR="00056BF0" w:rsidRDefault="00EB3220" w:rsidP="00502D2F">
      <w:pPr>
        <w:jc w:val="both"/>
      </w:pPr>
      <w:r>
        <w:t>P</w:t>
      </w:r>
      <w:r w:rsidR="0028040A">
        <w:t>oiché le tabelle Pivot sono ridondanti rispetto ai grafici</w:t>
      </w:r>
      <w:r w:rsidR="00771DAD">
        <w:t>,</w:t>
      </w:r>
      <w:r w:rsidR="0028040A">
        <w:t xml:space="preserve"> possiamo decidere di nasconder</w:t>
      </w:r>
      <w:r w:rsidR="002535E0">
        <w:t>le</w:t>
      </w:r>
      <w:r w:rsidR="0028040A">
        <w:t xml:space="preserve"> con il Raggruppamento Dati/Colonne selezionando le colonne A:C e </w:t>
      </w:r>
      <w:proofErr w:type="gramStart"/>
      <w:r w:rsidR="0028040A">
        <w:t>J:L</w:t>
      </w:r>
      <w:proofErr w:type="gramEnd"/>
      <w:r w:rsidR="00771DAD">
        <w:t xml:space="preserve"> e la combinazione di tasti </w:t>
      </w:r>
      <w:proofErr w:type="spellStart"/>
      <w:r w:rsidR="00771DAD">
        <w:t>MAIUSC+ALT+cursore</w:t>
      </w:r>
      <w:proofErr w:type="spellEnd"/>
      <w:r w:rsidR="00771DAD">
        <w:t xml:space="preserve"> destro.</w:t>
      </w:r>
      <w:r w:rsidR="00056BF0">
        <w:t xml:space="preserve"> </w:t>
      </w:r>
    </w:p>
    <w:p w14:paraId="28A1E681" w14:textId="1A982032" w:rsidR="009A5932" w:rsidRDefault="00771DAD" w:rsidP="00502D2F">
      <w:pPr>
        <w:jc w:val="both"/>
      </w:pPr>
      <w:r>
        <w:t xml:space="preserve">Con qualche accorgimento grafico possiamo arrivare a una </w:t>
      </w:r>
      <w:r w:rsidR="00056BF0">
        <w:t xml:space="preserve">pagina interattiva con un buon impatto </w:t>
      </w:r>
      <w:r>
        <w:t>come quella riportata in figura.</w:t>
      </w:r>
    </w:p>
    <w:p w14:paraId="5917EE09" w14:textId="77777777" w:rsidR="00771DAD" w:rsidRDefault="00771DAD" w:rsidP="00502D2F">
      <w:pPr>
        <w:jc w:val="both"/>
      </w:pPr>
    </w:p>
    <w:p w14:paraId="325FDD67" w14:textId="1BEB68FD" w:rsidR="00EB3220" w:rsidRDefault="00EB3220" w:rsidP="00502D2F">
      <w:pPr>
        <w:jc w:val="both"/>
      </w:pPr>
    </w:p>
    <w:p w14:paraId="31277C8A" w14:textId="113E9FF0" w:rsidR="00380700" w:rsidRDefault="00E83D13" w:rsidP="00502D2F">
      <w:pPr>
        <w:jc w:val="both"/>
      </w:pPr>
      <w:r>
        <w:rPr>
          <w:noProof/>
        </w:rPr>
        <w:lastRenderedPageBreak/>
        <w:drawing>
          <wp:inline distT="0" distB="0" distL="0" distR="0" wp14:anchorId="2A8A7FDF" wp14:editId="12764362">
            <wp:extent cx="6120130" cy="2414905"/>
            <wp:effectExtent l="0" t="0" r="0" b="4445"/>
            <wp:docPr id="124" name="Immagin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B750" w14:textId="2F92559E" w:rsidR="00EB3220" w:rsidRDefault="00EB3220" w:rsidP="00502D2F">
      <w:pPr>
        <w:jc w:val="both"/>
      </w:pPr>
    </w:p>
    <w:p w14:paraId="5133E6EF" w14:textId="670534B9" w:rsidR="00117B14" w:rsidRDefault="00056BF0" w:rsidP="00502D2F">
      <w:pPr>
        <w:jc w:val="both"/>
      </w:pPr>
      <w:r>
        <w:t xml:space="preserve">Per </w:t>
      </w:r>
      <w:r w:rsidR="000919F6">
        <w:t>raggiungere questo risultato</w:t>
      </w:r>
      <w:r>
        <w:t xml:space="preserve"> abbiamo semplicemente seguito questi passaggi:</w:t>
      </w:r>
    </w:p>
    <w:p w14:paraId="67CAAB9C" w14:textId="76F589AD" w:rsidR="00E83D13" w:rsidRPr="00E83D13" w:rsidRDefault="00E83D13" w:rsidP="00056BF0">
      <w:pPr>
        <w:pStyle w:val="Paragrafoelenco"/>
        <w:numPr>
          <w:ilvl w:val="0"/>
          <w:numId w:val="32"/>
        </w:numPr>
        <w:jc w:val="both"/>
      </w:pPr>
      <w:r>
        <w:t xml:space="preserve">Aggiunto un grafico ad anelli selezionando i campi </w:t>
      </w:r>
      <w:r w:rsidRPr="00E83D13">
        <w:rPr>
          <w:b/>
        </w:rPr>
        <w:t>Tipo Incasso</w:t>
      </w:r>
      <w:r>
        <w:t xml:space="preserve"> e </w:t>
      </w:r>
      <w:r w:rsidRPr="00E83D13">
        <w:rPr>
          <w:b/>
        </w:rPr>
        <w:t>Somma di Importo</w:t>
      </w:r>
    </w:p>
    <w:p w14:paraId="35F1E02C" w14:textId="7338DEDD" w:rsidR="00056BF0" w:rsidRDefault="00056BF0" w:rsidP="00056BF0">
      <w:pPr>
        <w:pStyle w:val="Paragrafoelenco"/>
        <w:numPr>
          <w:ilvl w:val="0"/>
          <w:numId w:val="32"/>
        </w:numPr>
        <w:jc w:val="both"/>
      </w:pPr>
      <w:r w:rsidRPr="00771DAD">
        <w:rPr>
          <w:b/>
        </w:rPr>
        <w:t>Impostato uno sfondo</w:t>
      </w:r>
      <w:r>
        <w:t xml:space="preserve"> dalla scheda </w:t>
      </w:r>
      <w:r w:rsidRPr="00056BF0">
        <w:rPr>
          <w:b/>
        </w:rPr>
        <w:t>Layout di pagina</w:t>
      </w:r>
      <w:r w:rsidR="00771DAD">
        <w:t>, selezionando il tasto</w:t>
      </w:r>
      <w:r>
        <w:t xml:space="preserve"> </w:t>
      </w:r>
      <w:r>
        <w:rPr>
          <w:noProof/>
        </w:rPr>
        <w:drawing>
          <wp:inline distT="0" distB="0" distL="0" distR="0" wp14:anchorId="7D170B53" wp14:editId="7DC50656">
            <wp:extent cx="241318" cy="262077"/>
            <wp:effectExtent l="0" t="0" r="6350" b="5080"/>
            <wp:docPr id="104" name="Immagin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1065" cy="28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DF65" w14:textId="21B76393" w:rsidR="00056BF0" w:rsidRDefault="00056BF0" w:rsidP="00056BF0">
      <w:pPr>
        <w:pStyle w:val="Paragrafoelenco"/>
        <w:numPr>
          <w:ilvl w:val="0"/>
          <w:numId w:val="32"/>
        </w:numPr>
        <w:jc w:val="both"/>
      </w:pPr>
      <w:r w:rsidRPr="00771DAD">
        <w:rPr>
          <w:b/>
        </w:rPr>
        <w:t>Formattato i grafici</w:t>
      </w:r>
      <w:r>
        <w:t xml:space="preserve"> sfruttando gli stili grafici accessibili con un click sul grafico </w:t>
      </w:r>
      <w:r>
        <w:rPr>
          <w:noProof/>
        </w:rPr>
        <w:drawing>
          <wp:inline distT="0" distB="0" distL="0" distR="0" wp14:anchorId="4BA73B40" wp14:editId="54F04C99">
            <wp:extent cx="154834" cy="145157"/>
            <wp:effectExtent l="0" t="0" r="0" b="7620"/>
            <wp:docPr id="105" name="Immagin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9116" cy="18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B7A7" w14:textId="6C1821F5" w:rsidR="00056BF0" w:rsidRDefault="0004559A" w:rsidP="00056BF0">
      <w:pPr>
        <w:pStyle w:val="Paragrafoelenco"/>
        <w:numPr>
          <w:ilvl w:val="0"/>
          <w:numId w:val="32"/>
        </w:numPr>
        <w:jc w:val="both"/>
      </w:pPr>
      <w:r w:rsidRPr="002535E0">
        <w:rPr>
          <w:b/>
        </w:rPr>
        <w:t>Aggiunt</w:t>
      </w:r>
      <w:r w:rsidR="002535E0" w:rsidRPr="002535E0">
        <w:rPr>
          <w:b/>
        </w:rPr>
        <w:t>o</w:t>
      </w:r>
      <w:r>
        <w:t xml:space="preserve"> una </w:t>
      </w:r>
      <w:r w:rsidRPr="00771DAD">
        <w:rPr>
          <w:b/>
        </w:rPr>
        <w:t>sequenza temporale</w:t>
      </w:r>
      <w:r w:rsidR="00771DAD">
        <w:rPr>
          <w:b/>
        </w:rPr>
        <w:t xml:space="preserve"> </w:t>
      </w:r>
      <w:r w:rsidR="00771DAD">
        <w:t>che consente di filtrare intervalli di tempo</w:t>
      </w:r>
    </w:p>
    <w:p w14:paraId="172F7778" w14:textId="7181FC34" w:rsidR="0004559A" w:rsidRDefault="0004559A" w:rsidP="00056BF0">
      <w:pPr>
        <w:pStyle w:val="Paragrafoelenco"/>
        <w:numPr>
          <w:ilvl w:val="0"/>
          <w:numId w:val="32"/>
        </w:numPr>
        <w:jc w:val="both"/>
      </w:pPr>
      <w:r w:rsidRPr="00771DAD">
        <w:rPr>
          <w:b/>
        </w:rPr>
        <w:t>Formattato i filtri esistenti</w:t>
      </w:r>
      <w:r>
        <w:t xml:space="preserve"> consentendo la disposizione su più colonne</w:t>
      </w:r>
    </w:p>
    <w:p w14:paraId="22B54171" w14:textId="6CA852E7" w:rsidR="0004559A" w:rsidRDefault="0004559A" w:rsidP="00056BF0">
      <w:pPr>
        <w:pStyle w:val="Paragrafoelenco"/>
        <w:numPr>
          <w:ilvl w:val="0"/>
          <w:numId w:val="32"/>
        </w:numPr>
        <w:jc w:val="both"/>
      </w:pPr>
      <w:r>
        <w:t>Aggiunto</w:t>
      </w:r>
      <w:r w:rsidR="002535E0">
        <w:t xml:space="preserve"> un</w:t>
      </w:r>
      <w:r>
        <w:t xml:space="preserve"> titolo con </w:t>
      </w:r>
      <w:proofErr w:type="spellStart"/>
      <w:r w:rsidRPr="00771DAD">
        <w:rPr>
          <w:b/>
        </w:rPr>
        <w:t>WordArt</w:t>
      </w:r>
      <w:proofErr w:type="spellEnd"/>
      <w:r>
        <w:t xml:space="preserve"> </w:t>
      </w:r>
      <w:r w:rsidR="00771DAD">
        <w:rPr>
          <w:noProof/>
        </w:rPr>
        <w:drawing>
          <wp:inline distT="0" distB="0" distL="0" distR="0" wp14:anchorId="00157B3A" wp14:editId="5324FFFD">
            <wp:extent cx="123451" cy="187646"/>
            <wp:effectExtent l="0" t="0" r="0" b="3175"/>
            <wp:docPr id="106" name="Immagin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9599" cy="22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DAD">
        <w:t xml:space="preserve"> disponibile nella </w:t>
      </w:r>
      <w:r>
        <w:t xml:space="preserve">scheda </w:t>
      </w:r>
      <w:r w:rsidRPr="00771DAD">
        <w:rPr>
          <w:b/>
        </w:rPr>
        <w:t>Inserisci</w:t>
      </w:r>
      <w:r>
        <w:t xml:space="preserve"> </w:t>
      </w:r>
    </w:p>
    <w:p w14:paraId="6039B212" w14:textId="4F825C4E" w:rsidR="0004559A" w:rsidRDefault="0004559A" w:rsidP="00056BF0">
      <w:pPr>
        <w:pStyle w:val="Paragrafoelenco"/>
        <w:numPr>
          <w:ilvl w:val="0"/>
          <w:numId w:val="32"/>
        </w:numPr>
        <w:jc w:val="both"/>
      </w:pPr>
      <w:r>
        <w:t xml:space="preserve">Aggiunto due forme con </w:t>
      </w:r>
      <w:r w:rsidRPr="00771DAD">
        <w:rPr>
          <w:b/>
        </w:rPr>
        <w:t>collegamento ipertestuale</w:t>
      </w:r>
      <w:r>
        <w:t xml:space="preserve"> ai fogli </w:t>
      </w:r>
      <w:r w:rsidRPr="0004559A">
        <w:rPr>
          <w:b/>
        </w:rPr>
        <w:t>Fatturato e incassi</w:t>
      </w:r>
      <w:r>
        <w:t xml:space="preserve"> e </w:t>
      </w:r>
      <w:r w:rsidRPr="0004559A">
        <w:rPr>
          <w:b/>
        </w:rPr>
        <w:t>Margini</w:t>
      </w:r>
    </w:p>
    <w:p w14:paraId="56864930" w14:textId="45C309BB" w:rsidR="0004559A" w:rsidRPr="002B7A14" w:rsidRDefault="0004559A" w:rsidP="00502D2F">
      <w:pPr>
        <w:jc w:val="both"/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72154D6E" wp14:editId="2EB6CDFF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1280795" cy="1176020"/>
            <wp:effectExtent l="0" t="0" r="0" b="5080"/>
            <wp:wrapTight wrapText="bothSides">
              <wp:wrapPolygon edited="0">
                <wp:start x="0" y="0"/>
                <wp:lineTo x="0" y="21343"/>
                <wp:lineTo x="21204" y="21343"/>
                <wp:lineTo x="21204" y="0"/>
                <wp:lineTo x="0" y="0"/>
              </wp:wrapPolygon>
            </wp:wrapTight>
            <wp:docPr id="107" name="Immagin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 formattazione</w:t>
      </w:r>
      <w:r w:rsidR="00E83D13">
        <w:t>,</w:t>
      </w:r>
      <w:r>
        <w:t xml:space="preserve"> </w:t>
      </w:r>
      <w:r w:rsidR="00E83D13">
        <w:t xml:space="preserve">per quanto composta da passaggi elementari, è spesso un’operazione </w:t>
      </w:r>
      <w:r>
        <w:t>piuttosto laboriosa</w:t>
      </w:r>
      <w:r w:rsidR="00C41492">
        <w:t>. P</w:t>
      </w:r>
      <w:r w:rsidR="00E83D13">
        <w:t>er risparmiare tempo e</w:t>
      </w:r>
      <w:r>
        <w:t xml:space="preserve"> riprodurre le stesse scelte grafiche</w:t>
      </w:r>
      <w:r w:rsidR="00E83D13">
        <w:t xml:space="preserve"> del foglio </w:t>
      </w:r>
      <w:r w:rsidR="00E83D13">
        <w:rPr>
          <w:b/>
        </w:rPr>
        <w:t>Fatturato e incassi</w:t>
      </w:r>
      <w:r>
        <w:t xml:space="preserve"> anche nel foglio Margini</w:t>
      </w:r>
      <w:r w:rsidR="00771DAD">
        <w:t>,</w:t>
      </w:r>
      <w:r>
        <w:t xml:space="preserve"> usiamo un piccolo trucco</w:t>
      </w:r>
      <w:r w:rsidR="00E83D13">
        <w:t>:</w:t>
      </w:r>
      <w:r>
        <w:t xml:space="preserve"> duplichiamo il foglio </w:t>
      </w:r>
      <w:r w:rsidRPr="00771DAD">
        <w:rPr>
          <w:b/>
        </w:rPr>
        <w:t>Fatturato e incassi</w:t>
      </w:r>
      <w:r>
        <w:t xml:space="preserve"> e rinominiamo il foglio duplicato in </w:t>
      </w:r>
      <w:r w:rsidRPr="0004559A">
        <w:rPr>
          <w:b/>
        </w:rPr>
        <w:t>Margini</w:t>
      </w:r>
      <w:r>
        <w:t>. Ci ritroveremo con un foglio del tutto identico al precedente</w:t>
      </w:r>
      <w:r w:rsidR="00771DAD">
        <w:t>.</w:t>
      </w:r>
      <w:r w:rsidR="002B7A14">
        <w:t xml:space="preserve"> </w:t>
      </w:r>
      <w:r w:rsidR="00771DAD">
        <w:t>P</w:t>
      </w:r>
      <w:r w:rsidR="002B7A14">
        <w:t xml:space="preserve">repariamoci a cancellarne il contenuto e sostituirlo con le nuove informazioni. Tutti gli elementi del foglio tabelle, grafici e filtri sono infatti basati sulla </w:t>
      </w:r>
      <w:proofErr w:type="spellStart"/>
      <w:r w:rsidR="002B7A14" w:rsidRPr="002B7A14">
        <w:rPr>
          <w:b/>
        </w:rPr>
        <w:t>TabFattur</w:t>
      </w:r>
      <w:r w:rsidR="002B7A14">
        <w:rPr>
          <w:b/>
        </w:rPr>
        <w:t>e</w:t>
      </w:r>
      <w:proofErr w:type="spellEnd"/>
      <w:r w:rsidR="002B7A14">
        <w:rPr>
          <w:b/>
        </w:rPr>
        <w:t xml:space="preserve"> </w:t>
      </w:r>
      <w:r w:rsidR="002B7A14">
        <w:t>mentre, se abbiamo bisogno di analizzare i margini</w:t>
      </w:r>
      <w:r w:rsidR="00485AD1">
        <w:t>,</w:t>
      </w:r>
      <w:r w:rsidR="002B7A14">
        <w:t xml:space="preserve"> dovremo esaminare la </w:t>
      </w:r>
      <w:proofErr w:type="spellStart"/>
      <w:r w:rsidR="002B7A14" w:rsidRPr="002B7A14">
        <w:rPr>
          <w:b/>
        </w:rPr>
        <w:t>TotFattureAnnoCliente</w:t>
      </w:r>
      <w:proofErr w:type="spellEnd"/>
      <w:r w:rsidR="0004159F">
        <w:rPr>
          <w:b/>
        </w:rPr>
        <w:t>.</w:t>
      </w:r>
    </w:p>
    <w:p w14:paraId="76575D4F" w14:textId="2063C1A6" w:rsidR="00771DAD" w:rsidRPr="00771DAD" w:rsidRDefault="00771DAD" w:rsidP="00502D2F">
      <w:pPr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33291FAE" wp14:editId="4B204B4E">
            <wp:simplePos x="0" y="0"/>
            <wp:positionH relativeFrom="margin">
              <wp:posOffset>2959735</wp:posOffset>
            </wp:positionH>
            <wp:positionV relativeFrom="paragraph">
              <wp:posOffset>3175</wp:posOffset>
            </wp:positionV>
            <wp:extent cx="3151505" cy="1741170"/>
            <wp:effectExtent l="0" t="0" r="0" b="0"/>
            <wp:wrapTight wrapText="bothSides">
              <wp:wrapPolygon edited="0">
                <wp:start x="0" y="0"/>
                <wp:lineTo x="0" y="21269"/>
                <wp:lineTo x="21413" y="21269"/>
                <wp:lineTo x="21413" y="0"/>
                <wp:lineTo x="0" y="0"/>
              </wp:wrapPolygon>
            </wp:wrapTight>
            <wp:docPr id="108" name="Immagin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59F">
        <w:t>Innanzi tutto</w:t>
      </w:r>
      <w:r>
        <w:t>,</w:t>
      </w:r>
      <w:r w:rsidR="0004159F">
        <w:t xml:space="preserve"> scopriamo le celle </w:t>
      </w:r>
      <w:r>
        <w:t>che contengono le tabelle precedentemente nascoste,</w:t>
      </w:r>
      <w:r w:rsidR="0004159F">
        <w:t xml:space="preserve"> poi </w:t>
      </w:r>
      <w:r w:rsidR="00485AD1">
        <w:rPr>
          <w:b/>
        </w:rPr>
        <w:t xml:space="preserve">passiamo </w:t>
      </w:r>
      <w:r w:rsidR="002B7A14" w:rsidRPr="002B7A14">
        <w:rPr>
          <w:b/>
        </w:rPr>
        <w:t>ai filtri</w:t>
      </w:r>
      <w:r w:rsidR="002B7A14">
        <w:t xml:space="preserve">: cancelliamo </w:t>
      </w:r>
      <w:r w:rsidR="0004159F">
        <w:t xml:space="preserve">i </w:t>
      </w:r>
      <w:r w:rsidR="002B7A14">
        <w:t>filtr</w:t>
      </w:r>
      <w:r w:rsidR="0004159F">
        <w:t>i</w:t>
      </w:r>
      <w:r w:rsidR="002B7A14">
        <w:t xml:space="preserve"> </w:t>
      </w:r>
      <w:r w:rsidR="002B7A14" w:rsidRPr="00771DAD">
        <w:rPr>
          <w:b/>
        </w:rPr>
        <w:t>Area</w:t>
      </w:r>
      <w:r w:rsidR="0004159F" w:rsidRPr="00771DAD">
        <w:rPr>
          <w:b/>
        </w:rPr>
        <w:t>, Anno e Cliente</w:t>
      </w:r>
      <w:r w:rsidR="002B7A14">
        <w:t xml:space="preserve"> e sostituiamol</w:t>
      </w:r>
      <w:r w:rsidR="0004159F">
        <w:t>i</w:t>
      </w:r>
      <w:r w:rsidR="002B7A14">
        <w:t xml:space="preserve"> </w:t>
      </w:r>
      <w:r w:rsidR="00485AD1">
        <w:t>con</w:t>
      </w:r>
      <w:r w:rsidR="002B7A14">
        <w:t xml:space="preserve"> analog</w:t>
      </w:r>
      <w:r w:rsidR="0004159F">
        <w:t>hi filtri</w:t>
      </w:r>
      <w:r w:rsidR="002B7A14">
        <w:t xml:space="preserve"> basat</w:t>
      </w:r>
      <w:r>
        <w:t>i</w:t>
      </w:r>
      <w:r w:rsidR="002B7A14">
        <w:t xml:space="preserve"> sulla </w:t>
      </w:r>
      <w:proofErr w:type="spellStart"/>
      <w:r w:rsidR="0004159F" w:rsidRPr="002B7A14">
        <w:rPr>
          <w:b/>
        </w:rPr>
        <w:t>TotFattureAnnoCliente</w:t>
      </w:r>
      <w:proofErr w:type="spellEnd"/>
      <w:r w:rsidR="0004159F">
        <w:rPr>
          <w:b/>
        </w:rPr>
        <w:t xml:space="preserve">. </w:t>
      </w:r>
      <w:r>
        <w:rPr>
          <w:b/>
        </w:rPr>
        <w:t xml:space="preserve">Non cancelliamo invece </w:t>
      </w:r>
      <w:r w:rsidR="0004159F" w:rsidRPr="00771DAD">
        <w:rPr>
          <w:b/>
        </w:rPr>
        <w:t>le tabelle e i grafici ma rimuov</w:t>
      </w:r>
      <w:r>
        <w:rPr>
          <w:b/>
        </w:rPr>
        <w:t>iamo</w:t>
      </w:r>
      <w:r w:rsidR="0004159F" w:rsidRPr="00771DAD">
        <w:rPr>
          <w:b/>
        </w:rPr>
        <w:t xml:space="preserve"> tutti i campi </w:t>
      </w:r>
      <w:r>
        <w:rPr>
          <w:b/>
        </w:rPr>
        <w:t xml:space="preserve">fino a raggiungere la </w:t>
      </w:r>
      <w:r w:rsidR="0004159F" w:rsidRPr="00771DAD">
        <w:rPr>
          <w:b/>
        </w:rPr>
        <w:t>situazione rappresentata in figura.</w:t>
      </w:r>
    </w:p>
    <w:p w14:paraId="5F81849C" w14:textId="102F9613" w:rsidR="002B7A14" w:rsidRDefault="00771DAD" w:rsidP="00502D2F">
      <w:pPr>
        <w:jc w:val="both"/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1E826173" wp14:editId="046505BA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3154045" cy="1482090"/>
            <wp:effectExtent l="0" t="0" r="8255" b="3810"/>
            <wp:wrapTight wrapText="bothSides">
              <wp:wrapPolygon edited="0">
                <wp:start x="0" y="0"/>
                <wp:lineTo x="0" y="21378"/>
                <wp:lineTo x="21526" y="21378"/>
                <wp:lineTo x="21526" y="0"/>
                <wp:lineTo x="0" y="0"/>
              </wp:wrapPolygon>
            </wp:wrapTight>
            <wp:docPr id="109" name="Immagin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7554">
        <w:t xml:space="preserve">Ora aggiungiamo un campo alla volta nei riquadri Campi tabella pivot facendo attenzione a prendere tutti i dati dalla </w:t>
      </w:r>
      <w:proofErr w:type="spellStart"/>
      <w:r w:rsidR="00B67554" w:rsidRPr="002B7A14">
        <w:rPr>
          <w:b/>
        </w:rPr>
        <w:t>TotFattureAnnoCliente</w:t>
      </w:r>
      <w:proofErr w:type="spellEnd"/>
      <w:r>
        <w:t>;</w:t>
      </w:r>
      <w:r w:rsidR="00B67554">
        <w:t xml:space="preserve"> in particolare collocheremo il </w:t>
      </w:r>
      <w:r>
        <w:t xml:space="preserve">campo </w:t>
      </w:r>
      <w:r w:rsidRPr="00771DAD">
        <w:rPr>
          <w:b/>
        </w:rPr>
        <w:t>C</w:t>
      </w:r>
      <w:r w:rsidR="00B67554" w:rsidRPr="00771DAD">
        <w:rPr>
          <w:b/>
        </w:rPr>
        <w:t>liente</w:t>
      </w:r>
      <w:r w:rsidR="00B67554">
        <w:t xml:space="preserve"> nei filtri e nei </w:t>
      </w:r>
      <w:r>
        <w:rPr>
          <w:b/>
        </w:rPr>
        <w:t>V</w:t>
      </w:r>
      <w:r w:rsidR="00B67554" w:rsidRPr="00771DAD">
        <w:rPr>
          <w:b/>
        </w:rPr>
        <w:t>alori</w:t>
      </w:r>
      <w:r w:rsidR="00B67554">
        <w:t xml:space="preserve"> il campo </w:t>
      </w:r>
      <w:proofErr w:type="spellStart"/>
      <w:r w:rsidR="00B67554" w:rsidRPr="00B55BF9">
        <w:rPr>
          <w:b/>
        </w:rPr>
        <w:t>TotFatturato</w:t>
      </w:r>
      <w:proofErr w:type="spellEnd"/>
      <w:r>
        <w:t>,</w:t>
      </w:r>
      <w:r w:rsidR="00B67554">
        <w:t xml:space="preserve"> che rinomineremo </w:t>
      </w:r>
      <w:r w:rsidR="00B67554" w:rsidRPr="00B67554">
        <w:rPr>
          <w:b/>
        </w:rPr>
        <w:t>Fatturato</w:t>
      </w:r>
      <w:r w:rsidRPr="00771DAD">
        <w:t>,</w:t>
      </w:r>
      <w:r w:rsidR="00B67554">
        <w:t xml:space="preserve"> e il campo </w:t>
      </w:r>
      <w:proofErr w:type="spellStart"/>
      <w:r w:rsidR="00B67554" w:rsidRPr="00B67554">
        <w:rPr>
          <w:b/>
        </w:rPr>
        <w:t>TotOreAnnoCliente.TotCosto</w:t>
      </w:r>
      <w:proofErr w:type="spellEnd"/>
      <w:r w:rsidRPr="00771DAD">
        <w:t>,</w:t>
      </w:r>
      <w:r w:rsidR="00B67554">
        <w:t xml:space="preserve"> che rinomineremo </w:t>
      </w:r>
      <w:r w:rsidR="00B67554" w:rsidRPr="00B55BF9">
        <w:rPr>
          <w:b/>
        </w:rPr>
        <w:t>Costo</w:t>
      </w:r>
      <w:r w:rsidR="00B67554">
        <w:t>.</w:t>
      </w:r>
      <w:r w:rsidR="00B55BF9">
        <w:t xml:space="preserve"> Ci accorgiamo subito che ci manca qualcosa, il </w:t>
      </w:r>
      <w:r w:rsidR="00B55BF9" w:rsidRPr="006E6071">
        <w:rPr>
          <w:b/>
        </w:rPr>
        <w:t>margine</w:t>
      </w:r>
      <w:r w:rsidR="00C41492">
        <w:t>,</w:t>
      </w:r>
      <w:r w:rsidR="00B55BF9">
        <w:t xml:space="preserve"> </w:t>
      </w:r>
      <w:r w:rsidR="006E6071">
        <w:t xml:space="preserve">ricavabile dalla </w:t>
      </w:r>
      <w:r w:rsidR="00B55BF9">
        <w:t>differenza tra Fatturato e Costo</w:t>
      </w:r>
      <w:r w:rsidR="00C41492">
        <w:t>.</w:t>
      </w:r>
      <w:r w:rsidR="00B55BF9">
        <w:t xml:space="preserve"> </w:t>
      </w:r>
      <w:r w:rsidR="00C41492">
        <w:t>P</w:t>
      </w:r>
      <w:r w:rsidR="00B55BF9">
        <w:t xml:space="preserve">er ovviare al problema potremmo semplicemente </w:t>
      </w:r>
      <w:r w:rsidR="00B55BF9" w:rsidRPr="006E6071">
        <w:rPr>
          <w:b/>
        </w:rPr>
        <w:t>modificare la query</w:t>
      </w:r>
      <w:r w:rsidR="00B55BF9">
        <w:t xml:space="preserve"> </w:t>
      </w:r>
      <w:proofErr w:type="spellStart"/>
      <w:r w:rsidR="006E6071" w:rsidRPr="006E6071">
        <w:rPr>
          <w:b/>
        </w:rPr>
        <w:lastRenderedPageBreak/>
        <w:t>TotFattureAnnoCliente</w:t>
      </w:r>
      <w:proofErr w:type="spellEnd"/>
      <w:r w:rsidR="006E6071">
        <w:t xml:space="preserve"> </w:t>
      </w:r>
      <w:r w:rsidR="00B55BF9">
        <w:t xml:space="preserve">e aggiungere la colonna come </w:t>
      </w:r>
      <w:r w:rsidR="00B55BF9" w:rsidRPr="006E6071">
        <w:rPr>
          <w:b/>
        </w:rPr>
        <w:t>campo sottrazione</w:t>
      </w:r>
      <w:r w:rsidR="005403DD">
        <w:t>,</w:t>
      </w:r>
      <w:r w:rsidR="00B55BF9">
        <w:t xml:space="preserve"> ma </w:t>
      </w:r>
      <w:r w:rsidR="006E6071">
        <w:t>per</w:t>
      </w:r>
      <w:r w:rsidR="00B55BF9">
        <w:t xml:space="preserve"> sfruttare </w:t>
      </w:r>
      <w:r w:rsidR="006E6071">
        <w:t xml:space="preserve">appieno le </w:t>
      </w:r>
      <w:r w:rsidR="00B55BF9">
        <w:t xml:space="preserve">potenzialità </w:t>
      </w:r>
      <w:r w:rsidR="006E6071">
        <w:t xml:space="preserve">delle </w:t>
      </w:r>
      <w:r w:rsidR="00B55BF9">
        <w:t xml:space="preserve">Power Pivot, </w:t>
      </w:r>
      <w:r w:rsidR="006E6071">
        <w:t xml:space="preserve">esploriamo una soluzione nuova che vale la pena di conoscere, </w:t>
      </w:r>
      <w:r w:rsidR="00B55BF9" w:rsidRPr="006E6071">
        <w:rPr>
          <w:b/>
        </w:rPr>
        <w:t>la creazione di</w:t>
      </w:r>
      <w:r w:rsidR="00B55BF9">
        <w:t xml:space="preserve"> </w:t>
      </w:r>
      <w:r w:rsidR="003544BE" w:rsidRPr="003544BE">
        <w:rPr>
          <w:b/>
        </w:rPr>
        <w:t>Misure</w:t>
      </w:r>
      <w:r w:rsidR="003544BE">
        <w:rPr>
          <w:b/>
        </w:rPr>
        <w:t xml:space="preserve">. </w:t>
      </w:r>
      <w:r w:rsidR="003544BE" w:rsidRPr="006E6071">
        <w:rPr>
          <w:b/>
        </w:rPr>
        <w:t xml:space="preserve">Le misure sono una sorta di campo calcolato basato su uno o più elementi di una </w:t>
      </w:r>
      <w:r w:rsidR="006E6071" w:rsidRPr="006E6071">
        <w:rPr>
          <w:b/>
        </w:rPr>
        <w:t xml:space="preserve">tabella o di una </w:t>
      </w:r>
      <w:r w:rsidR="003544BE" w:rsidRPr="006E6071">
        <w:rPr>
          <w:b/>
        </w:rPr>
        <w:t xml:space="preserve">Query </w:t>
      </w:r>
      <w:r w:rsidR="006E6071" w:rsidRPr="006E6071">
        <w:rPr>
          <w:b/>
        </w:rPr>
        <w:t xml:space="preserve">che </w:t>
      </w:r>
      <w:r w:rsidR="003544BE" w:rsidRPr="006E6071">
        <w:rPr>
          <w:b/>
        </w:rPr>
        <w:t xml:space="preserve">utilizzano il linguaggio DAX </w:t>
      </w:r>
      <w:r w:rsidR="008F4221" w:rsidRPr="006E6071">
        <w:rPr>
          <w:b/>
        </w:rPr>
        <w:t xml:space="preserve">(Data Analysis </w:t>
      </w:r>
      <w:proofErr w:type="spellStart"/>
      <w:r w:rsidR="008F4221" w:rsidRPr="006E6071">
        <w:rPr>
          <w:b/>
        </w:rPr>
        <w:t>Expression</w:t>
      </w:r>
      <w:proofErr w:type="spellEnd"/>
      <w:r w:rsidR="008F4221" w:rsidRPr="006E6071">
        <w:rPr>
          <w:b/>
        </w:rPr>
        <w:t>)</w:t>
      </w:r>
      <w:r w:rsidR="006E6071">
        <w:t xml:space="preserve">. </w:t>
      </w:r>
      <w:r w:rsidR="005403DD">
        <w:t>Come riporta la guida Microsoft: “</w:t>
      </w:r>
      <w:r w:rsidR="006E6071">
        <w:t>Il DAX</w:t>
      </w:r>
      <w:r w:rsidR="006E6071" w:rsidRPr="006E6071">
        <w:t xml:space="preserve"> è una raccolta di funzioni, operatori e costanti che possono essere usati in una formula o in un'espressione per calcolare e restituire uno o più valori. In parole povere, DAX consente di creare nuove informazioni in base ai dati già presenti nel modello</w:t>
      </w:r>
      <w:r w:rsidR="005403DD">
        <w:t>”</w:t>
      </w:r>
      <w:r w:rsidR="006E6071">
        <w:t xml:space="preserve">. Sul DAX </w:t>
      </w:r>
      <w:r w:rsidR="008F4221">
        <w:t>sono stati scritti interi volumi</w:t>
      </w:r>
      <w:r w:rsidR="006E6071">
        <w:t xml:space="preserve"> e sviluppati corsi monografici</w:t>
      </w:r>
      <w:r w:rsidR="008F4221">
        <w:t xml:space="preserve">, qui ci limitiamo a utilizzare la più elementare delle funzioni, </w:t>
      </w:r>
      <w:r w:rsidR="008F4221" w:rsidRPr="006E6071">
        <w:rPr>
          <w:b/>
        </w:rPr>
        <w:t xml:space="preserve">la funzione </w:t>
      </w:r>
      <w:proofErr w:type="gramStart"/>
      <w:r w:rsidR="008F4221" w:rsidRPr="006E6071">
        <w:rPr>
          <w:b/>
        </w:rPr>
        <w:t>Sum(</w:t>
      </w:r>
      <w:proofErr w:type="gramEnd"/>
      <w:r w:rsidR="008F4221" w:rsidRPr="006E6071">
        <w:rPr>
          <w:b/>
        </w:rPr>
        <w:t>)</w:t>
      </w:r>
      <w:r w:rsidR="008F4221">
        <w:t>.</w:t>
      </w:r>
    </w:p>
    <w:p w14:paraId="60A9F4D3" w14:textId="2E08CB9B" w:rsidR="008F4221" w:rsidRPr="003544BE" w:rsidRDefault="008F4221" w:rsidP="00502D2F">
      <w:pPr>
        <w:jc w:val="both"/>
      </w:pPr>
      <w:r>
        <w:t>Per accedere all’editor</w:t>
      </w:r>
      <w:r w:rsidR="006E6071">
        <w:t>,</w:t>
      </w:r>
      <w:r>
        <w:t xml:space="preserve"> spostiamoci sulla scheda </w:t>
      </w:r>
      <w:r w:rsidRPr="006E6071">
        <w:rPr>
          <w:b/>
        </w:rPr>
        <w:t>Power Pivot</w:t>
      </w:r>
      <w:r>
        <w:t xml:space="preserve"> (visibile mentre siamo sulla Tabella Pivot se abbiamo la versione 2016 o Office 365) e aggiungiamo la nuova misura</w:t>
      </w:r>
      <w:r w:rsidR="00485AD1">
        <w:t>.</w:t>
      </w:r>
    </w:p>
    <w:p w14:paraId="0323BAE2" w14:textId="46D1EBF6" w:rsidR="003544BE" w:rsidRDefault="003544BE" w:rsidP="00502D2F">
      <w:pPr>
        <w:jc w:val="both"/>
      </w:pPr>
    </w:p>
    <w:p w14:paraId="51BDEE1E" w14:textId="54283FC5" w:rsidR="008F4221" w:rsidRPr="00B67554" w:rsidRDefault="008F4221" w:rsidP="00502D2F">
      <w:pPr>
        <w:jc w:val="both"/>
      </w:pPr>
      <w:r>
        <w:rPr>
          <w:noProof/>
        </w:rPr>
        <w:drawing>
          <wp:inline distT="0" distB="0" distL="0" distR="0" wp14:anchorId="272343C2" wp14:editId="54F58926">
            <wp:extent cx="6120130" cy="877570"/>
            <wp:effectExtent l="0" t="0" r="0" b="0"/>
            <wp:docPr id="110" name="Immagin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9A1" w14:textId="33586031" w:rsidR="002B7A14" w:rsidRDefault="002B7A14" w:rsidP="00502D2F">
      <w:pPr>
        <w:jc w:val="both"/>
      </w:pPr>
    </w:p>
    <w:p w14:paraId="22CC735E" w14:textId="40657AF6" w:rsidR="008F4221" w:rsidRDefault="008F4221" w:rsidP="00502D2F">
      <w:pPr>
        <w:jc w:val="both"/>
      </w:pPr>
      <w:r>
        <w:t xml:space="preserve">Si aprirà la finestra di editing che </w:t>
      </w:r>
      <w:r w:rsidR="006E6071">
        <w:t>completeremo</w:t>
      </w:r>
      <w:r>
        <w:t xml:space="preserve"> come </w:t>
      </w:r>
      <w:r w:rsidR="00BF1148">
        <w:t>di seguito indicato</w:t>
      </w:r>
      <w:r w:rsidR="006E6071">
        <w:t>,</w:t>
      </w:r>
      <w:r w:rsidR="00BF1148">
        <w:t xml:space="preserve"> grazie anche alla compilazione guidata.</w:t>
      </w:r>
    </w:p>
    <w:p w14:paraId="1DD24EA3" w14:textId="4773F5C4" w:rsidR="008F4221" w:rsidRDefault="006E6071" w:rsidP="00502D2F">
      <w:pPr>
        <w:jc w:val="both"/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3DFBFF73" wp14:editId="40B3138E">
            <wp:simplePos x="0" y="0"/>
            <wp:positionH relativeFrom="margin">
              <wp:align>left</wp:align>
            </wp:positionH>
            <wp:positionV relativeFrom="paragraph">
              <wp:posOffset>170815</wp:posOffset>
            </wp:positionV>
            <wp:extent cx="4118610" cy="2813050"/>
            <wp:effectExtent l="0" t="0" r="0" b="6350"/>
            <wp:wrapTight wrapText="bothSides">
              <wp:wrapPolygon edited="0">
                <wp:start x="0" y="0"/>
                <wp:lineTo x="0" y="21502"/>
                <wp:lineTo x="21480" y="21502"/>
                <wp:lineTo x="21480" y="0"/>
                <wp:lineTo x="0" y="0"/>
              </wp:wrapPolygon>
            </wp:wrapTight>
            <wp:docPr id="111" name="Immagin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7EA62" w14:textId="1980AC89" w:rsidR="00B67554" w:rsidRDefault="00BF1148" w:rsidP="00502D2F">
      <w:pPr>
        <w:jc w:val="both"/>
        <w:rPr>
          <w:b/>
        </w:rPr>
      </w:pPr>
      <w:r>
        <w:t xml:space="preserve">La conferma </w:t>
      </w:r>
      <w:r w:rsidR="006E6071">
        <w:t xml:space="preserve">con OK </w:t>
      </w:r>
      <w:r>
        <w:t xml:space="preserve">ci darà la possibilità di </w:t>
      </w:r>
      <w:r w:rsidR="006E6071">
        <w:t xml:space="preserve">creare il campo Margini, </w:t>
      </w:r>
      <w:r>
        <w:t>aggiunger</w:t>
      </w:r>
      <w:r w:rsidR="006E6071">
        <w:t>lo</w:t>
      </w:r>
      <w:r>
        <w:t xml:space="preserve"> alla nostra Tabella Pivot e </w:t>
      </w:r>
      <w:r>
        <w:rPr>
          <w:b/>
        </w:rPr>
        <w:t xml:space="preserve">di utilizzarlo in tutti i contesti che riterremo. </w:t>
      </w:r>
    </w:p>
    <w:p w14:paraId="493E3CDC" w14:textId="5FE64AF8" w:rsidR="006E6071" w:rsidRDefault="00BF1148" w:rsidP="00502D2F">
      <w:pPr>
        <w:jc w:val="both"/>
      </w:pPr>
      <w:r>
        <w:t>Ci saremo accorti che mentre modifichiamo la Tabella Pivot</w:t>
      </w:r>
      <w:r w:rsidR="007247F6">
        <w:t>,</w:t>
      </w:r>
      <w:r>
        <w:t xml:space="preserve"> il grafico si aggiorna mantenendo lo stile che avevamo impostato.</w:t>
      </w:r>
    </w:p>
    <w:p w14:paraId="29D858D1" w14:textId="67FAA113" w:rsidR="00C16D6A" w:rsidRPr="006D3CC5" w:rsidRDefault="006D3CC5" w:rsidP="006D3CC5">
      <w:pPr>
        <w:jc w:val="both"/>
      </w:pPr>
      <w:r w:rsidRPr="006D3CC5">
        <w:rPr>
          <w:b/>
          <w:noProof/>
        </w:rPr>
        <w:drawing>
          <wp:anchor distT="0" distB="0" distL="114300" distR="114300" simplePos="0" relativeHeight="251714560" behindDoc="1" locked="0" layoutInCell="1" allowOverlap="1" wp14:anchorId="01DC9BBF" wp14:editId="3AD29B4E">
            <wp:simplePos x="0" y="0"/>
            <wp:positionH relativeFrom="margin">
              <wp:align>right</wp:align>
            </wp:positionH>
            <wp:positionV relativeFrom="paragraph">
              <wp:posOffset>1500505</wp:posOffset>
            </wp:positionV>
            <wp:extent cx="1919605" cy="2216150"/>
            <wp:effectExtent l="0" t="0" r="4445" b="0"/>
            <wp:wrapTight wrapText="bothSides">
              <wp:wrapPolygon edited="0">
                <wp:start x="0" y="0"/>
                <wp:lineTo x="0" y="21352"/>
                <wp:lineTo x="21436" y="21352"/>
                <wp:lineTo x="21436" y="0"/>
                <wp:lineTo x="0" y="0"/>
              </wp:wrapPolygon>
            </wp:wrapTight>
            <wp:docPr id="112" name="Immagin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148" w:rsidRPr="006D3CC5">
        <w:rPr>
          <w:b/>
        </w:rPr>
        <w:t>Nella seconda tabella vogliamo stilare una classifica dei clienti a maggior margine</w:t>
      </w:r>
      <w:r w:rsidR="00BF1148">
        <w:t xml:space="preserve">. Mettiamo nelle </w:t>
      </w:r>
      <w:r w:rsidRPr="006D3CC5">
        <w:rPr>
          <w:b/>
        </w:rPr>
        <w:t>R</w:t>
      </w:r>
      <w:r w:rsidR="00BF1148" w:rsidRPr="006D3CC5">
        <w:rPr>
          <w:b/>
        </w:rPr>
        <w:t>ighe</w:t>
      </w:r>
      <w:r w:rsidR="00BF1148">
        <w:t xml:space="preserve"> i</w:t>
      </w:r>
      <w:r>
        <w:t>l campo</w:t>
      </w:r>
      <w:r w:rsidR="00BF1148">
        <w:t xml:space="preserve"> </w:t>
      </w:r>
      <w:r w:rsidRPr="006D3CC5">
        <w:rPr>
          <w:b/>
        </w:rPr>
        <w:t>C</w:t>
      </w:r>
      <w:r w:rsidR="00BF1148" w:rsidRPr="006D3CC5">
        <w:rPr>
          <w:b/>
        </w:rPr>
        <w:t>lienti</w:t>
      </w:r>
      <w:r w:rsidR="00BF1148">
        <w:t xml:space="preserve"> e nei </w:t>
      </w:r>
      <w:r w:rsidRPr="00485AD1">
        <w:rPr>
          <w:b/>
        </w:rPr>
        <w:t>V</w:t>
      </w:r>
      <w:r w:rsidR="00BF1148" w:rsidRPr="00485AD1">
        <w:rPr>
          <w:b/>
        </w:rPr>
        <w:t>alori</w:t>
      </w:r>
      <w:r w:rsidR="00BF1148">
        <w:t xml:space="preserve"> </w:t>
      </w:r>
      <w:r>
        <w:t>la misura</w:t>
      </w:r>
      <w:r w:rsidR="00BF1148">
        <w:t xml:space="preserve"> </w:t>
      </w:r>
      <w:r w:rsidRPr="006D3CC5">
        <w:rPr>
          <w:b/>
        </w:rPr>
        <w:t>M</w:t>
      </w:r>
      <w:r w:rsidR="00BF1148" w:rsidRPr="006D3CC5">
        <w:rPr>
          <w:b/>
        </w:rPr>
        <w:t>argine</w:t>
      </w:r>
      <w:r>
        <w:t>,</w:t>
      </w:r>
      <w:r w:rsidR="00E154C5">
        <w:t xml:space="preserve"> selezioniamo </w:t>
      </w:r>
      <w:r w:rsidR="00E154C5">
        <w:rPr>
          <w:noProof/>
        </w:rPr>
        <w:drawing>
          <wp:anchor distT="0" distB="0" distL="114300" distR="114300" simplePos="0" relativeHeight="251716608" behindDoc="1" locked="0" layoutInCell="1" allowOverlap="1" wp14:anchorId="32EF1CDA" wp14:editId="78E0160A">
            <wp:simplePos x="0" y="0"/>
            <wp:positionH relativeFrom="margin">
              <wp:align>left</wp:align>
            </wp:positionH>
            <wp:positionV relativeFrom="paragraph">
              <wp:posOffset>447675</wp:posOffset>
            </wp:positionV>
            <wp:extent cx="4137025" cy="1009015"/>
            <wp:effectExtent l="0" t="0" r="0" b="635"/>
            <wp:wrapTight wrapText="bothSides">
              <wp:wrapPolygon edited="0">
                <wp:start x="0" y="0"/>
                <wp:lineTo x="0" y="21206"/>
                <wp:lineTo x="21484" y="21206"/>
                <wp:lineTo x="21484" y="0"/>
                <wp:lineTo x="0" y="0"/>
              </wp:wrapPolygon>
            </wp:wrapTight>
            <wp:docPr id="113" name="Immagin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/>
        </w:rPr>
        <w:t>i</w:t>
      </w:r>
      <w:r w:rsidR="00E154C5">
        <w:rPr>
          <w:rFonts w:ascii="Calibri" w:hAnsi="Calibri"/>
        </w:rPr>
        <w:t>l filtro che si trova accanto alle etichette di riga e filtriamo i primi 10 elementi.</w:t>
      </w:r>
    </w:p>
    <w:p w14:paraId="31CD8191" w14:textId="4A81415F" w:rsidR="006D3CC5" w:rsidRDefault="007E2CE6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79083F0C" wp14:editId="666911E8">
            <wp:simplePos x="0" y="0"/>
            <wp:positionH relativeFrom="margin">
              <wp:align>left</wp:align>
            </wp:positionH>
            <wp:positionV relativeFrom="paragraph">
              <wp:posOffset>1247775</wp:posOffset>
            </wp:positionV>
            <wp:extent cx="4055110" cy="958850"/>
            <wp:effectExtent l="0" t="0" r="2540" b="0"/>
            <wp:wrapTight wrapText="bothSides">
              <wp:wrapPolygon edited="0">
                <wp:start x="0" y="0"/>
                <wp:lineTo x="0" y="21028"/>
                <wp:lineTo x="21512" y="21028"/>
                <wp:lineTo x="21512" y="0"/>
                <wp:lineTo x="0" y="0"/>
              </wp:wrapPolygon>
            </wp:wrapTight>
            <wp:docPr id="122" name="Immagin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CC5">
        <w:rPr>
          <w:rFonts w:ascii="Calibri" w:hAnsi="Calibri"/>
          <w:sz w:val="22"/>
          <w:szCs w:val="22"/>
        </w:rPr>
        <w:t xml:space="preserve">Dalla finestra di dialogo </w:t>
      </w:r>
      <w:r w:rsidR="006D3CC5" w:rsidRPr="006D3CC5">
        <w:rPr>
          <w:rFonts w:ascii="Calibri" w:hAnsi="Calibri"/>
          <w:b/>
          <w:sz w:val="22"/>
          <w:szCs w:val="22"/>
        </w:rPr>
        <w:t>Filtro primi 10</w:t>
      </w:r>
      <w:r w:rsidR="006D3CC5">
        <w:rPr>
          <w:rFonts w:ascii="Calibri" w:hAnsi="Calibri"/>
          <w:sz w:val="22"/>
          <w:szCs w:val="22"/>
        </w:rPr>
        <w:t xml:space="preserve"> è possibile anche impostare filtri con criteri diversi, ad esempio</w:t>
      </w:r>
      <w:r w:rsidR="00476727">
        <w:rPr>
          <w:rFonts w:ascii="Calibri" w:hAnsi="Calibri"/>
          <w:sz w:val="22"/>
          <w:szCs w:val="22"/>
        </w:rPr>
        <w:t>,</w:t>
      </w:r>
      <w:r w:rsidR="006D3CC5">
        <w:rPr>
          <w:rFonts w:ascii="Calibri" w:hAnsi="Calibri"/>
          <w:sz w:val="22"/>
          <w:szCs w:val="22"/>
        </w:rPr>
        <w:t xml:space="preserve"> visualizzare i clienti che rappresentano una certa percentuale del Margine</w:t>
      </w:r>
      <w:r w:rsidR="00117547">
        <w:rPr>
          <w:rFonts w:ascii="Calibri" w:hAnsi="Calibri"/>
          <w:sz w:val="22"/>
          <w:szCs w:val="22"/>
        </w:rPr>
        <w:t xml:space="preserve"> Totale</w:t>
      </w:r>
      <w:r w:rsidR="006D3CC5">
        <w:rPr>
          <w:rFonts w:ascii="Calibri" w:hAnsi="Calibri"/>
          <w:sz w:val="22"/>
          <w:szCs w:val="22"/>
        </w:rPr>
        <w:t>. Se volessimo vedere quanti e quali clienti formano l’80% del Margine totale prodotto nel contesto definito dai filtri dovremmo impostare il filtro come di seguito rappresentato.</w:t>
      </w:r>
    </w:p>
    <w:p w14:paraId="26499591" w14:textId="1C6C80B9" w:rsidR="006D3CC5" w:rsidRDefault="006D3CC5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p w14:paraId="0C018CA1" w14:textId="3B025E41" w:rsidR="00E154C5" w:rsidRDefault="00D673ED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Pochi accorgimenti </w:t>
      </w:r>
      <w:r w:rsidR="00E73787">
        <w:rPr>
          <w:rFonts w:ascii="Calibri" w:hAnsi="Calibri"/>
          <w:sz w:val="22"/>
          <w:szCs w:val="22"/>
        </w:rPr>
        <w:t xml:space="preserve">grafici </w:t>
      </w:r>
      <w:r w:rsidR="007E2CE6">
        <w:rPr>
          <w:rFonts w:ascii="Calibri" w:hAnsi="Calibri"/>
          <w:sz w:val="22"/>
          <w:szCs w:val="22"/>
        </w:rPr>
        <w:t>ci permettono di completare il nostro Dashboard.</w:t>
      </w:r>
    </w:p>
    <w:p w14:paraId="16DFD0F7" w14:textId="236060AF" w:rsidR="00E73787" w:rsidRDefault="00E73787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p w14:paraId="4369E1F4" w14:textId="500E3950" w:rsidR="00E73787" w:rsidRDefault="00E73787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p w14:paraId="4CB98C93" w14:textId="50AA8508" w:rsidR="00E73787" w:rsidRDefault="00E73787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noProof/>
        </w:rPr>
        <w:drawing>
          <wp:inline distT="0" distB="0" distL="0" distR="0" wp14:anchorId="6953881B" wp14:editId="68489083">
            <wp:extent cx="6120130" cy="3289300"/>
            <wp:effectExtent l="0" t="0" r="0" b="6350"/>
            <wp:docPr id="114" name="Immagin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6C5B" w14:textId="175ABD97" w:rsidR="00E73787" w:rsidRDefault="00E73787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p w14:paraId="0F27F997" w14:textId="3BA9DD21" w:rsidR="00E73787" w:rsidRDefault="00E73787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Abbiamo volutamente tralasciato molti aspetti che avremmo potuto sviluppare</w:t>
      </w:r>
      <w:r w:rsidR="00476727">
        <w:rPr>
          <w:rFonts w:ascii="Calibri" w:hAnsi="Calibri"/>
          <w:sz w:val="22"/>
          <w:szCs w:val="22"/>
        </w:rPr>
        <w:t>.</w:t>
      </w:r>
      <w:r w:rsidR="00BF28AE">
        <w:rPr>
          <w:rFonts w:ascii="Calibri" w:hAnsi="Calibri"/>
          <w:sz w:val="22"/>
          <w:szCs w:val="22"/>
        </w:rPr>
        <w:t xml:space="preserve"> </w:t>
      </w:r>
      <w:r w:rsidR="00476727">
        <w:rPr>
          <w:rFonts w:ascii="Calibri" w:hAnsi="Calibri"/>
          <w:sz w:val="22"/>
          <w:szCs w:val="22"/>
        </w:rPr>
        <w:t>L</w:t>
      </w:r>
      <w:r w:rsidR="00BF28AE">
        <w:rPr>
          <w:rFonts w:ascii="Calibri" w:hAnsi="Calibri"/>
          <w:sz w:val="22"/>
          <w:szCs w:val="22"/>
        </w:rPr>
        <w:t>asciamo ai lettori più diligenti il compito</w:t>
      </w:r>
      <w:r w:rsidR="007E2CE6">
        <w:rPr>
          <w:rFonts w:ascii="Calibri" w:hAnsi="Calibri"/>
          <w:sz w:val="22"/>
          <w:szCs w:val="22"/>
        </w:rPr>
        <w:t xml:space="preserve"> di lavorarci su</w:t>
      </w:r>
      <w:r w:rsidR="00BF28AE">
        <w:rPr>
          <w:rFonts w:ascii="Calibri" w:hAnsi="Calibri"/>
          <w:sz w:val="22"/>
          <w:szCs w:val="22"/>
        </w:rPr>
        <w:t>. Si potrebbe</w:t>
      </w:r>
      <w:r w:rsidR="007E2CE6">
        <w:rPr>
          <w:rFonts w:ascii="Calibri" w:hAnsi="Calibri"/>
          <w:sz w:val="22"/>
          <w:szCs w:val="22"/>
        </w:rPr>
        <w:t>,</w:t>
      </w:r>
      <w:r w:rsidR="00BF28AE">
        <w:rPr>
          <w:rFonts w:ascii="Calibri" w:hAnsi="Calibri"/>
          <w:sz w:val="22"/>
          <w:szCs w:val="22"/>
        </w:rPr>
        <w:t xml:space="preserve"> ad esempio</w:t>
      </w:r>
      <w:r w:rsidR="007E2CE6">
        <w:rPr>
          <w:rFonts w:ascii="Calibri" w:hAnsi="Calibri"/>
          <w:sz w:val="22"/>
          <w:szCs w:val="22"/>
        </w:rPr>
        <w:t>,</w:t>
      </w:r>
      <w:r w:rsidR="00BF28AE">
        <w:rPr>
          <w:rFonts w:ascii="Calibri" w:hAnsi="Calibri"/>
          <w:sz w:val="22"/>
          <w:szCs w:val="22"/>
        </w:rPr>
        <w:t xml:space="preserve"> </w:t>
      </w:r>
      <w:r w:rsidR="007E2CE6">
        <w:rPr>
          <w:rFonts w:ascii="Calibri" w:hAnsi="Calibri"/>
          <w:sz w:val="22"/>
          <w:szCs w:val="22"/>
        </w:rPr>
        <w:t xml:space="preserve">costruire </w:t>
      </w:r>
      <w:r w:rsidR="00BF28AE">
        <w:rPr>
          <w:rFonts w:ascii="Calibri" w:hAnsi="Calibri"/>
          <w:sz w:val="22"/>
          <w:szCs w:val="22"/>
        </w:rPr>
        <w:t xml:space="preserve">analisi analoghe </w:t>
      </w:r>
      <w:r w:rsidR="007E2CE6">
        <w:rPr>
          <w:rFonts w:ascii="Calibri" w:hAnsi="Calibri"/>
          <w:sz w:val="22"/>
          <w:szCs w:val="22"/>
        </w:rPr>
        <w:t xml:space="preserve">a quelle descritte basandole </w:t>
      </w:r>
      <w:r w:rsidR="00BF28AE">
        <w:rPr>
          <w:rFonts w:ascii="Calibri" w:hAnsi="Calibri"/>
          <w:sz w:val="22"/>
          <w:szCs w:val="22"/>
        </w:rPr>
        <w:t xml:space="preserve">sulla </w:t>
      </w:r>
      <w:proofErr w:type="spellStart"/>
      <w:r w:rsidR="00BF28AE" w:rsidRPr="007E2CE6">
        <w:rPr>
          <w:rFonts w:ascii="Calibri" w:hAnsi="Calibri"/>
          <w:b/>
          <w:sz w:val="22"/>
          <w:szCs w:val="22"/>
        </w:rPr>
        <w:t>TabProforma</w:t>
      </w:r>
      <w:proofErr w:type="spellEnd"/>
      <w:r w:rsidR="00BF28AE">
        <w:rPr>
          <w:rFonts w:ascii="Calibri" w:hAnsi="Calibri"/>
          <w:sz w:val="22"/>
          <w:szCs w:val="22"/>
        </w:rPr>
        <w:t xml:space="preserve">, </w:t>
      </w:r>
      <w:r w:rsidR="007E2CE6">
        <w:rPr>
          <w:rFonts w:ascii="Calibri" w:hAnsi="Calibri"/>
          <w:sz w:val="22"/>
          <w:szCs w:val="22"/>
        </w:rPr>
        <w:t>a</w:t>
      </w:r>
      <w:r w:rsidR="00BF28AE">
        <w:rPr>
          <w:rFonts w:ascii="Calibri" w:hAnsi="Calibri"/>
          <w:sz w:val="22"/>
          <w:szCs w:val="22"/>
        </w:rPr>
        <w:t xml:space="preserve">nalizzare la distribuzione delle Ore lavorate nelle diverse aree, </w:t>
      </w:r>
      <w:r w:rsidR="007E2CE6">
        <w:rPr>
          <w:rFonts w:ascii="Calibri" w:hAnsi="Calibri"/>
          <w:sz w:val="22"/>
          <w:szCs w:val="22"/>
        </w:rPr>
        <w:t xml:space="preserve">classificare </w:t>
      </w:r>
      <w:r w:rsidR="00BF28AE">
        <w:rPr>
          <w:rFonts w:ascii="Calibri" w:hAnsi="Calibri"/>
          <w:sz w:val="22"/>
          <w:szCs w:val="22"/>
        </w:rPr>
        <w:t xml:space="preserve">i clienti per condizioni di incasso, </w:t>
      </w:r>
      <w:proofErr w:type="spellStart"/>
      <w:r w:rsidR="00BF28AE">
        <w:rPr>
          <w:rFonts w:ascii="Calibri" w:hAnsi="Calibri"/>
          <w:sz w:val="22"/>
          <w:szCs w:val="22"/>
        </w:rPr>
        <w:t>etc</w:t>
      </w:r>
      <w:proofErr w:type="spellEnd"/>
      <w:r w:rsidR="00BF28AE">
        <w:rPr>
          <w:rFonts w:ascii="Calibri" w:hAnsi="Calibri"/>
          <w:sz w:val="22"/>
          <w:szCs w:val="22"/>
        </w:rPr>
        <w:t xml:space="preserve">… </w:t>
      </w:r>
      <w:r w:rsidR="00BF28AE" w:rsidRPr="007E2CE6">
        <w:rPr>
          <w:rFonts w:ascii="Calibri" w:hAnsi="Calibri"/>
          <w:b/>
          <w:sz w:val="22"/>
          <w:szCs w:val="22"/>
        </w:rPr>
        <w:t>il limite è solo la creatività dell’analista</w:t>
      </w:r>
      <w:r w:rsidR="00BF28AE">
        <w:rPr>
          <w:rFonts w:ascii="Calibri" w:hAnsi="Calibri"/>
          <w:sz w:val="22"/>
          <w:szCs w:val="22"/>
        </w:rPr>
        <w:t>.</w:t>
      </w:r>
    </w:p>
    <w:p w14:paraId="609906A5" w14:textId="77777777" w:rsidR="00BD16D1" w:rsidRDefault="00BF28AE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 questo articolo abbiamo toccato alcune delle vette maggiori a cui un utilizzatore può aspirare</w:t>
      </w:r>
      <w:r w:rsidR="007E2CE6">
        <w:rPr>
          <w:rFonts w:ascii="Calibri" w:hAnsi="Calibri"/>
          <w:sz w:val="22"/>
          <w:szCs w:val="22"/>
        </w:rPr>
        <w:t xml:space="preserve">, abbiamo esplorato alcune delle caratteristiche più innovative e abbiamo </w:t>
      </w:r>
      <w:r>
        <w:rPr>
          <w:rFonts w:ascii="Calibri" w:hAnsi="Calibri"/>
          <w:sz w:val="22"/>
          <w:szCs w:val="22"/>
        </w:rPr>
        <w:t xml:space="preserve">solo intravisto l’inizio di una scalata altrettanto emozionante e impegnativa, </w:t>
      </w:r>
      <w:r w:rsidRPr="007E2CE6">
        <w:rPr>
          <w:rFonts w:ascii="Calibri" w:hAnsi="Calibri"/>
          <w:b/>
          <w:sz w:val="22"/>
          <w:szCs w:val="22"/>
        </w:rPr>
        <w:t>il linguaggio DAX</w:t>
      </w:r>
      <w:r>
        <w:rPr>
          <w:rFonts w:ascii="Calibri" w:hAnsi="Calibri"/>
          <w:sz w:val="22"/>
          <w:szCs w:val="22"/>
        </w:rPr>
        <w:t xml:space="preserve">. Le tecniche apprese potranno tornarci utili per la costruzione di report </w:t>
      </w:r>
      <w:r w:rsidR="006B4070">
        <w:rPr>
          <w:rFonts w:ascii="Calibri" w:hAnsi="Calibri"/>
          <w:sz w:val="22"/>
          <w:szCs w:val="22"/>
        </w:rPr>
        <w:t xml:space="preserve">per lo </w:t>
      </w:r>
      <w:r>
        <w:rPr>
          <w:rFonts w:ascii="Calibri" w:hAnsi="Calibri"/>
          <w:sz w:val="22"/>
          <w:szCs w:val="22"/>
        </w:rPr>
        <w:t>studio e per i clienti</w:t>
      </w:r>
      <w:r w:rsidR="007E2CE6">
        <w:rPr>
          <w:rFonts w:ascii="Calibri" w:hAnsi="Calibri"/>
          <w:sz w:val="22"/>
          <w:szCs w:val="22"/>
        </w:rPr>
        <w:t xml:space="preserve">, </w:t>
      </w:r>
      <w:r w:rsidR="007E2CE6" w:rsidRPr="007E2CE6">
        <w:rPr>
          <w:rFonts w:ascii="Calibri" w:hAnsi="Calibri"/>
          <w:b/>
          <w:sz w:val="22"/>
          <w:szCs w:val="22"/>
        </w:rPr>
        <w:t>basterà sostituire i dati casuali con quelli reali</w:t>
      </w:r>
      <w:r>
        <w:rPr>
          <w:rFonts w:ascii="Calibri" w:hAnsi="Calibri"/>
          <w:sz w:val="22"/>
          <w:szCs w:val="22"/>
        </w:rPr>
        <w:t>.</w:t>
      </w:r>
      <w:r w:rsidR="006B4070">
        <w:rPr>
          <w:rFonts w:ascii="Calibri" w:hAnsi="Calibri"/>
          <w:sz w:val="22"/>
          <w:szCs w:val="22"/>
        </w:rPr>
        <w:t xml:space="preserve"> </w:t>
      </w:r>
    </w:p>
    <w:p w14:paraId="23ED46E6" w14:textId="77777777" w:rsidR="00BD16D1" w:rsidRDefault="00BD16D1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</w:t>
      </w:r>
      <w:r w:rsidR="007E2CE6">
        <w:rPr>
          <w:rFonts w:ascii="Calibri" w:hAnsi="Calibri"/>
          <w:b/>
          <w:sz w:val="22"/>
          <w:szCs w:val="22"/>
        </w:rPr>
        <w:t xml:space="preserve">hi ha seguito, compreso e applicato tutte le 8 puntate </w:t>
      </w:r>
      <w:r>
        <w:rPr>
          <w:rFonts w:ascii="Calibri" w:hAnsi="Calibri"/>
          <w:b/>
          <w:sz w:val="22"/>
          <w:szCs w:val="22"/>
        </w:rPr>
        <w:t xml:space="preserve">può vantare una </w:t>
      </w:r>
      <w:r w:rsidR="006B4070" w:rsidRPr="007E2CE6">
        <w:rPr>
          <w:rFonts w:ascii="Calibri" w:hAnsi="Calibri"/>
          <w:b/>
          <w:sz w:val="22"/>
          <w:szCs w:val="22"/>
        </w:rPr>
        <w:t>conoscenza di Excel soddisfacente ancorché non completa</w:t>
      </w:r>
      <w:r w:rsidR="006B4070">
        <w:rPr>
          <w:rFonts w:ascii="Calibri" w:hAnsi="Calibri"/>
          <w:sz w:val="22"/>
          <w:szCs w:val="22"/>
        </w:rPr>
        <w:t xml:space="preserve">. </w:t>
      </w:r>
    </w:p>
    <w:p w14:paraId="4270D0CC" w14:textId="17013A50" w:rsidR="00946CC4" w:rsidRDefault="00946CC4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Nelle prossime puntate introdurremo funzioni non ancora viste ma molto utili in determinate situazioni quali, </w:t>
      </w:r>
      <w:r w:rsidRPr="00BD16D1">
        <w:rPr>
          <w:rFonts w:ascii="Calibri" w:hAnsi="Calibri"/>
          <w:b/>
          <w:sz w:val="22"/>
          <w:szCs w:val="22"/>
        </w:rPr>
        <w:t>CONFRONTA(), INDICE(), SCARTO(), INDIRETTO()</w:t>
      </w:r>
      <w:r>
        <w:rPr>
          <w:rFonts w:ascii="Calibri" w:hAnsi="Calibri"/>
          <w:sz w:val="22"/>
          <w:szCs w:val="22"/>
        </w:rPr>
        <w:t xml:space="preserve">, approfondiremo le funzioni </w:t>
      </w:r>
      <w:r w:rsidR="00BD16D1">
        <w:rPr>
          <w:rFonts w:ascii="Calibri" w:hAnsi="Calibri"/>
          <w:sz w:val="22"/>
          <w:szCs w:val="22"/>
        </w:rPr>
        <w:t xml:space="preserve">di </w:t>
      </w:r>
      <w:r w:rsidR="00BD16D1" w:rsidRPr="00BD16D1">
        <w:rPr>
          <w:rFonts w:ascii="Calibri" w:hAnsi="Calibri"/>
          <w:b/>
          <w:sz w:val="22"/>
          <w:szCs w:val="22"/>
        </w:rPr>
        <w:t xml:space="preserve">tipo </w:t>
      </w:r>
      <w:r w:rsidRPr="00BD16D1">
        <w:rPr>
          <w:rFonts w:ascii="Calibri" w:hAnsi="Calibri"/>
          <w:b/>
          <w:sz w:val="22"/>
          <w:szCs w:val="22"/>
        </w:rPr>
        <w:t>DATA</w:t>
      </w:r>
      <w:r>
        <w:rPr>
          <w:rFonts w:ascii="Calibri" w:hAnsi="Calibri"/>
          <w:sz w:val="22"/>
          <w:szCs w:val="22"/>
        </w:rPr>
        <w:t xml:space="preserve"> e </w:t>
      </w:r>
      <w:r w:rsidR="00BD16D1">
        <w:rPr>
          <w:rFonts w:ascii="Calibri" w:hAnsi="Calibri"/>
          <w:sz w:val="22"/>
          <w:szCs w:val="22"/>
        </w:rPr>
        <w:t xml:space="preserve">di </w:t>
      </w:r>
      <w:r w:rsidR="00BD16D1" w:rsidRPr="00BD16D1">
        <w:rPr>
          <w:rFonts w:ascii="Calibri" w:hAnsi="Calibri"/>
          <w:b/>
          <w:sz w:val="22"/>
          <w:szCs w:val="22"/>
        </w:rPr>
        <w:t xml:space="preserve">tipo </w:t>
      </w:r>
      <w:r w:rsidRPr="00BD16D1">
        <w:rPr>
          <w:rFonts w:ascii="Calibri" w:hAnsi="Calibri"/>
          <w:b/>
          <w:sz w:val="22"/>
          <w:szCs w:val="22"/>
        </w:rPr>
        <w:t>TESTO</w:t>
      </w:r>
      <w:r>
        <w:rPr>
          <w:rFonts w:ascii="Calibri" w:hAnsi="Calibri"/>
          <w:sz w:val="22"/>
          <w:szCs w:val="22"/>
        </w:rPr>
        <w:t xml:space="preserve">, esploreremo il campo della </w:t>
      </w:r>
      <w:r w:rsidRPr="00BD16D1">
        <w:rPr>
          <w:rFonts w:ascii="Calibri" w:hAnsi="Calibri"/>
          <w:b/>
          <w:sz w:val="22"/>
          <w:szCs w:val="22"/>
        </w:rPr>
        <w:t>matematica finanziaria</w:t>
      </w:r>
      <w:r>
        <w:rPr>
          <w:rFonts w:ascii="Calibri" w:hAnsi="Calibri"/>
          <w:sz w:val="22"/>
          <w:szCs w:val="22"/>
        </w:rPr>
        <w:t xml:space="preserve"> per la costruzione di piani di ammortamento e calcolo interessi, vedremo come migliorare i nostri report, inserendo </w:t>
      </w:r>
      <w:r w:rsidRPr="00BD16D1">
        <w:rPr>
          <w:rFonts w:ascii="Calibri" w:hAnsi="Calibri"/>
          <w:b/>
          <w:sz w:val="22"/>
          <w:szCs w:val="22"/>
        </w:rPr>
        <w:t>grafici e immagini dinamiche</w:t>
      </w:r>
      <w:r>
        <w:rPr>
          <w:rFonts w:ascii="Calibri" w:hAnsi="Calibri"/>
          <w:sz w:val="22"/>
          <w:szCs w:val="22"/>
        </w:rPr>
        <w:t xml:space="preserve">, </w:t>
      </w:r>
      <w:r w:rsidR="00BD16D1">
        <w:rPr>
          <w:rFonts w:ascii="Calibri" w:hAnsi="Calibri"/>
          <w:sz w:val="22"/>
          <w:szCs w:val="22"/>
        </w:rPr>
        <w:t xml:space="preserve">vedremo </w:t>
      </w:r>
      <w:r w:rsidRPr="00BD16D1">
        <w:rPr>
          <w:rFonts w:ascii="Calibri" w:hAnsi="Calibri"/>
          <w:b/>
          <w:sz w:val="22"/>
          <w:szCs w:val="22"/>
        </w:rPr>
        <w:t>collegamenti ipertestuali variabili</w:t>
      </w:r>
      <w:r>
        <w:rPr>
          <w:rFonts w:ascii="Calibri" w:hAnsi="Calibri"/>
          <w:sz w:val="22"/>
          <w:szCs w:val="22"/>
        </w:rPr>
        <w:t xml:space="preserve"> per poi tornare sugli </w:t>
      </w:r>
      <w:r w:rsidRPr="00BD16D1">
        <w:rPr>
          <w:rFonts w:ascii="Calibri" w:hAnsi="Calibri"/>
          <w:b/>
          <w:sz w:val="22"/>
          <w:szCs w:val="22"/>
        </w:rPr>
        <w:t>strumenti di analisi dati</w:t>
      </w:r>
      <w:r>
        <w:rPr>
          <w:rFonts w:ascii="Calibri" w:hAnsi="Calibri"/>
          <w:sz w:val="22"/>
          <w:szCs w:val="22"/>
        </w:rPr>
        <w:t>, insomma ci mancano ancora diversi tasselli, ma abbiamo tempo e il tempo</w:t>
      </w:r>
      <w:r w:rsidR="00A2343C">
        <w:rPr>
          <w:rFonts w:ascii="Calibri" w:hAnsi="Calibri"/>
          <w:sz w:val="22"/>
          <w:szCs w:val="22"/>
        </w:rPr>
        <w:t xml:space="preserve"> impiegato</w:t>
      </w:r>
      <w:r>
        <w:rPr>
          <w:rFonts w:ascii="Calibri" w:hAnsi="Calibri"/>
          <w:sz w:val="22"/>
          <w:szCs w:val="22"/>
        </w:rPr>
        <w:t xml:space="preserve"> per imparare non è mai speso invano. Alla prossima!</w:t>
      </w:r>
    </w:p>
    <w:p w14:paraId="0EF685A9" w14:textId="77777777" w:rsidR="00946CC4" w:rsidRDefault="00946CC4" w:rsidP="00502D2F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sectPr w:rsidR="00946CC4" w:rsidSect="00D32CC5"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DE2390" w14:textId="77777777" w:rsidR="00B5348A" w:rsidRDefault="00B5348A" w:rsidP="00686174">
      <w:r>
        <w:separator/>
      </w:r>
    </w:p>
  </w:endnote>
  <w:endnote w:type="continuationSeparator" w:id="0">
    <w:p w14:paraId="226B8EE3" w14:textId="77777777" w:rsidR="00B5348A" w:rsidRDefault="00B5348A" w:rsidP="0068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61DD0E" w14:textId="77777777" w:rsidR="00B5348A" w:rsidRDefault="00B5348A" w:rsidP="00686174">
      <w:r>
        <w:separator/>
      </w:r>
    </w:p>
  </w:footnote>
  <w:footnote w:type="continuationSeparator" w:id="0">
    <w:p w14:paraId="32527930" w14:textId="77777777" w:rsidR="00B5348A" w:rsidRDefault="00B5348A" w:rsidP="00686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4DFD"/>
    <w:multiLevelType w:val="hybridMultilevel"/>
    <w:tmpl w:val="3BDCF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03A00"/>
    <w:multiLevelType w:val="hybridMultilevel"/>
    <w:tmpl w:val="C1B0F6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867C3"/>
    <w:multiLevelType w:val="hybridMultilevel"/>
    <w:tmpl w:val="0728C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A7AAE"/>
    <w:multiLevelType w:val="hybridMultilevel"/>
    <w:tmpl w:val="8F82D0BE"/>
    <w:lvl w:ilvl="0" w:tplc="041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0ED10D1F"/>
    <w:multiLevelType w:val="hybridMultilevel"/>
    <w:tmpl w:val="308CCB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31E35"/>
    <w:multiLevelType w:val="hybridMultilevel"/>
    <w:tmpl w:val="1A244C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12A505BC"/>
    <w:multiLevelType w:val="hybridMultilevel"/>
    <w:tmpl w:val="74A6A6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979F0"/>
    <w:multiLevelType w:val="hybridMultilevel"/>
    <w:tmpl w:val="83AAB17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835D1"/>
    <w:multiLevelType w:val="hybridMultilevel"/>
    <w:tmpl w:val="9056A398"/>
    <w:lvl w:ilvl="0" w:tplc="0410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9" w15:restartNumberingAfterBreak="0">
    <w:nsid w:val="18B75A78"/>
    <w:multiLevelType w:val="hybridMultilevel"/>
    <w:tmpl w:val="C4A815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16025"/>
    <w:multiLevelType w:val="hybridMultilevel"/>
    <w:tmpl w:val="66729D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B0628"/>
    <w:multiLevelType w:val="hybridMultilevel"/>
    <w:tmpl w:val="66D4305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FA1F66"/>
    <w:multiLevelType w:val="hybridMultilevel"/>
    <w:tmpl w:val="66D4305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30A13"/>
    <w:multiLevelType w:val="hybridMultilevel"/>
    <w:tmpl w:val="528667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17206"/>
    <w:multiLevelType w:val="hybridMultilevel"/>
    <w:tmpl w:val="A2E23F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935B4"/>
    <w:multiLevelType w:val="hybridMultilevel"/>
    <w:tmpl w:val="E04E9C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2B1105"/>
    <w:multiLevelType w:val="hybridMultilevel"/>
    <w:tmpl w:val="5D003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7512D5"/>
    <w:multiLevelType w:val="hybridMultilevel"/>
    <w:tmpl w:val="625609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E66FE"/>
    <w:multiLevelType w:val="hybridMultilevel"/>
    <w:tmpl w:val="CB4CA4EA"/>
    <w:lvl w:ilvl="0" w:tplc="041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489A0B40"/>
    <w:multiLevelType w:val="hybridMultilevel"/>
    <w:tmpl w:val="6CF2E5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278E4"/>
    <w:multiLevelType w:val="hybridMultilevel"/>
    <w:tmpl w:val="0E9818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330B57"/>
    <w:multiLevelType w:val="hybridMultilevel"/>
    <w:tmpl w:val="C9D8004E"/>
    <w:lvl w:ilvl="0" w:tplc="6A781C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C1969"/>
    <w:multiLevelType w:val="hybridMultilevel"/>
    <w:tmpl w:val="F8DCA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D5950"/>
    <w:multiLevelType w:val="hybridMultilevel"/>
    <w:tmpl w:val="409C16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2304A"/>
    <w:multiLevelType w:val="hybridMultilevel"/>
    <w:tmpl w:val="04CE8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36B85"/>
    <w:multiLevelType w:val="hybridMultilevel"/>
    <w:tmpl w:val="11FE92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D74C8A"/>
    <w:multiLevelType w:val="hybridMultilevel"/>
    <w:tmpl w:val="1CD2FD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0614C"/>
    <w:multiLevelType w:val="hybridMultilevel"/>
    <w:tmpl w:val="082E2A44"/>
    <w:lvl w:ilvl="0" w:tplc="DBEEB7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B574A"/>
    <w:multiLevelType w:val="hybridMultilevel"/>
    <w:tmpl w:val="05FCD8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EA5EED"/>
    <w:multiLevelType w:val="hybridMultilevel"/>
    <w:tmpl w:val="0F1E49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B5A98"/>
    <w:multiLevelType w:val="hybridMultilevel"/>
    <w:tmpl w:val="7E1A19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41381E"/>
    <w:multiLevelType w:val="hybridMultilevel"/>
    <w:tmpl w:val="66D4305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4"/>
  </w:num>
  <w:num w:numId="3">
    <w:abstractNumId w:val="5"/>
  </w:num>
  <w:num w:numId="4">
    <w:abstractNumId w:val="31"/>
  </w:num>
  <w:num w:numId="5">
    <w:abstractNumId w:val="27"/>
  </w:num>
  <w:num w:numId="6">
    <w:abstractNumId w:val="20"/>
  </w:num>
  <w:num w:numId="7">
    <w:abstractNumId w:val="15"/>
  </w:num>
  <w:num w:numId="8">
    <w:abstractNumId w:val="11"/>
  </w:num>
  <w:num w:numId="9">
    <w:abstractNumId w:val="22"/>
  </w:num>
  <w:num w:numId="10">
    <w:abstractNumId w:val="0"/>
  </w:num>
  <w:num w:numId="11">
    <w:abstractNumId w:val="1"/>
  </w:num>
  <w:num w:numId="12">
    <w:abstractNumId w:val="12"/>
  </w:num>
  <w:num w:numId="13">
    <w:abstractNumId w:val="21"/>
  </w:num>
  <w:num w:numId="14">
    <w:abstractNumId w:val="7"/>
  </w:num>
  <w:num w:numId="15">
    <w:abstractNumId w:val="28"/>
  </w:num>
  <w:num w:numId="16">
    <w:abstractNumId w:val="29"/>
  </w:num>
  <w:num w:numId="17">
    <w:abstractNumId w:val="2"/>
  </w:num>
  <w:num w:numId="18">
    <w:abstractNumId w:val="6"/>
  </w:num>
  <w:num w:numId="19">
    <w:abstractNumId w:val="9"/>
  </w:num>
  <w:num w:numId="20">
    <w:abstractNumId w:val="13"/>
  </w:num>
  <w:num w:numId="21">
    <w:abstractNumId w:val="14"/>
  </w:num>
  <w:num w:numId="22">
    <w:abstractNumId w:val="23"/>
  </w:num>
  <w:num w:numId="23">
    <w:abstractNumId w:val="25"/>
  </w:num>
  <w:num w:numId="24">
    <w:abstractNumId w:val="30"/>
  </w:num>
  <w:num w:numId="25">
    <w:abstractNumId w:val="17"/>
  </w:num>
  <w:num w:numId="26">
    <w:abstractNumId w:val="16"/>
  </w:num>
  <w:num w:numId="27">
    <w:abstractNumId w:val="8"/>
  </w:num>
  <w:num w:numId="28">
    <w:abstractNumId w:val="18"/>
  </w:num>
  <w:num w:numId="29">
    <w:abstractNumId w:val="26"/>
  </w:num>
  <w:num w:numId="30">
    <w:abstractNumId w:val="3"/>
  </w:num>
  <w:num w:numId="31">
    <w:abstractNumId w:val="19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F09"/>
    <w:rsid w:val="00002984"/>
    <w:rsid w:val="00012136"/>
    <w:rsid w:val="00013AE1"/>
    <w:rsid w:val="00016B99"/>
    <w:rsid w:val="0001717F"/>
    <w:rsid w:val="00023590"/>
    <w:rsid w:val="00025751"/>
    <w:rsid w:val="00032625"/>
    <w:rsid w:val="00032A10"/>
    <w:rsid w:val="0003446D"/>
    <w:rsid w:val="00034C27"/>
    <w:rsid w:val="000371B1"/>
    <w:rsid w:val="00037668"/>
    <w:rsid w:val="00041267"/>
    <w:rsid w:val="0004159F"/>
    <w:rsid w:val="0004389A"/>
    <w:rsid w:val="0004559A"/>
    <w:rsid w:val="00056BF0"/>
    <w:rsid w:val="00060A75"/>
    <w:rsid w:val="00065A0D"/>
    <w:rsid w:val="0006669E"/>
    <w:rsid w:val="00072E17"/>
    <w:rsid w:val="00076015"/>
    <w:rsid w:val="00083623"/>
    <w:rsid w:val="00087229"/>
    <w:rsid w:val="000919F6"/>
    <w:rsid w:val="00093CEC"/>
    <w:rsid w:val="000A01D9"/>
    <w:rsid w:val="000A09BE"/>
    <w:rsid w:val="000A22EC"/>
    <w:rsid w:val="000A4520"/>
    <w:rsid w:val="000A4D84"/>
    <w:rsid w:val="000C35E4"/>
    <w:rsid w:val="000C528B"/>
    <w:rsid w:val="000C53A3"/>
    <w:rsid w:val="000E768D"/>
    <w:rsid w:val="000F3280"/>
    <w:rsid w:val="000F7CCF"/>
    <w:rsid w:val="00100870"/>
    <w:rsid w:val="0010203F"/>
    <w:rsid w:val="00105AA3"/>
    <w:rsid w:val="0010753A"/>
    <w:rsid w:val="00110B92"/>
    <w:rsid w:val="001148E7"/>
    <w:rsid w:val="00117547"/>
    <w:rsid w:val="00117B14"/>
    <w:rsid w:val="00124E16"/>
    <w:rsid w:val="00127146"/>
    <w:rsid w:val="0014538B"/>
    <w:rsid w:val="00153286"/>
    <w:rsid w:val="00153A46"/>
    <w:rsid w:val="001543AC"/>
    <w:rsid w:val="001546E0"/>
    <w:rsid w:val="001570D2"/>
    <w:rsid w:val="001621C3"/>
    <w:rsid w:val="00170F6C"/>
    <w:rsid w:val="0017292E"/>
    <w:rsid w:val="00174F6D"/>
    <w:rsid w:val="00183BD6"/>
    <w:rsid w:val="001962B5"/>
    <w:rsid w:val="00196436"/>
    <w:rsid w:val="001A02D2"/>
    <w:rsid w:val="001A2D42"/>
    <w:rsid w:val="001B3990"/>
    <w:rsid w:val="001C4F38"/>
    <w:rsid w:val="001D22F5"/>
    <w:rsid w:val="001D2536"/>
    <w:rsid w:val="001E081F"/>
    <w:rsid w:val="001E09F8"/>
    <w:rsid w:val="001E2267"/>
    <w:rsid w:val="001E77DE"/>
    <w:rsid w:val="001F0AFA"/>
    <w:rsid w:val="001F4842"/>
    <w:rsid w:val="001F641D"/>
    <w:rsid w:val="00206C0A"/>
    <w:rsid w:val="00206D22"/>
    <w:rsid w:val="002135C6"/>
    <w:rsid w:val="00215BAD"/>
    <w:rsid w:val="0021703D"/>
    <w:rsid w:val="00221A75"/>
    <w:rsid w:val="0022279C"/>
    <w:rsid w:val="0022511E"/>
    <w:rsid w:val="002266C8"/>
    <w:rsid w:val="00226C77"/>
    <w:rsid w:val="00230463"/>
    <w:rsid w:val="00233DF5"/>
    <w:rsid w:val="002343CE"/>
    <w:rsid w:val="00234B2A"/>
    <w:rsid w:val="00242035"/>
    <w:rsid w:val="00245D93"/>
    <w:rsid w:val="00250524"/>
    <w:rsid w:val="002535E0"/>
    <w:rsid w:val="00254B8A"/>
    <w:rsid w:val="0027062C"/>
    <w:rsid w:val="002733D7"/>
    <w:rsid w:val="0027479C"/>
    <w:rsid w:val="0028040A"/>
    <w:rsid w:val="00280705"/>
    <w:rsid w:val="00283E4F"/>
    <w:rsid w:val="002923A5"/>
    <w:rsid w:val="00292B7D"/>
    <w:rsid w:val="002940C3"/>
    <w:rsid w:val="002972A6"/>
    <w:rsid w:val="002973A7"/>
    <w:rsid w:val="002A2A1E"/>
    <w:rsid w:val="002A3B51"/>
    <w:rsid w:val="002B0A10"/>
    <w:rsid w:val="002B3E30"/>
    <w:rsid w:val="002B7A14"/>
    <w:rsid w:val="002C205D"/>
    <w:rsid w:val="002C2717"/>
    <w:rsid w:val="002C555F"/>
    <w:rsid w:val="002C57F0"/>
    <w:rsid w:val="002C6DDA"/>
    <w:rsid w:val="002C726D"/>
    <w:rsid w:val="002C7528"/>
    <w:rsid w:val="002E1C77"/>
    <w:rsid w:val="002E3885"/>
    <w:rsid w:val="002F193C"/>
    <w:rsid w:val="002F2568"/>
    <w:rsid w:val="002F6981"/>
    <w:rsid w:val="00300C8A"/>
    <w:rsid w:val="003018C8"/>
    <w:rsid w:val="00302A85"/>
    <w:rsid w:val="003052B9"/>
    <w:rsid w:val="00306ADB"/>
    <w:rsid w:val="00307507"/>
    <w:rsid w:val="00311001"/>
    <w:rsid w:val="003250C2"/>
    <w:rsid w:val="0032549C"/>
    <w:rsid w:val="00325799"/>
    <w:rsid w:val="00325E6D"/>
    <w:rsid w:val="00330A3B"/>
    <w:rsid w:val="00331901"/>
    <w:rsid w:val="0033511E"/>
    <w:rsid w:val="0033697D"/>
    <w:rsid w:val="00341441"/>
    <w:rsid w:val="0034172B"/>
    <w:rsid w:val="00342E68"/>
    <w:rsid w:val="00343322"/>
    <w:rsid w:val="003528F2"/>
    <w:rsid w:val="003544BE"/>
    <w:rsid w:val="00355883"/>
    <w:rsid w:val="00355EA9"/>
    <w:rsid w:val="00356BF8"/>
    <w:rsid w:val="00360793"/>
    <w:rsid w:val="00363037"/>
    <w:rsid w:val="003656AC"/>
    <w:rsid w:val="0037167A"/>
    <w:rsid w:val="00372172"/>
    <w:rsid w:val="00372C1C"/>
    <w:rsid w:val="003734AA"/>
    <w:rsid w:val="0037368C"/>
    <w:rsid w:val="00380700"/>
    <w:rsid w:val="00394D0B"/>
    <w:rsid w:val="00395CBC"/>
    <w:rsid w:val="003A2C8B"/>
    <w:rsid w:val="003A78EB"/>
    <w:rsid w:val="003B2158"/>
    <w:rsid w:val="003B43EA"/>
    <w:rsid w:val="003C0109"/>
    <w:rsid w:val="003C202C"/>
    <w:rsid w:val="003C2928"/>
    <w:rsid w:val="003D1DAE"/>
    <w:rsid w:val="003D6119"/>
    <w:rsid w:val="003D7721"/>
    <w:rsid w:val="003E4B7B"/>
    <w:rsid w:val="003E4B8C"/>
    <w:rsid w:val="003E6ADC"/>
    <w:rsid w:val="003F2D93"/>
    <w:rsid w:val="003F6112"/>
    <w:rsid w:val="00400EE2"/>
    <w:rsid w:val="00401039"/>
    <w:rsid w:val="004023A9"/>
    <w:rsid w:val="004074B3"/>
    <w:rsid w:val="00412892"/>
    <w:rsid w:val="004154C4"/>
    <w:rsid w:val="00417AC0"/>
    <w:rsid w:val="00420D73"/>
    <w:rsid w:val="0042598E"/>
    <w:rsid w:val="004269B4"/>
    <w:rsid w:val="00433CCE"/>
    <w:rsid w:val="0043496C"/>
    <w:rsid w:val="0043697D"/>
    <w:rsid w:val="00437894"/>
    <w:rsid w:val="00442D3C"/>
    <w:rsid w:val="00445D3B"/>
    <w:rsid w:val="00452737"/>
    <w:rsid w:val="004576BC"/>
    <w:rsid w:val="0046055B"/>
    <w:rsid w:val="00462F9F"/>
    <w:rsid w:val="0046412E"/>
    <w:rsid w:val="0046502C"/>
    <w:rsid w:val="00470B26"/>
    <w:rsid w:val="00472FD2"/>
    <w:rsid w:val="00474365"/>
    <w:rsid w:val="00476727"/>
    <w:rsid w:val="00480A72"/>
    <w:rsid w:val="00480B72"/>
    <w:rsid w:val="00481D1C"/>
    <w:rsid w:val="00485AD1"/>
    <w:rsid w:val="00487388"/>
    <w:rsid w:val="00491FE9"/>
    <w:rsid w:val="00492DE0"/>
    <w:rsid w:val="0049406C"/>
    <w:rsid w:val="00497608"/>
    <w:rsid w:val="00497BF2"/>
    <w:rsid w:val="004A7A80"/>
    <w:rsid w:val="004B0CD2"/>
    <w:rsid w:val="004B1532"/>
    <w:rsid w:val="004B209A"/>
    <w:rsid w:val="004B2B63"/>
    <w:rsid w:val="004B6998"/>
    <w:rsid w:val="004B720F"/>
    <w:rsid w:val="004C1E27"/>
    <w:rsid w:val="004C2399"/>
    <w:rsid w:val="004C2CCA"/>
    <w:rsid w:val="004C4960"/>
    <w:rsid w:val="004C6975"/>
    <w:rsid w:val="004C75FA"/>
    <w:rsid w:val="004D10BA"/>
    <w:rsid w:val="004D14FB"/>
    <w:rsid w:val="004D1879"/>
    <w:rsid w:val="004D33D7"/>
    <w:rsid w:val="004D6D7B"/>
    <w:rsid w:val="004D735B"/>
    <w:rsid w:val="004E218A"/>
    <w:rsid w:val="004F122D"/>
    <w:rsid w:val="004F5BF7"/>
    <w:rsid w:val="00500ADC"/>
    <w:rsid w:val="00501E24"/>
    <w:rsid w:val="00502D2F"/>
    <w:rsid w:val="00503324"/>
    <w:rsid w:val="00511878"/>
    <w:rsid w:val="00517AD6"/>
    <w:rsid w:val="00521BA1"/>
    <w:rsid w:val="00530072"/>
    <w:rsid w:val="00533170"/>
    <w:rsid w:val="005373F1"/>
    <w:rsid w:val="005403DD"/>
    <w:rsid w:val="00542B8D"/>
    <w:rsid w:val="005446EA"/>
    <w:rsid w:val="00546122"/>
    <w:rsid w:val="00546367"/>
    <w:rsid w:val="00555151"/>
    <w:rsid w:val="00556508"/>
    <w:rsid w:val="00560715"/>
    <w:rsid w:val="00564E4E"/>
    <w:rsid w:val="00571136"/>
    <w:rsid w:val="0057236E"/>
    <w:rsid w:val="0058081F"/>
    <w:rsid w:val="00581578"/>
    <w:rsid w:val="00581CA6"/>
    <w:rsid w:val="00582DFD"/>
    <w:rsid w:val="0059167C"/>
    <w:rsid w:val="005924CC"/>
    <w:rsid w:val="005928F2"/>
    <w:rsid w:val="00597B2C"/>
    <w:rsid w:val="00597F5A"/>
    <w:rsid w:val="005A5205"/>
    <w:rsid w:val="005C2FD3"/>
    <w:rsid w:val="005C7932"/>
    <w:rsid w:val="005D03E5"/>
    <w:rsid w:val="005D36AE"/>
    <w:rsid w:val="005D679F"/>
    <w:rsid w:val="005E349C"/>
    <w:rsid w:val="005E3B00"/>
    <w:rsid w:val="005F227E"/>
    <w:rsid w:val="005F2D61"/>
    <w:rsid w:val="005F3A69"/>
    <w:rsid w:val="005F6B7E"/>
    <w:rsid w:val="005F731A"/>
    <w:rsid w:val="006015B5"/>
    <w:rsid w:val="00606531"/>
    <w:rsid w:val="00611C84"/>
    <w:rsid w:val="00612B10"/>
    <w:rsid w:val="00643DB3"/>
    <w:rsid w:val="00643DB9"/>
    <w:rsid w:val="006450A8"/>
    <w:rsid w:val="006459E2"/>
    <w:rsid w:val="00654234"/>
    <w:rsid w:val="00657D6F"/>
    <w:rsid w:val="00665A85"/>
    <w:rsid w:val="00665F09"/>
    <w:rsid w:val="00673E23"/>
    <w:rsid w:val="00674F83"/>
    <w:rsid w:val="00683891"/>
    <w:rsid w:val="006848FD"/>
    <w:rsid w:val="00685592"/>
    <w:rsid w:val="00686174"/>
    <w:rsid w:val="0068787E"/>
    <w:rsid w:val="006910DF"/>
    <w:rsid w:val="006963FF"/>
    <w:rsid w:val="006A4AE8"/>
    <w:rsid w:val="006A5035"/>
    <w:rsid w:val="006A71F0"/>
    <w:rsid w:val="006B0234"/>
    <w:rsid w:val="006B2B68"/>
    <w:rsid w:val="006B2C7F"/>
    <w:rsid w:val="006B4070"/>
    <w:rsid w:val="006B610E"/>
    <w:rsid w:val="006B7161"/>
    <w:rsid w:val="006C0FEE"/>
    <w:rsid w:val="006C12D4"/>
    <w:rsid w:val="006C5A11"/>
    <w:rsid w:val="006C7DB3"/>
    <w:rsid w:val="006D0856"/>
    <w:rsid w:val="006D2A1D"/>
    <w:rsid w:val="006D3CC5"/>
    <w:rsid w:val="006E1C19"/>
    <w:rsid w:val="006E2B0C"/>
    <w:rsid w:val="006E6071"/>
    <w:rsid w:val="006E7837"/>
    <w:rsid w:val="00700160"/>
    <w:rsid w:val="007068BF"/>
    <w:rsid w:val="007214F1"/>
    <w:rsid w:val="00722393"/>
    <w:rsid w:val="007247F6"/>
    <w:rsid w:val="00724D47"/>
    <w:rsid w:val="0072683D"/>
    <w:rsid w:val="00727CBB"/>
    <w:rsid w:val="00730175"/>
    <w:rsid w:val="00730881"/>
    <w:rsid w:val="007333E7"/>
    <w:rsid w:val="007336ED"/>
    <w:rsid w:val="00745969"/>
    <w:rsid w:val="00753926"/>
    <w:rsid w:val="007670D1"/>
    <w:rsid w:val="00771DAD"/>
    <w:rsid w:val="007757B2"/>
    <w:rsid w:val="00775BB2"/>
    <w:rsid w:val="00783CC3"/>
    <w:rsid w:val="0078432C"/>
    <w:rsid w:val="007867BD"/>
    <w:rsid w:val="00794A40"/>
    <w:rsid w:val="007975E5"/>
    <w:rsid w:val="00797F5D"/>
    <w:rsid w:val="007A1D3F"/>
    <w:rsid w:val="007B0949"/>
    <w:rsid w:val="007B21EA"/>
    <w:rsid w:val="007C2198"/>
    <w:rsid w:val="007D1D36"/>
    <w:rsid w:val="007D771A"/>
    <w:rsid w:val="007E03D0"/>
    <w:rsid w:val="007E2CE6"/>
    <w:rsid w:val="007E7F09"/>
    <w:rsid w:val="007F3F27"/>
    <w:rsid w:val="007F52EB"/>
    <w:rsid w:val="007F616A"/>
    <w:rsid w:val="007F67E2"/>
    <w:rsid w:val="007F6DD6"/>
    <w:rsid w:val="007F7770"/>
    <w:rsid w:val="007F7925"/>
    <w:rsid w:val="007F7E8C"/>
    <w:rsid w:val="0080276A"/>
    <w:rsid w:val="00804DE7"/>
    <w:rsid w:val="00810B01"/>
    <w:rsid w:val="00826523"/>
    <w:rsid w:val="0083383C"/>
    <w:rsid w:val="00837D88"/>
    <w:rsid w:val="008402F8"/>
    <w:rsid w:val="00840F09"/>
    <w:rsid w:val="00844D02"/>
    <w:rsid w:val="0084539F"/>
    <w:rsid w:val="00846C54"/>
    <w:rsid w:val="00852652"/>
    <w:rsid w:val="00857042"/>
    <w:rsid w:val="0086114A"/>
    <w:rsid w:val="00862A44"/>
    <w:rsid w:val="00862C1C"/>
    <w:rsid w:val="00864607"/>
    <w:rsid w:val="00864718"/>
    <w:rsid w:val="0086479B"/>
    <w:rsid w:val="008665BA"/>
    <w:rsid w:val="00872859"/>
    <w:rsid w:val="00874864"/>
    <w:rsid w:val="00883447"/>
    <w:rsid w:val="00886E95"/>
    <w:rsid w:val="00890ADA"/>
    <w:rsid w:val="00893CD1"/>
    <w:rsid w:val="00894067"/>
    <w:rsid w:val="00895A0A"/>
    <w:rsid w:val="008A02BD"/>
    <w:rsid w:val="008A31A2"/>
    <w:rsid w:val="008A4286"/>
    <w:rsid w:val="008A4D99"/>
    <w:rsid w:val="008A71FD"/>
    <w:rsid w:val="008B6EDB"/>
    <w:rsid w:val="008C2FBD"/>
    <w:rsid w:val="008C3DDA"/>
    <w:rsid w:val="008C412D"/>
    <w:rsid w:val="008C744C"/>
    <w:rsid w:val="008C7843"/>
    <w:rsid w:val="008C7A35"/>
    <w:rsid w:val="008D3C77"/>
    <w:rsid w:val="008D59DF"/>
    <w:rsid w:val="008D7306"/>
    <w:rsid w:val="008E0960"/>
    <w:rsid w:val="008E1FDE"/>
    <w:rsid w:val="008E41B1"/>
    <w:rsid w:val="008F2FED"/>
    <w:rsid w:val="008F4221"/>
    <w:rsid w:val="008F50BF"/>
    <w:rsid w:val="008F7C08"/>
    <w:rsid w:val="00901409"/>
    <w:rsid w:val="0090695E"/>
    <w:rsid w:val="009123F2"/>
    <w:rsid w:val="00917C1E"/>
    <w:rsid w:val="009318CF"/>
    <w:rsid w:val="009319EC"/>
    <w:rsid w:val="00940A46"/>
    <w:rsid w:val="0094211C"/>
    <w:rsid w:val="009423EC"/>
    <w:rsid w:val="00946CC4"/>
    <w:rsid w:val="0094716C"/>
    <w:rsid w:val="00957EA6"/>
    <w:rsid w:val="00965576"/>
    <w:rsid w:val="00965D77"/>
    <w:rsid w:val="00973CC2"/>
    <w:rsid w:val="00974511"/>
    <w:rsid w:val="0097485C"/>
    <w:rsid w:val="00975F98"/>
    <w:rsid w:val="00983A7A"/>
    <w:rsid w:val="00983C79"/>
    <w:rsid w:val="00986234"/>
    <w:rsid w:val="009925F3"/>
    <w:rsid w:val="00992C94"/>
    <w:rsid w:val="00996E2D"/>
    <w:rsid w:val="009A5932"/>
    <w:rsid w:val="009A6EA5"/>
    <w:rsid w:val="009B1A16"/>
    <w:rsid w:val="009B222C"/>
    <w:rsid w:val="009B27FE"/>
    <w:rsid w:val="009B2A1F"/>
    <w:rsid w:val="009D21EA"/>
    <w:rsid w:val="009D3A5E"/>
    <w:rsid w:val="009D43E6"/>
    <w:rsid w:val="009D5C65"/>
    <w:rsid w:val="009D72A8"/>
    <w:rsid w:val="009E517E"/>
    <w:rsid w:val="009F2470"/>
    <w:rsid w:val="009F58C3"/>
    <w:rsid w:val="009F6223"/>
    <w:rsid w:val="00A00CD2"/>
    <w:rsid w:val="00A02F47"/>
    <w:rsid w:val="00A03DB9"/>
    <w:rsid w:val="00A105E1"/>
    <w:rsid w:val="00A13CB1"/>
    <w:rsid w:val="00A2343C"/>
    <w:rsid w:val="00A24F96"/>
    <w:rsid w:val="00A3035B"/>
    <w:rsid w:val="00A30F6D"/>
    <w:rsid w:val="00A340E3"/>
    <w:rsid w:val="00A355EE"/>
    <w:rsid w:val="00A36C14"/>
    <w:rsid w:val="00A37D70"/>
    <w:rsid w:val="00A4176C"/>
    <w:rsid w:val="00A4502E"/>
    <w:rsid w:val="00A47025"/>
    <w:rsid w:val="00A51522"/>
    <w:rsid w:val="00A51AA0"/>
    <w:rsid w:val="00A54059"/>
    <w:rsid w:val="00A63A70"/>
    <w:rsid w:val="00A643F7"/>
    <w:rsid w:val="00A6685A"/>
    <w:rsid w:val="00A7183F"/>
    <w:rsid w:val="00A77A5E"/>
    <w:rsid w:val="00A82A74"/>
    <w:rsid w:val="00A84BA9"/>
    <w:rsid w:val="00A920D7"/>
    <w:rsid w:val="00AA7AB3"/>
    <w:rsid w:val="00AB3560"/>
    <w:rsid w:val="00AB5517"/>
    <w:rsid w:val="00AC17A8"/>
    <w:rsid w:val="00AC1F7F"/>
    <w:rsid w:val="00AD027A"/>
    <w:rsid w:val="00AD185A"/>
    <w:rsid w:val="00AD1DD5"/>
    <w:rsid w:val="00AD2DEE"/>
    <w:rsid w:val="00AD335E"/>
    <w:rsid w:val="00AE1B86"/>
    <w:rsid w:val="00AE4B52"/>
    <w:rsid w:val="00AE72AD"/>
    <w:rsid w:val="00AF4A5B"/>
    <w:rsid w:val="00AF5E56"/>
    <w:rsid w:val="00B000A2"/>
    <w:rsid w:val="00B01486"/>
    <w:rsid w:val="00B12B0E"/>
    <w:rsid w:val="00B1501C"/>
    <w:rsid w:val="00B151DB"/>
    <w:rsid w:val="00B1543D"/>
    <w:rsid w:val="00B237FE"/>
    <w:rsid w:val="00B30BBE"/>
    <w:rsid w:val="00B31487"/>
    <w:rsid w:val="00B321CC"/>
    <w:rsid w:val="00B34764"/>
    <w:rsid w:val="00B407DF"/>
    <w:rsid w:val="00B40AAB"/>
    <w:rsid w:val="00B41E7F"/>
    <w:rsid w:val="00B450BF"/>
    <w:rsid w:val="00B515D7"/>
    <w:rsid w:val="00B52E64"/>
    <w:rsid w:val="00B5348A"/>
    <w:rsid w:val="00B55987"/>
    <w:rsid w:val="00B55BF9"/>
    <w:rsid w:val="00B57EC6"/>
    <w:rsid w:val="00B615D7"/>
    <w:rsid w:val="00B62F88"/>
    <w:rsid w:val="00B67554"/>
    <w:rsid w:val="00B676B4"/>
    <w:rsid w:val="00B71C8F"/>
    <w:rsid w:val="00B7382B"/>
    <w:rsid w:val="00B85066"/>
    <w:rsid w:val="00B901F8"/>
    <w:rsid w:val="00B91131"/>
    <w:rsid w:val="00BA078A"/>
    <w:rsid w:val="00BB2B73"/>
    <w:rsid w:val="00BB7768"/>
    <w:rsid w:val="00BC2E8B"/>
    <w:rsid w:val="00BC2FFC"/>
    <w:rsid w:val="00BC4BB4"/>
    <w:rsid w:val="00BC73B5"/>
    <w:rsid w:val="00BC78EB"/>
    <w:rsid w:val="00BD144D"/>
    <w:rsid w:val="00BD16D1"/>
    <w:rsid w:val="00BE60AC"/>
    <w:rsid w:val="00BF1148"/>
    <w:rsid w:val="00BF28AE"/>
    <w:rsid w:val="00BF409F"/>
    <w:rsid w:val="00BF5102"/>
    <w:rsid w:val="00BF5EC0"/>
    <w:rsid w:val="00BF6E79"/>
    <w:rsid w:val="00C00064"/>
    <w:rsid w:val="00C00DC9"/>
    <w:rsid w:val="00C017A2"/>
    <w:rsid w:val="00C0439C"/>
    <w:rsid w:val="00C0535D"/>
    <w:rsid w:val="00C1070F"/>
    <w:rsid w:val="00C11469"/>
    <w:rsid w:val="00C16D6A"/>
    <w:rsid w:val="00C17F96"/>
    <w:rsid w:val="00C22281"/>
    <w:rsid w:val="00C24803"/>
    <w:rsid w:val="00C2482F"/>
    <w:rsid w:val="00C25189"/>
    <w:rsid w:val="00C25BC0"/>
    <w:rsid w:val="00C267B4"/>
    <w:rsid w:val="00C27A32"/>
    <w:rsid w:val="00C27D1F"/>
    <w:rsid w:val="00C324D9"/>
    <w:rsid w:val="00C34B67"/>
    <w:rsid w:val="00C36156"/>
    <w:rsid w:val="00C40EA1"/>
    <w:rsid w:val="00C40F83"/>
    <w:rsid w:val="00C41492"/>
    <w:rsid w:val="00C43B56"/>
    <w:rsid w:val="00C47A12"/>
    <w:rsid w:val="00C57B58"/>
    <w:rsid w:val="00C60FE0"/>
    <w:rsid w:val="00C64DEF"/>
    <w:rsid w:val="00C664B8"/>
    <w:rsid w:val="00C75E05"/>
    <w:rsid w:val="00C823E2"/>
    <w:rsid w:val="00C82A70"/>
    <w:rsid w:val="00C856D3"/>
    <w:rsid w:val="00C94F43"/>
    <w:rsid w:val="00C95EA6"/>
    <w:rsid w:val="00C97915"/>
    <w:rsid w:val="00C97C1C"/>
    <w:rsid w:val="00CA2C0C"/>
    <w:rsid w:val="00CA4896"/>
    <w:rsid w:val="00CB225F"/>
    <w:rsid w:val="00CB73C8"/>
    <w:rsid w:val="00CC2209"/>
    <w:rsid w:val="00CC7121"/>
    <w:rsid w:val="00CE4644"/>
    <w:rsid w:val="00CE48C2"/>
    <w:rsid w:val="00CE5C70"/>
    <w:rsid w:val="00CF41E6"/>
    <w:rsid w:val="00D0116B"/>
    <w:rsid w:val="00D05573"/>
    <w:rsid w:val="00D10D77"/>
    <w:rsid w:val="00D3186B"/>
    <w:rsid w:val="00D32CC5"/>
    <w:rsid w:val="00D37EA8"/>
    <w:rsid w:val="00D40EFC"/>
    <w:rsid w:val="00D43411"/>
    <w:rsid w:val="00D456A3"/>
    <w:rsid w:val="00D52CC5"/>
    <w:rsid w:val="00D54C6A"/>
    <w:rsid w:val="00D673ED"/>
    <w:rsid w:val="00D71368"/>
    <w:rsid w:val="00D74744"/>
    <w:rsid w:val="00D76F66"/>
    <w:rsid w:val="00D775BE"/>
    <w:rsid w:val="00D81565"/>
    <w:rsid w:val="00D82A14"/>
    <w:rsid w:val="00D91234"/>
    <w:rsid w:val="00D92246"/>
    <w:rsid w:val="00DA054A"/>
    <w:rsid w:val="00DA1D75"/>
    <w:rsid w:val="00DA2C20"/>
    <w:rsid w:val="00DA5223"/>
    <w:rsid w:val="00DA65A0"/>
    <w:rsid w:val="00DB198E"/>
    <w:rsid w:val="00DB7053"/>
    <w:rsid w:val="00DC2201"/>
    <w:rsid w:val="00DC3C55"/>
    <w:rsid w:val="00DC3DB5"/>
    <w:rsid w:val="00DD0567"/>
    <w:rsid w:val="00DD08F6"/>
    <w:rsid w:val="00DD14FB"/>
    <w:rsid w:val="00DD7A05"/>
    <w:rsid w:val="00DE3347"/>
    <w:rsid w:val="00DE598F"/>
    <w:rsid w:val="00DF231A"/>
    <w:rsid w:val="00DF2DDA"/>
    <w:rsid w:val="00DF3E7D"/>
    <w:rsid w:val="00DF5A10"/>
    <w:rsid w:val="00E00D09"/>
    <w:rsid w:val="00E0171F"/>
    <w:rsid w:val="00E02954"/>
    <w:rsid w:val="00E10003"/>
    <w:rsid w:val="00E1292F"/>
    <w:rsid w:val="00E12DF1"/>
    <w:rsid w:val="00E154C5"/>
    <w:rsid w:val="00E1577B"/>
    <w:rsid w:val="00E17E2B"/>
    <w:rsid w:val="00E222B3"/>
    <w:rsid w:val="00E26F7E"/>
    <w:rsid w:val="00E2796F"/>
    <w:rsid w:val="00E37A41"/>
    <w:rsid w:val="00E46D55"/>
    <w:rsid w:val="00E54D2C"/>
    <w:rsid w:val="00E5561B"/>
    <w:rsid w:val="00E564E6"/>
    <w:rsid w:val="00E56BFC"/>
    <w:rsid w:val="00E60866"/>
    <w:rsid w:val="00E60B3C"/>
    <w:rsid w:val="00E62776"/>
    <w:rsid w:val="00E6623C"/>
    <w:rsid w:val="00E70313"/>
    <w:rsid w:val="00E704E2"/>
    <w:rsid w:val="00E72AB2"/>
    <w:rsid w:val="00E73787"/>
    <w:rsid w:val="00E83D13"/>
    <w:rsid w:val="00E85104"/>
    <w:rsid w:val="00E87114"/>
    <w:rsid w:val="00E87270"/>
    <w:rsid w:val="00E87CD2"/>
    <w:rsid w:val="00E9300E"/>
    <w:rsid w:val="00EA1993"/>
    <w:rsid w:val="00EA310C"/>
    <w:rsid w:val="00EA6964"/>
    <w:rsid w:val="00EA77D7"/>
    <w:rsid w:val="00EB284A"/>
    <w:rsid w:val="00EB3220"/>
    <w:rsid w:val="00EB36BE"/>
    <w:rsid w:val="00EB37F1"/>
    <w:rsid w:val="00EC320D"/>
    <w:rsid w:val="00EC3911"/>
    <w:rsid w:val="00EC44BE"/>
    <w:rsid w:val="00EC5F02"/>
    <w:rsid w:val="00ED093B"/>
    <w:rsid w:val="00ED0C8B"/>
    <w:rsid w:val="00ED2D12"/>
    <w:rsid w:val="00EE0051"/>
    <w:rsid w:val="00EE0848"/>
    <w:rsid w:val="00EE0C8B"/>
    <w:rsid w:val="00EE0D69"/>
    <w:rsid w:val="00EE4DE4"/>
    <w:rsid w:val="00EE6A90"/>
    <w:rsid w:val="00EF0023"/>
    <w:rsid w:val="00F05049"/>
    <w:rsid w:val="00F0641A"/>
    <w:rsid w:val="00F1039E"/>
    <w:rsid w:val="00F10ACE"/>
    <w:rsid w:val="00F12A6E"/>
    <w:rsid w:val="00F15328"/>
    <w:rsid w:val="00F201C4"/>
    <w:rsid w:val="00F20E53"/>
    <w:rsid w:val="00F406FA"/>
    <w:rsid w:val="00F40738"/>
    <w:rsid w:val="00F437C7"/>
    <w:rsid w:val="00F4525E"/>
    <w:rsid w:val="00F46E1A"/>
    <w:rsid w:val="00F50FEE"/>
    <w:rsid w:val="00F51502"/>
    <w:rsid w:val="00F52C50"/>
    <w:rsid w:val="00F60489"/>
    <w:rsid w:val="00F70CBD"/>
    <w:rsid w:val="00F74CB0"/>
    <w:rsid w:val="00F838B6"/>
    <w:rsid w:val="00F92160"/>
    <w:rsid w:val="00F936D1"/>
    <w:rsid w:val="00F955B1"/>
    <w:rsid w:val="00FA0C8D"/>
    <w:rsid w:val="00FB38F8"/>
    <w:rsid w:val="00FC18D1"/>
    <w:rsid w:val="00FE3ACA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3346"/>
  <w15:chartTrackingRefBased/>
  <w15:docId w15:val="{0F7C79A9-48EB-4D92-A139-DFE8CB2B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7A32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27A32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A6E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E1C19"/>
    <w:pPr>
      <w:ind w:left="720"/>
      <w:contextualSpacing/>
    </w:p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686174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686174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686174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unhideWhenUsed/>
    <w:rsid w:val="00EE6A9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E6A90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E6A9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E6A9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E6A90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E6A90"/>
    <w:rPr>
      <w:rFonts w:ascii="Arial" w:hAnsi="Arial" w:cs="Arial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E6A90"/>
    <w:rPr>
      <w:rFonts w:ascii="Arial" w:hAnsi="Arial" w:cs="Arial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27A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7A3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Collegamentoipertestuale">
    <w:name w:val="Hyperlink"/>
    <w:basedOn w:val="Carpredefinitoparagrafo"/>
    <w:uiPriority w:val="99"/>
    <w:unhideWhenUsed/>
    <w:rsid w:val="005F6B7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F6B7E"/>
    <w:rPr>
      <w:color w:val="808080"/>
      <w:shd w:val="clear" w:color="auto" w:fill="E6E6E6"/>
    </w:rPr>
  </w:style>
  <w:style w:type="paragraph" w:styleId="Didascalia">
    <w:name w:val="caption"/>
    <w:basedOn w:val="Normale"/>
    <w:next w:val="Normale"/>
    <w:uiPriority w:val="35"/>
    <w:unhideWhenUsed/>
    <w:qFormat/>
    <w:rsid w:val="00DD0567"/>
    <w:pPr>
      <w:spacing w:after="200"/>
    </w:pPr>
    <w:rPr>
      <w:rFonts w:eastAsiaTheme="minorHAnsi"/>
      <w:i/>
      <w:iCs/>
      <w:color w:val="44546A" w:themeColor="text2"/>
      <w:sz w:val="18"/>
      <w:szCs w:val="18"/>
      <w:lang w:eastAsia="en-US"/>
    </w:rPr>
  </w:style>
  <w:style w:type="paragraph" w:styleId="NormaleWeb">
    <w:name w:val="Normal (Web)"/>
    <w:basedOn w:val="Normale"/>
    <w:uiPriority w:val="99"/>
    <w:unhideWhenUsed/>
    <w:rsid w:val="002B0A1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A6E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8A428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A4286"/>
  </w:style>
  <w:style w:type="paragraph" w:styleId="Pidipagina">
    <w:name w:val="footer"/>
    <w:basedOn w:val="Normale"/>
    <w:link w:val="PidipaginaCarattere"/>
    <w:uiPriority w:val="99"/>
    <w:unhideWhenUsed/>
    <w:rsid w:val="008A428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A4286"/>
  </w:style>
  <w:style w:type="table" w:styleId="Grigliatabella">
    <w:name w:val="Table Grid"/>
    <w:basedOn w:val="Tabellanormale"/>
    <w:uiPriority w:val="39"/>
    <w:rsid w:val="00974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6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6" Type="http://schemas.openxmlformats.org/officeDocument/2006/relationships/image" Target="media/image65.png"/><Relationship Id="rId7" Type="http://schemas.openxmlformats.org/officeDocument/2006/relationships/settings" Target="setting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numbering" Target="numbering.xml"/><Relationship Id="rId61" Type="http://schemas.openxmlformats.org/officeDocument/2006/relationships/image" Target="media/image50.png"/><Relationship Id="rId82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microsoft.com/it-it/download/details.aspx?id=39379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E0903-6259-465F-8935-C5338C4CE5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645816-1F0F-4DFD-BF19-9F7BB7623D16}"/>
</file>

<file path=customXml/itemProps3.xml><?xml version="1.0" encoding="utf-8"?>
<ds:datastoreItem xmlns:ds="http://schemas.openxmlformats.org/officeDocument/2006/customXml" ds:itemID="{A15D2D13-B314-475A-BA2E-F21EC2430F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2092D2-579F-495B-A4FB-2A24FC8B9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4160</Words>
  <Characters>23714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3</cp:revision>
  <cp:lastPrinted>2018-05-23T08:00:00Z</cp:lastPrinted>
  <dcterms:created xsi:type="dcterms:W3CDTF">2019-01-04T17:53:00Z</dcterms:created>
  <dcterms:modified xsi:type="dcterms:W3CDTF">2019-01-18T09:32:00Z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_DocHome">
    <vt:i4>1727350706</vt:i4>
  </property>
  <property fmtid="{D5CDD505-2E9C-101B-9397-08002B2CF9AE}" pid="4" name="AuthorIds_UIVersion_3072">
    <vt:lpwstr>13</vt:lpwstr>
  </property>
  <property fmtid="{D5CDD505-2E9C-101B-9397-08002B2CF9AE}" pid="5" name="MediaServiceImageTags">
    <vt:lpwstr/>
  </property>
</Properties>
</file>